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99623" w14:textId="77777777" w:rsidR="00E25468" w:rsidRDefault="00E25468" w:rsidP="0053652B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7030A0"/>
          <w:sz w:val="36"/>
          <w:szCs w:val="36"/>
        </w:rPr>
      </w:pPr>
      <w:bookmarkStart w:id="0" w:name="_Hlk200629423"/>
      <w:bookmarkStart w:id="1" w:name="_Hlk174110174"/>
      <w:bookmarkStart w:id="2" w:name="_Hlk135753295"/>
    </w:p>
    <w:p w14:paraId="4F88DD3E" w14:textId="77777777" w:rsidR="00097A77" w:rsidRDefault="00097A77" w:rsidP="0053652B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7030A0"/>
          <w:sz w:val="36"/>
          <w:szCs w:val="36"/>
        </w:rPr>
      </w:pPr>
    </w:p>
    <w:p w14:paraId="1F0D7893" w14:textId="77777777" w:rsidR="00097A77" w:rsidRPr="00E25468" w:rsidRDefault="00097A77" w:rsidP="0053652B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7030A0"/>
          <w:sz w:val="36"/>
          <w:szCs w:val="36"/>
        </w:rPr>
      </w:pPr>
    </w:p>
    <w:p w14:paraId="43292435" w14:textId="46947349" w:rsidR="009003A3" w:rsidRPr="00D5460C" w:rsidRDefault="00054D12" w:rsidP="00E25468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0070C0"/>
          <w:sz w:val="64"/>
          <w:szCs w:val="64"/>
        </w:rPr>
      </w:pPr>
      <w:r w:rsidRPr="00D5460C">
        <w:rPr>
          <w:rFonts w:ascii="Georgia" w:hAnsi="Georgia"/>
          <w:b/>
          <w:noProof/>
          <w:color w:val="0070C0"/>
          <w:sz w:val="64"/>
          <w:szCs w:val="64"/>
        </w:rPr>
        <w:t>“</w:t>
      </w:r>
      <w:r w:rsidR="006047BC" w:rsidRPr="00D5460C">
        <w:rPr>
          <w:rFonts w:ascii="Georgia" w:hAnsi="Georgia"/>
          <w:b/>
          <w:noProof/>
          <w:color w:val="0070C0"/>
          <w:sz w:val="64"/>
          <w:szCs w:val="64"/>
        </w:rPr>
        <w:t>Transfiguration of the Lord</w:t>
      </w:r>
      <w:r w:rsidRPr="00D5460C">
        <w:rPr>
          <w:rFonts w:ascii="Georgia" w:hAnsi="Georgia"/>
          <w:b/>
          <w:noProof/>
          <w:color w:val="0070C0"/>
          <w:sz w:val="64"/>
          <w:szCs w:val="64"/>
        </w:rPr>
        <w:t>”</w:t>
      </w:r>
    </w:p>
    <w:p w14:paraId="0FC468DD" w14:textId="77777777" w:rsidR="00CB4619" w:rsidRDefault="00CB4619" w:rsidP="00E25468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C00000"/>
          <w:sz w:val="32"/>
          <w:szCs w:val="32"/>
        </w:rPr>
      </w:pPr>
    </w:p>
    <w:p w14:paraId="253C3330" w14:textId="77777777" w:rsidR="00937EF8" w:rsidRPr="00CB4619" w:rsidRDefault="00937EF8" w:rsidP="00E25468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C00000"/>
          <w:sz w:val="32"/>
          <w:szCs w:val="32"/>
        </w:rPr>
      </w:pPr>
    </w:p>
    <w:p w14:paraId="1BC7098B" w14:textId="5E19156A" w:rsidR="000A671C" w:rsidRPr="002D7E9B" w:rsidRDefault="000613A8" w:rsidP="0053652B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833C0B" w:themeColor="accent2" w:themeShade="80"/>
          <w:sz w:val="32"/>
          <w:szCs w:val="32"/>
        </w:rPr>
      </w:pPr>
      <w:r w:rsidRPr="009003A3">
        <w:rPr>
          <w:rFonts w:ascii="Georgia" w:hAnsi="Georgia"/>
          <w:b/>
          <w:noProof/>
          <w:color w:val="538135" w:themeColor="accent6" w:themeShade="BF"/>
          <w:sz w:val="32"/>
          <w:szCs w:val="32"/>
        </w:rPr>
        <w:br/>
      </w:r>
      <w:bookmarkEnd w:id="0"/>
      <w:r w:rsidR="00392A0D">
        <w:rPr>
          <w:rFonts w:ascii="Georgia" w:hAnsi="Georgia"/>
          <w:b/>
          <w:noProof/>
          <w:color w:val="833C0B" w:themeColor="accent2" w:themeShade="80"/>
          <w:sz w:val="32"/>
          <w:szCs w:val="32"/>
        </w:rPr>
        <w:drawing>
          <wp:inline distT="0" distB="0" distL="0" distR="0" wp14:anchorId="1E9C26D7" wp14:editId="67ABE932">
            <wp:extent cx="6962775" cy="5222081"/>
            <wp:effectExtent l="0" t="0" r="0" b="0"/>
            <wp:docPr id="6560806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039" cy="52290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1"/>
    <w:bookmarkEnd w:id="2"/>
    <w:p w14:paraId="5D8EE942" w14:textId="1536E241" w:rsidR="00376F15" w:rsidRDefault="00A23A98" w:rsidP="004D337E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C00000"/>
          <w:sz w:val="32"/>
          <w:szCs w:val="32"/>
        </w:rPr>
      </w:pPr>
      <w:r w:rsidRPr="00A23A98">
        <w:rPr>
          <w:rFonts w:ascii="Georgia" w:hAnsi="Georgia"/>
          <w:b/>
          <w:i/>
          <w:iCs/>
          <w:noProof/>
          <w:sz w:val="24"/>
          <w:szCs w:val="24"/>
        </w:rPr>
        <w:t xml:space="preserve">Anonymous. Moses, Procession of the Transfiguration, from Art in the Christian Tradition, </w:t>
      </w:r>
      <w:r>
        <w:rPr>
          <w:rFonts w:ascii="Georgia" w:hAnsi="Georgia"/>
          <w:b/>
          <w:i/>
          <w:iCs/>
          <w:noProof/>
          <w:sz w:val="24"/>
          <w:szCs w:val="24"/>
        </w:rPr>
        <w:br/>
      </w:r>
      <w:r w:rsidRPr="00A23A98">
        <w:rPr>
          <w:rFonts w:ascii="Georgia" w:hAnsi="Georgia"/>
          <w:b/>
          <w:i/>
          <w:iCs/>
          <w:noProof/>
          <w:sz w:val="24"/>
          <w:szCs w:val="24"/>
        </w:rPr>
        <w:t>a project of the Vanderbilt Divinity Library, Nashville, TN.</w:t>
      </w:r>
      <w:r w:rsidR="00FF3DDF">
        <w:rPr>
          <w:rFonts w:ascii="Georgia" w:hAnsi="Georgia"/>
          <w:b/>
          <w:i/>
          <w:iCs/>
          <w:noProof/>
          <w:sz w:val="24"/>
          <w:szCs w:val="24"/>
        </w:rPr>
        <w:br/>
      </w:r>
    </w:p>
    <w:p w14:paraId="235FFCD3" w14:textId="77777777" w:rsidR="00937EF8" w:rsidRPr="00CB4619" w:rsidRDefault="00937EF8" w:rsidP="004D337E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C00000"/>
          <w:sz w:val="32"/>
          <w:szCs w:val="32"/>
        </w:rPr>
      </w:pPr>
    </w:p>
    <w:p w14:paraId="5B9440F7" w14:textId="3F5EBAA3" w:rsidR="00297379" w:rsidRPr="00D5460C" w:rsidRDefault="002F2AAA" w:rsidP="008445BC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color w:val="0070C0"/>
          <w:sz w:val="40"/>
          <w:szCs w:val="40"/>
        </w:rPr>
      </w:pPr>
      <w:r w:rsidRPr="00D5460C">
        <w:rPr>
          <w:rFonts w:ascii="Georgia" w:hAnsi="Georgia"/>
          <w:b/>
          <w:noProof/>
          <w:color w:val="0070C0"/>
          <w:sz w:val="64"/>
          <w:szCs w:val="64"/>
        </w:rPr>
        <w:t>Glen Echo Christian Church</w:t>
      </w:r>
      <w:r w:rsidR="00A37C72" w:rsidRPr="00D5460C">
        <w:rPr>
          <w:rFonts w:ascii="Georgia" w:hAnsi="Georgia"/>
          <w:b/>
          <w:noProof/>
          <w:color w:val="0070C0"/>
          <w:sz w:val="64"/>
          <w:szCs w:val="64"/>
        </w:rPr>
        <w:t xml:space="preserve"> </w:t>
      </w:r>
      <w:r w:rsidR="00A37C72" w:rsidRPr="00D5460C">
        <w:rPr>
          <w:rFonts w:ascii="Georgia" w:hAnsi="Georgia"/>
          <w:b/>
          <w:noProof/>
          <w:color w:val="0070C0"/>
          <w:sz w:val="52"/>
          <w:szCs w:val="52"/>
        </w:rPr>
        <w:t>(D.O.C.)</w:t>
      </w:r>
      <w:r w:rsidR="0009230A" w:rsidRPr="00D5460C">
        <w:rPr>
          <w:rFonts w:ascii="Georgia" w:hAnsi="Georgia"/>
          <w:b/>
          <w:noProof/>
          <w:color w:val="0070C0"/>
          <w:sz w:val="64"/>
          <w:szCs w:val="64"/>
        </w:rPr>
        <w:br/>
      </w:r>
      <w:r w:rsidR="00126DCE" w:rsidRPr="00D5460C">
        <w:rPr>
          <w:rFonts w:ascii="Georgia" w:hAnsi="Georgia"/>
          <w:b/>
          <w:noProof/>
          <w:color w:val="0070C0"/>
          <w:sz w:val="64"/>
          <w:szCs w:val="64"/>
        </w:rPr>
        <w:t xml:space="preserve">February </w:t>
      </w:r>
      <w:r w:rsidR="006047BC" w:rsidRPr="00D5460C">
        <w:rPr>
          <w:rFonts w:ascii="Georgia" w:hAnsi="Georgia"/>
          <w:b/>
          <w:noProof/>
          <w:color w:val="0070C0"/>
          <w:sz w:val="64"/>
          <w:szCs w:val="64"/>
        </w:rPr>
        <w:t>15</w:t>
      </w:r>
      <w:r w:rsidR="0097420E" w:rsidRPr="00D5460C">
        <w:rPr>
          <w:rFonts w:ascii="Georgia" w:hAnsi="Georgia"/>
          <w:b/>
          <w:noProof/>
          <w:color w:val="0070C0"/>
          <w:sz w:val="64"/>
          <w:szCs w:val="64"/>
        </w:rPr>
        <w:t>, 202</w:t>
      </w:r>
      <w:r w:rsidR="00EA57F2" w:rsidRPr="00D5460C">
        <w:rPr>
          <w:rFonts w:ascii="Georgia" w:hAnsi="Georgia"/>
          <w:b/>
          <w:noProof/>
          <w:color w:val="0070C0"/>
          <w:sz w:val="64"/>
          <w:szCs w:val="64"/>
        </w:rPr>
        <w:t>6</w:t>
      </w:r>
    </w:p>
    <w:p w14:paraId="7FAE24F2" w14:textId="77777777" w:rsidR="00297379" w:rsidRDefault="00297379">
      <w:pPr>
        <w:rPr>
          <w:rFonts w:ascii="Georgia" w:hAnsi="Georgia"/>
          <w:b/>
          <w:sz w:val="40"/>
          <w:szCs w:val="40"/>
        </w:rPr>
      </w:pPr>
      <w:r>
        <w:rPr>
          <w:rFonts w:ascii="Georgia" w:hAnsi="Georgia"/>
          <w:b/>
          <w:sz w:val="40"/>
          <w:szCs w:val="40"/>
        </w:rPr>
        <w:br w:type="page"/>
      </w:r>
    </w:p>
    <w:p w14:paraId="19085FDD" w14:textId="7D1490D9" w:rsidR="00400885" w:rsidRPr="006C7617" w:rsidRDefault="002F2AAA" w:rsidP="00376F15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sz w:val="36"/>
          <w:szCs w:val="36"/>
        </w:rPr>
      </w:pPr>
      <w:r w:rsidRPr="00FB18AB">
        <w:rPr>
          <w:rFonts w:ascii="Georgia" w:hAnsi="Georgia"/>
          <w:b/>
          <w:sz w:val="40"/>
          <w:szCs w:val="40"/>
        </w:rPr>
        <w:lastRenderedPageBreak/>
        <w:t>Glen Echo Christian Church</w:t>
      </w:r>
      <w:r w:rsidR="000B4933">
        <w:rPr>
          <w:rFonts w:ascii="Georgia" w:hAnsi="Georgia"/>
          <w:b/>
          <w:sz w:val="40"/>
          <w:szCs w:val="40"/>
        </w:rPr>
        <w:br/>
      </w:r>
      <w:r w:rsidRPr="00FB18AB">
        <w:rPr>
          <w:rFonts w:ascii="Georgia" w:hAnsi="Georgia"/>
          <w:b/>
          <w:sz w:val="40"/>
          <w:szCs w:val="40"/>
        </w:rPr>
        <w:t>(Disciples of Christ)</w:t>
      </w:r>
      <w:r w:rsidR="000B4933">
        <w:rPr>
          <w:rFonts w:ascii="Georgia" w:hAnsi="Georgia"/>
          <w:b/>
          <w:sz w:val="40"/>
          <w:szCs w:val="40"/>
        </w:rPr>
        <w:br/>
      </w:r>
      <w:r w:rsidR="00E1626A">
        <w:rPr>
          <w:rFonts w:ascii="Georgia" w:hAnsi="Georgia"/>
          <w:b/>
          <w:sz w:val="40"/>
          <w:szCs w:val="40"/>
        </w:rPr>
        <w:t xml:space="preserve">February </w:t>
      </w:r>
      <w:r w:rsidR="006047BC">
        <w:rPr>
          <w:rFonts w:ascii="Georgia" w:hAnsi="Georgia"/>
          <w:b/>
          <w:sz w:val="40"/>
          <w:szCs w:val="40"/>
        </w:rPr>
        <w:t>15</w:t>
      </w:r>
      <w:r w:rsidR="00A441F4" w:rsidRPr="00FB18AB">
        <w:rPr>
          <w:rFonts w:ascii="Georgia" w:hAnsi="Georgia"/>
          <w:b/>
          <w:sz w:val="40"/>
          <w:szCs w:val="40"/>
        </w:rPr>
        <w:t>, 202</w:t>
      </w:r>
      <w:r w:rsidR="002617F1">
        <w:rPr>
          <w:rFonts w:ascii="Georgia" w:hAnsi="Georgia"/>
          <w:b/>
          <w:sz w:val="40"/>
          <w:szCs w:val="40"/>
        </w:rPr>
        <w:t>6</w:t>
      </w:r>
    </w:p>
    <w:p w14:paraId="598E58F2" w14:textId="373A6D20" w:rsidR="00E773BF" w:rsidRPr="00931CE4" w:rsidRDefault="00594901" w:rsidP="007B0B1B">
      <w:pPr>
        <w:spacing w:after="0" w:line="240" w:lineRule="auto"/>
        <w:ind w:right="-20"/>
        <w:rPr>
          <w:rFonts w:ascii="Georgia" w:hAnsi="Georgia"/>
          <w:sz w:val="36"/>
          <w:szCs w:val="36"/>
        </w:rPr>
      </w:pPr>
      <w:r w:rsidRPr="00931CE4">
        <w:rPr>
          <w:rFonts w:ascii="Georgia" w:hAnsi="Georgia"/>
          <w:sz w:val="36"/>
          <w:szCs w:val="36"/>
        </w:rPr>
        <w:t xml:space="preserve">Gathering Music </w:t>
      </w:r>
    </w:p>
    <w:p w14:paraId="7817762A" w14:textId="5D0D0D1B" w:rsidR="005B6AE9" w:rsidRDefault="002F2AAA" w:rsidP="00A9084B">
      <w:pPr>
        <w:spacing w:after="0" w:line="240" w:lineRule="auto"/>
        <w:ind w:right="54"/>
        <w:rPr>
          <w:rFonts w:ascii="Georgia" w:hAnsi="Georgia"/>
          <w:sz w:val="36"/>
          <w:szCs w:val="36"/>
        </w:rPr>
      </w:pPr>
      <w:r w:rsidRPr="00ED7D81">
        <w:rPr>
          <w:rFonts w:ascii="Georgia" w:hAnsi="Georgia"/>
          <w:sz w:val="36"/>
          <w:szCs w:val="36"/>
        </w:rPr>
        <w:t xml:space="preserve">Welcome and Announcements    </w:t>
      </w:r>
      <w:r w:rsidR="00AC31A8">
        <w:rPr>
          <w:rFonts w:ascii="Georgia" w:hAnsi="Georgia"/>
          <w:sz w:val="36"/>
          <w:szCs w:val="36"/>
        </w:rPr>
        <w:t xml:space="preserve"> </w:t>
      </w:r>
      <w:r w:rsidRPr="00ED7D81">
        <w:rPr>
          <w:rFonts w:ascii="Georgia" w:hAnsi="Georgia"/>
          <w:sz w:val="36"/>
          <w:szCs w:val="36"/>
        </w:rPr>
        <w:t xml:space="preserve">     </w:t>
      </w:r>
      <w:r w:rsidR="00BC6D9F" w:rsidRPr="00ED7D81">
        <w:rPr>
          <w:rFonts w:ascii="Georgia" w:hAnsi="Georgia"/>
          <w:sz w:val="36"/>
          <w:szCs w:val="36"/>
        </w:rPr>
        <w:t xml:space="preserve">               </w:t>
      </w:r>
      <w:r w:rsidR="009052F1">
        <w:rPr>
          <w:rFonts w:ascii="Georgia" w:hAnsi="Georgia"/>
          <w:sz w:val="36"/>
          <w:szCs w:val="36"/>
        </w:rPr>
        <w:t xml:space="preserve">              </w:t>
      </w:r>
      <w:r w:rsidR="00BA3EA1">
        <w:rPr>
          <w:rFonts w:ascii="Georgia" w:hAnsi="Georgia"/>
          <w:sz w:val="36"/>
          <w:szCs w:val="36"/>
        </w:rPr>
        <w:t xml:space="preserve">   </w:t>
      </w:r>
      <w:r w:rsidR="001F0538">
        <w:rPr>
          <w:rFonts w:ascii="Georgia" w:hAnsi="Georgia"/>
          <w:sz w:val="36"/>
          <w:szCs w:val="36"/>
        </w:rPr>
        <w:t xml:space="preserve">  </w:t>
      </w:r>
      <w:r w:rsidR="00726B7D">
        <w:rPr>
          <w:rFonts w:ascii="Georgia" w:hAnsi="Georgia"/>
          <w:sz w:val="36"/>
          <w:szCs w:val="36"/>
        </w:rPr>
        <w:t>Everleigh</w:t>
      </w:r>
      <w:r w:rsidR="00C60E62">
        <w:rPr>
          <w:rFonts w:ascii="Georgia" w:hAnsi="Georgia"/>
          <w:sz w:val="36"/>
          <w:szCs w:val="36"/>
        </w:rPr>
        <w:t xml:space="preserve"> Brunner</w:t>
      </w:r>
    </w:p>
    <w:p w14:paraId="44235720" w14:textId="6CAC466C" w:rsidR="00FC528D" w:rsidRPr="00ED7D81" w:rsidRDefault="002F2AAA" w:rsidP="00E24A05">
      <w:pPr>
        <w:spacing w:after="0" w:line="240" w:lineRule="auto"/>
        <w:ind w:right="-20"/>
        <w:rPr>
          <w:rFonts w:ascii="Georgia" w:hAnsi="Georgia"/>
          <w:sz w:val="36"/>
          <w:szCs w:val="36"/>
        </w:rPr>
      </w:pPr>
      <w:r w:rsidRPr="00ED7D81">
        <w:rPr>
          <w:rFonts w:ascii="Georgia" w:hAnsi="Georgia"/>
          <w:sz w:val="36"/>
          <w:szCs w:val="36"/>
        </w:rPr>
        <w:t>Greeting One Another in Christian Love</w:t>
      </w:r>
    </w:p>
    <w:p w14:paraId="7DA71AB3" w14:textId="2519C671" w:rsidR="00F2249C" w:rsidRPr="007206FD" w:rsidRDefault="002F2AAA" w:rsidP="007206FD">
      <w:pPr>
        <w:spacing w:after="0" w:line="240" w:lineRule="auto"/>
        <w:ind w:right="-20"/>
        <w:jc w:val="center"/>
        <w:rPr>
          <w:rFonts w:ascii="Georgia" w:hAnsi="Georgia"/>
          <w:i/>
          <w:iCs/>
          <w:sz w:val="36"/>
          <w:szCs w:val="36"/>
        </w:rPr>
      </w:pPr>
      <w:bookmarkStart w:id="3" w:name="_Hlk105166324"/>
      <w:r w:rsidRPr="00B96394">
        <w:rPr>
          <w:rFonts w:ascii="Georgia" w:hAnsi="Georgia"/>
          <w:i/>
          <w:iCs/>
          <w:sz w:val="36"/>
          <w:szCs w:val="36"/>
        </w:rPr>
        <w:t>(Please return to your seats to worship when the lights flash.)</w:t>
      </w:r>
      <w:bookmarkEnd w:id="3"/>
    </w:p>
    <w:p w14:paraId="238E56A3" w14:textId="39E3DEFD" w:rsidR="009F46DB" w:rsidRDefault="00594901" w:rsidP="002E56CE">
      <w:pPr>
        <w:spacing w:after="0" w:line="240" w:lineRule="auto"/>
        <w:rPr>
          <w:rFonts w:ascii="Georgia" w:hAnsi="Georgia"/>
          <w:sz w:val="36"/>
          <w:szCs w:val="36"/>
        </w:rPr>
      </w:pPr>
      <w:bookmarkStart w:id="4" w:name="_Hlk204967111"/>
      <w:r w:rsidRPr="00B96394">
        <w:rPr>
          <w:rFonts w:ascii="Georgia" w:hAnsi="Georgia"/>
          <w:b/>
          <w:bCs/>
          <w:sz w:val="36"/>
          <w:szCs w:val="36"/>
        </w:rPr>
        <w:t>PRELUDE</w:t>
      </w:r>
      <w:bookmarkStart w:id="5" w:name="_Hlk84602752"/>
      <w:bookmarkStart w:id="6" w:name="_Hlk106976715"/>
      <w:bookmarkEnd w:id="4"/>
      <w:r w:rsidR="00645CA9" w:rsidRPr="00645CA9">
        <w:rPr>
          <w:rFonts w:ascii="Georgia" w:hAnsi="Georgia"/>
          <w:sz w:val="36"/>
          <w:szCs w:val="36"/>
        </w:rPr>
        <w:t xml:space="preserve">  </w:t>
      </w:r>
      <w:r w:rsidR="00856348">
        <w:rPr>
          <w:rFonts w:ascii="Georgia" w:hAnsi="Georgia"/>
          <w:sz w:val="36"/>
          <w:szCs w:val="36"/>
        </w:rPr>
        <w:t xml:space="preserve">     </w:t>
      </w:r>
      <w:r w:rsidR="000163B1">
        <w:rPr>
          <w:rFonts w:ascii="Georgia" w:hAnsi="Georgia"/>
          <w:sz w:val="36"/>
          <w:szCs w:val="36"/>
        </w:rPr>
        <w:t xml:space="preserve">    </w:t>
      </w:r>
      <w:r w:rsidR="00856348">
        <w:rPr>
          <w:rFonts w:ascii="Georgia" w:hAnsi="Georgia"/>
          <w:sz w:val="36"/>
          <w:szCs w:val="36"/>
        </w:rPr>
        <w:t xml:space="preserve"> </w:t>
      </w:r>
      <w:r w:rsidR="009F46DB">
        <w:rPr>
          <w:rFonts w:ascii="Georgia" w:hAnsi="Georgia"/>
          <w:sz w:val="36"/>
          <w:szCs w:val="36"/>
        </w:rPr>
        <w:t xml:space="preserve">                                          </w:t>
      </w:r>
      <w:r w:rsidR="009F46DB" w:rsidRPr="009F46DB">
        <w:rPr>
          <w:rFonts w:ascii="Georgia" w:hAnsi="Georgia"/>
          <w:sz w:val="36"/>
          <w:szCs w:val="36"/>
        </w:rPr>
        <w:t>Martin Smith/arr</w:t>
      </w:r>
      <w:r w:rsidR="009F46DB">
        <w:rPr>
          <w:rFonts w:ascii="Georgia" w:hAnsi="Georgia"/>
          <w:sz w:val="36"/>
          <w:szCs w:val="36"/>
        </w:rPr>
        <w:t>.</w:t>
      </w:r>
      <w:r w:rsidR="009F46DB" w:rsidRPr="009F46DB">
        <w:rPr>
          <w:rFonts w:ascii="Georgia" w:hAnsi="Georgia"/>
          <w:sz w:val="36"/>
          <w:szCs w:val="36"/>
        </w:rPr>
        <w:t xml:space="preserve"> Bill Wolaver</w:t>
      </w:r>
      <w:r w:rsidR="004F2284">
        <w:rPr>
          <w:rFonts w:ascii="Georgia" w:hAnsi="Georgia"/>
          <w:sz w:val="36"/>
          <w:szCs w:val="36"/>
        </w:rPr>
        <w:t xml:space="preserve">    </w:t>
      </w:r>
      <w:r w:rsidR="00D02A2F">
        <w:rPr>
          <w:rFonts w:ascii="Georgia" w:hAnsi="Georgia"/>
          <w:sz w:val="36"/>
          <w:szCs w:val="36"/>
        </w:rPr>
        <w:t xml:space="preserve">         </w:t>
      </w:r>
    </w:p>
    <w:p w14:paraId="43E8D7FC" w14:textId="266DECB1" w:rsidR="009C2B29" w:rsidRDefault="00D02A2F" w:rsidP="002E56CE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     </w:t>
      </w:r>
      <w:bookmarkStart w:id="7" w:name="_Hlk213423563"/>
      <w:r w:rsidR="009F46DB">
        <w:rPr>
          <w:rFonts w:ascii="Georgia" w:hAnsi="Georgia"/>
          <w:sz w:val="36"/>
          <w:szCs w:val="36"/>
        </w:rPr>
        <w:t xml:space="preserve">                          </w:t>
      </w:r>
      <w:r w:rsidR="009F46DB" w:rsidRPr="009F46DB">
        <w:rPr>
          <w:rFonts w:ascii="Georgia" w:hAnsi="Georgia"/>
          <w:sz w:val="36"/>
          <w:szCs w:val="36"/>
        </w:rPr>
        <w:t xml:space="preserve">“I Could Sing Of Your Love Forever”    </w:t>
      </w:r>
    </w:p>
    <w:bookmarkEnd w:id="7"/>
    <w:p w14:paraId="1B043DA4" w14:textId="77777777" w:rsidR="00FC4077" w:rsidRPr="00FC4077" w:rsidRDefault="00FC4077" w:rsidP="002E56CE">
      <w:pPr>
        <w:spacing w:after="0" w:line="240" w:lineRule="auto"/>
        <w:rPr>
          <w:rFonts w:ascii="Georgia" w:hAnsi="Georgia"/>
          <w:sz w:val="12"/>
          <w:szCs w:val="12"/>
        </w:rPr>
      </w:pPr>
    </w:p>
    <w:p w14:paraId="527A25CA" w14:textId="0077BA08" w:rsidR="00FC528D" w:rsidRPr="00253927" w:rsidRDefault="002F2AAA" w:rsidP="00E24A05">
      <w:pPr>
        <w:spacing w:after="0" w:line="240" w:lineRule="auto"/>
        <w:rPr>
          <w:rFonts w:ascii="Georgia" w:hAnsi="Georgia"/>
          <w:b/>
          <w:sz w:val="16"/>
          <w:szCs w:val="16"/>
        </w:rPr>
      </w:pPr>
      <w:r w:rsidRPr="00253927">
        <w:rPr>
          <w:rFonts w:ascii="Georgia" w:hAnsi="Georgia"/>
          <w:b/>
          <w:sz w:val="36"/>
          <w:szCs w:val="36"/>
        </w:rPr>
        <w:t>*CALL TO WORSHIP</w:t>
      </w:r>
      <w:bookmarkEnd w:id="5"/>
      <w:r w:rsidR="00281B2B" w:rsidRPr="00253927">
        <w:rPr>
          <w:rFonts w:ascii="Georgia" w:hAnsi="Georgia"/>
          <w:b/>
          <w:sz w:val="36"/>
          <w:szCs w:val="36"/>
        </w:rPr>
        <w:t xml:space="preserve"> </w:t>
      </w:r>
      <w:r w:rsidRPr="00253927">
        <w:rPr>
          <w:rFonts w:ascii="Georgia" w:hAnsi="Georgia"/>
          <w:b/>
          <w:sz w:val="36"/>
          <w:szCs w:val="36"/>
        </w:rPr>
        <w:t xml:space="preserve">                    </w:t>
      </w:r>
      <w:r w:rsidRPr="00253927">
        <w:rPr>
          <w:rFonts w:ascii="Georgia" w:hAnsi="Georgia"/>
          <w:b/>
          <w:sz w:val="16"/>
          <w:szCs w:val="16"/>
        </w:rPr>
        <w:t xml:space="preserve">                   </w:t>
      </w:r>
      <w:r w:rsidR="00ED2118" w:rsidRPr="00253927">
        <w:rPr>
          <w:rFonts w:ascii="Georgia" w:hAnsi="Georgia"/>
          <w:b/>
          <w:sz w:val="16"/>
          <w:szCs w:val="16"/>
        </w:rPr>
        <w:t xml:space="preserve">                     </w:t>
      </w:r>
    </w:p>
    <w:p w14:paraId="2C8BAD6F" w14:textId="77777777" w:rsidR="00726B7D" w:rsidRDefault="00D01418" w:rsidP="00297379">
      <w:pPr>
        <w:tabs>
          <w:tab w:val="left" w:pos="2700"/>
        </w:tabs>
        <w:spacing w:after="0" w:line="240" w:lineRule="auto"/>
        <w:rPr>
          <w:rFonts w:ascii="Georgia" w:hAnsi="Georgia"/>
          <w:sz w:val="34"/>
          <w:szCs w:val="34"/>
        </w:rPr>
      </w:pPr>
      <w:bookmarkStart w:id="8" w:name="_Hlk137224191"/>
      <w:bookmarkStart w:id="9" w:name="_Hlk139121967"/>
      <w:bookmarkStart w:id="10" w:name="_Hlk145685695"/>
      <w:bookmarkStart w:id="11" w:name="_Hlk143867820"/>
      <w:bookmarkStart w:id="12" w:name="_Hlk149317920"/>
      <w:bookmarkStart w:id="13" w:name="_Hlk184405168"/>
      <w:bookmarkStart w:id="14" w:name="_Hlk169278683"/>
      <w:bookmarkStart w:id="15" w:name="_Hlk160209501"/>
      <w:bookmarkStart w:id="16" w:name="_Hlk158995028"/>
      <w:bookmarkStart w:id="17" w:name="_Hlk188020913"/>
      <w:bookmarkStart w:id="18" w:name="_Hlk191654618"/>
      <w:bookmarkStart w:id="19" w:name="_Hlk198910438"/>
      <w:bookmarkStart w:id="20" w:name="_Hlk211006952"/>
      <w:bookmarkStart w:id="21" w:name="_Hlk215842745"/>
      <w:bookmarkStart w:id="22" w:name="_Hlk218264571"/>
      <w:bookmarkEnd w:id="6"/>
      <w:r w:rsidRPr="000B432D">
        <w:rPr>
          <w:rFonts w:ascii="Georgia" w:hAnsi="Georgia"/>
          <w:sz w:val="35"/>
          <w:szCs w:val="35"/>
        </w:rPr>
        <w:t xml:space="preserve">      </w:t>
      </w:r>
      <w:r w:rsidR="002737EB" w:rsidRPr="000B432D">
        <w:rPr>
          <w:rFonts w:ascii="Georgia" w:hAnsi="Georgia"/>
          <w:sz w:val="34"/>
          <w:szCs w:val="34"/>
        </w:rPr>
        <w:t>One:</w:t>
      </w:r>
      <w:r w:rsidR="000B432D" w:rsidRPr="000B432D">
        <w:rPr>
          <w:rFonts w:ascii="Georgia" w:hAnsi="Georgia"/>
          <w:sz w:val="34"/>
          <w:szCs w:val="34"/>
        </w:rPr>
        <w:t xml:space="preserve">  </w:t>
      </w:r>
      <w:r w:rsidR="00866E81">
        <w:rPr>
          <w:rFonts w:ascii="Georgia" w:hAnsi="Georgia"/>
          <w:sz w:val="34"/>
          <w:szCs w:val="34"/>
        </w:rPr>
        <w:t xml:space="preserve"> </w:t>
      </w:r>
      <w:r w:rsidR="00726B7D" w:rsidRPr="00726B7D">
        <w:rPr>
          <w:rFonts w:ascii="Georgia" w:hAnsi="Georgia"/>
          <w:sz w:val="34"/>
          <w:szCs w:val="34"/>
        </w:rPr>
        <w:t>Climb the mountain of God.</w:t>
      </w:r>
    </w:p>
    <w:p w14:paraId="7DB6AA6D" w14:textId="77777777" w:rsidR="00726B7D" w:rsidRDefault="00DE2C4E" w:rsidP="00726B7D">
      <w:pPr>
        <w:tabs>
          <w:tab w:val="left" w:pos="2700"/>
        </w:tabs>
        <w:spacing w:after="0" w:line="240" w:lineRule="auto"/>
        <w:rPr>
          <w:rFonts w:ascii="Georgia" w:hAnsi="Georgia"/>
          <w:b/>
          <w:bCs/>
          <w:sz w:val="36"/>
          <w:szCs w:val="36"/>
        </w:rPr>
      </w:pPr>
      <w:r>
        <w:rPr>
          <w:rFonts w:ascii="Georgia" w:hAnsi="Georgia"/>
          <w:b/>
          <w:bCs/>
          <w:sz w:val="36"/>
          <w:szCs w:val="36"/>
        </w:rPr>
        <w:t xml:space="preserve">       </w:t>
      </w:r>
      <w:r w:rsidR="00735277">
        <w:rPr>
          <w:rFonts w:ascii="Georgia" w:hAnsi="Georgia"/>
          <w:b/>
          <w:bCs/>
          <w:sz w:val="36"/>
          <w:szCs w:val="36"/>
        </w:rPr>
        <w:t xml:space="preserve">All:  </w:t>
      </w:r>
      <w:bookmarkStart w:id="23" w:name="_Hlk13722424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r w:rsidR="00726B7D" w:rsidRPr="00726B7D">
        <w:rPr>
          <w:rFonts w:ascii="Georgia" w:hAnsi="Georgia"/>
          <w:b/>
          <w:bCs/>
          <w:sz w:val="36"/>
          <w:szCs w:val="36"/>
        </w:rPr>
        <w:t>We will watch and wait.</w:t>
      </w:r>
    </w:p>
    <w:p w14:paraId="2349D6A0" w14:textId="437DD58B" w:rsidR="00DF193C" w:rsidRDefault="00297379" w:rsidP="00726B7D">
      <w:pPr>
        <w:tabs>
          <w:tab w:val="left" w:pos="2700"/>
        </w:tabs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      </w:t>
      </w:r>
      <w:r w:rsidRPr="00D62E22">
        <w:rPr>
          <w:rFonts w:ascii="Georgia" w:hAnsi="Georgia"/>
          <w:sz w:val="36"/>
          <w:szCs w:val="36"/>
        </w:rPr>
        <w:t xml:space="preserve">One:  </w:t>
      </w:r>
      <w:r w:rsidR="00726B7D" w:rsidRPr="00726B7D">
        <w:rPr>
          <w:rFonts w:ascii="Georgia" w:hAnsi="Georgia"/>
          <w:sz w:val="36"/>
          <w:szCs w:val="36"/>
        </w:rPr>
        <w:t>Wait for God’s glory to shine like the sun.</w:t>
      </w:r>
    </w:p>
    <w:p w14:paraId="292BD634" w14:textId="77777777" w:rsidR="00726B7D" w:rsidRDefault="00297379" w:rsidP="00726B7D">
      <w:pPr>
        <w:tabs>
          <w:tab w:val="left" w:pos="2700"/>
        </w:tabs>
        <w:spacing w:after="0" w:line="240" w:lineRule="auto"/>
        <w:rPr>
          <w:rFonts w:ascii="Georgia" w:hAnsi="Georgia"/>
          <w:b/>
          <w:bCs/>
          <w:sz w:val="36"/>
          <w:szCs w:val="36"/>
        </w:rPr>
      </w:pPr>
      <w:r>
        <w:rPr>
          <w:rFonts w:ascii="Georgia" w:hAnsi="Georgia"/>
          <w:b/>
          <w:bCs/>
          <w:sz w:val="36"/>
          <w:szCs w:val="36"/>
        </w:rPr>
        <w:t xml:space="preserve">       All:  </w:t>
      </w:r>
      <w:bookmarkEnd w:id="21"/>
      <w:r w:rsidR="00726B7D" w:rsidRPr="00726B7D">
        <w:rPr>
          <w:rFonts w:ascii="Georgia" w:hAnsi="Georgia"/>
          <w:b/>
          <w:bCs/>
          <w:sz w:val="36"/>
          <w:szCs w:val="36"/>
        </w:rPr>
        <w:t>Wait for Christ to reveal the heart of God.</w:t>
      </w:r>
    </w:p>
    <w:p w14:paraId="08AC449F" w14:textId="7308B16A" w:rsidR="00726B7D" w:rsidRDefault="00726B7D" w:rsidP="00726B7D">
      <w:pPr>
        <w:tabs>
          <w:tab w:val="left" w:pos="2700"/>
        </w:tabs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      </w:t>
      </w:r>
      <w:r w:rsidRPr="00D62E22">
        <w:rPr>
          <w:rFonts w:ascii="Georgia" w:hAnsi="Georgia"/>
          <w:sz w:val="36"/>
          <w:szCs w:val="36"/>
        </w:rPr>
        <w:t xml:space="preserve">One:  </w:t>
      </w:r>
      <w:r w:rsidRPr="00726B7D">
        <w:rPr>
          <w:rFonts w:ascii="Georgia" w:hAnsi="Georgia"/>
          <w:sz w:val="36"/>
          <w:szCs w:val="36"/>
        </w:rPr>
        <w:t>Wait to gain courage for the terror of the night.</w:t>
      </w:r>
    </w:p>
    <w:p w14:paraId="5F79FCAF" w14:textId="08257CB7" w:rsidR="00726B7D" w:rsidRDefault="00726B7D" w:rsidP="00726B7D">
      <w:pPr>
        <w:tabs>
          <w:tab w:val="left" w:pos="2700"/>
        </w:tabs>
        <w:spacing w:after="0" w:line="240" w:lineRule="auto"/>
        <w:rPr>
          <w:rFonts w:ascii="Georgia" w:hAnsi="Georgia"/>
          <w:b/>
          <w:bCs/>
          <w:sz w:val="36"/>
          <w:szCs w:val="36"/>
        </w:rPr>
      </w:pPr>
      <w:r>
        <w:rPr>
          <w:rFonts w:ascii="Georgia" w:hAnsi="Georgia"/>
          <w:b/>
          <w:bCs/>
          <w:sz w:val="36"/>
          <w:szCs w:val="36"/>
        </w:rPr>
        <w:t xml:space="preserve">       All:  </w:t>
      </w:r>
      <w:r w:rsidRPr="00726B7D">
        <w:rPr>
          <w:rFonts w:ascii="Georgia" w:hAnsi="Georgia"/>
          <w:b/>
          <w:bCs/>
          <w:sz w:val="36"/>
          <w:szCs w:val="36"/>
        </w:rPr>
        <w:t>Wait for the Spirit to dispel the darkness.</w:t>
      </w:r>
    </w:p>
    <w:bookmarkEnd w:id="22"/>
    <w:p w14:paraId="7009A6C4" w14:textId="77777777" w:rsidR="00FE619E" w:rsidRPr="005E5926" w:rsidRDefault="00FE619E" w:rsidP="00FE619E">
      <w:pPr>
        <w:tabs>
          <w:tab w:val="left" w:pos="2700"/>
        </w:tabs>
        <w:spacing w:after="0" w:line="240" w:lineRule="auto"/>
        <w:rPr>
          <w:rFonts w:ascii="Georgia" w:hAnsi="Georgia"/>
          <w:b/>
          <w:sz w:val="12"/>
          <w:szCs w:val="12"/>
        </w:rPr>
      </w:pPr>
    </w:p>
    <w:p w14:paraId="36234D40" w14:textId="73624405" w:rsidR="002C0101" w:rsidRPr="00910DF9" w:rsidRDefault="002F2AAA" w:rsidP="00CB7518">
      <w:pPr>
        <w:tabs>
          <w:tab w:val="left" w:pos="2700"/>
        </w:tabs>
        <w:spacing w:after="0" w:line="240" w:lineRule="auto"/>
        <w:rPr>
          <w:rFonts w:ascii="Georgia" w:hAnsi="Georgia"/>
          <w:b/>
          <w:sz w:val="36"/>
          <w:szCs w:val="36"/>
        </w:rPr>
      </w:pPr>
      <w:r w:rsidRPr="00253927">
        <w:rPr>
          <w:rFonts w:ascii="Georgia" w:hAnsi="Georgia"/>
          <w:b/>
          <w:sz w:val="36"/>
          <w:szCs w:val="36"/>
        </w:rPr>
        <w:t xml:space="preserve">*HYMN OF </w:t>
      </w:r>
      <w:bookmarkStart w:id="24" w:name="_Hlk151562749"/>
      <w:r w:rsidRPr="00253927">
        <w:rPr>
          <w:rFonts w:ascii="Georgia" w:hAnsi="Georgia"/>
          <w:b/>
          <w:sz w:val="36"/>
          <w:szCs w:val="36"/>
        </w:rPr>
        <w:t>PRA</w:t>
      </w:r>
      <w:bookmarkEnd w:id="23"/>
      <w:bookmarkEnd w:id="24"/>
      <w:r w:rsidR="00BC0C91">
        <w:rPr>
          <w:rFonts w:ascii="Georgia" w:hAnsi="Georgia"/>
          <w:b/>
          <w:sz w:val="36"/>
          <w:szCs w:val="36"/>
        </w:rPr>
        <w:t>ISE</w:t>
      </w:r>
      <w:bookmarkStart w:id="25" w:name="_Hlk218264586"/>
      <w:bookmarkStart w:id="26" w:name="_Hlk213423932"/>
      <w:r w:rsidR="00BC0C91">
        <w:rPr>
          <w:rFonts w:ascii="Georgia" w:hAnsi="Georgia"/>
          <w:b/>
          <w:sz w:val="36"/>
          <w:szCs w:val="36"/>
        </w:rPr>
        <w:t xml:space="preserve"> </w:t>
      </w:r>
      <w:r w:rsidR="00A11672">
        <w:rPr>
          <w:rFonts w:ascii="Georgia" w:hAnsi="Georgia"/>
          <w:b/>
          <w:sz w:val="36"/>
          <w:szCs w:val="36"/>
        </w:rPr>
        <w:t>#</w:t>
      </w:r>
      <w:r w:rsidR="00AA16D9">
        <w:rPr>
          <w:rFonts w:ascii="Georgia" w:hAnsi="Georgia"/>
          <w:b/>
          <w:sz w:val="36"/>
          <w:szCs w:val="36"/>
        </w:rPr>
        <w:t>20</w:t>
      </w:r>
      <w:r w:rsidR="00BC0C91">
        <w:rPr>
          <w:rFonts w:ascii="Georgia" w:hAnsi="Georgia"/>
          <w:b/>
          <w:sz w:val="36"/>
          <w:szCs w:val="36"/>
        </w:rPr>
        <w:t>3</w:t>
      </w:r>
      <w:r w:rsidR="00126DCE">
        <w:rPr>
          <w:rFonts w:ascii="Georgia" w:hAnsi="Georgia"/>
          <w:b/>
          <w:sz w:val="36"/>
          <w:szCs w:val="36"/>
        </w:rPr>
        <w:t xml:space="preserve"> </w:t>
      </w:r>
      <w:r w:rsidR="00A20019" w:rsidRPr="00A20019">
        <w:rPr>
          <w:rFonts w:ascii="Georgia" w:hAnsi="Georgia"/>
          <w:b/>
          <w:sz w:val="36"/>
          <w:szCs w:val="36"/>
        </w:rPr>
        <w:t>“</w:t>
      </w:r>
      <w:r w:rsidR="00AA16D9" w:rsidRPr="00AA16D9">
        <w:rPr>
          <w:rFonts w:ascii="Georgia" w:hAnsi="Georgia"/>
          <w:b/>
          <w:sz w:val="36"/>
          <w:szCs w:val="36"/>
        </w:rPr>
        <w:t>Here</w:t>
      </w:r>
      <w:r w:rsidR="00AA16D9" w:rsidRPr="008135B1">
        <w:rPr>
          <w:rFonts w:ascii="Georgia" w:hAnsi="Georgia"/>
          <w:b/>
          <w:sz w:val="32"/>
          <w:szCs w:val="32"/>
        </w:rPr>
        <w:t xml:space="preserve"> </w:t>
      </w:r>
      <w:r w:rsidR="00AA16D9" w:rsidRPr="00AA16D9">
        <w:rPr>
          <w:rFonts w:ascii="Georgia" w:hAnsi="Georgia"/>
          <w:b/>
          <w:sz w:val="36"/>
          <w:szCs w:val="36"/>
        </w:rPr>
        <w:t>Hangs</w:t>
      </w:r>
      <w:r w:rsidR="00AA16D9" w:rsidRPr="008135B1">
        <w:rPr>
          <w:rFonts w:ascii="Georgia" w:hAnsi="Georgia"/>
          <w:b/>
          <w:sz w:val="32"/>
          <w:szCs w:val="32"/>
        </w:rPr>
        <w:t xml:space="preserve"> </w:t>
      </w:r>
      <w:r w:rsidR="00AA16D9" w:rsidRPr="00AA16D9">
        <w:rPr>
          <w:rFonts w:ascii="Georgia" w:hAnsi="Georgia"/>
          <w:b/>
          <w:sz w:val="36"/>
          <w:szCs w:val="36"/>
        </w:rPr>
        <w:t>a</w:t>
      </w:r>
      <w:r w:rsidR="00AA16D9" w:rsidRPr="008135B1">
        <w:rPr>
          <w:rFonts w:ascii="Georgia" w:hAnsi="Georgia"/>
          <w:b/>
          <w:sz w:val="32"/>
          <w:szCs w:val="32"/>
        </w:rPr>
        <w:t xml:space="preserve"> </w:t>
      </w:r>
      <w:r w:rsidR="00AA16D9" w:rsidRPr="00AA16D9">
        <w:rPr>
          <w:rFonts w:ascii="Georgia" w:hAnsi="Georgia"/>
          <w:b/>
          <w:sz w:val="36"/>
          <w:szCs w:val="36"/>
        </w:rPr>
        <w:t>Man</w:t>
      </w:r>
      <w:r w:rsidR="00AA16D9" w:rsidRPr="008135B1">
        <w:rPr>
          <w:rFonts w:ascii="Georgia" w:hAnsi="Georgia"/>
          <w:b/>
          <w:sz w:val="32"/>
          <w:szCs w:val="32"/>
        </w:rPr>
        <w:t xml:space="preserve"> </w:t>
      </w:r>
      <w:r w:rsidR="00AA16D9" w:rsidRPr="00AA16D9">
        <w:rPr>
          <w:rFonts w:ascii="Georgia" w:hAnsi="Georgia"/>
          <w:b/>
          <w:sz w:val="36"/>
          <w:szCs w:val="36"/>
        </w:rPr>
        <w:t>Discarded</w:t>
      </w:r>
      <w:r w:rsidR="00A20019" w:rsidRPr="00A20019">
        <w:rPr>
          <w:rFonts w:ascii="Georgia" w:hAnsi="Georgia"/>
          <w:b/>
          <w:sz w:val="36"/>
          <w:szCs w:val="36"/>
        </w:rPr>
        <w:t>”</w:t>
      </w:r>
      <w:bookmarkEnd w:id="25"/>
      <w:r w:rsidR="008135B1">
        <w:rPr>
          <w:rFonts w:ascii="Georgia" w:hAnsi="Georgia"/>
          <w:b/>
          <w:sz w:val="36"/>
          <w:szCs w:val="36"/>
        </w:rPr>
        <w:t xml:space="preserve"> vv.1-3</w:t>
      </w:r>
    </w:p>
    <w:bookmarkEnd w:id="26"/>
    <w:p w14:paraId="501F08E1" w14:textId="77777777" w:rsidR="00546D70" w:rsidRPr="00546D70" w:rsidRDefault="00546D70" w:rsidP="00CB7518">
      <w:pPr>
        <w:tabs>
          <w:tab w:val="left" w:pos="2700"/>
        </w:tabs>
        <w:spacing w:after="0" w:line="240" w:lineRule="auto"/>
        <w:rPr>
          <w:rFonts w:ascii="Georgia" w:hAnsi="Georgia"/>
          <w:b/>
          <w:sz w:val="12"/>
          <w:szCs w:val="12"/>
        </w:rPr>
      </w:pPr>
    </w:p>
    <w:p w14:paraId="662CE539" w14:textId="77DC0E57" w:rsidR="00A82F80" w:rsidRDefault="002F2AAA" w:rsidP="00CB7518">
      <w:pPr>
        <w:tabs>
          <w:tab w:val="left" w:pos="2700"/>
        </w:tabs>
        <w:spacing w:after="0" w:line="240" w:lineRule="auto"/>
        <w:rPr>
          <w:rFonts w:ascii="Georgia" w:hAnsi="Georgia"/>
          <w:b/>
          <w:sz w:val="36"/>
          <w:szCs w:val="36"/>
        </w:rPr>
      </w:pPr>
      <w:r w:rsidRPr="00ED7D81">
        <w:rPr>
          <w:rFonts w:ascii="Georgia" w:hAnsi="Georgia"/>
          <w:b/>
          <w:sz w:val="36"/>
          <w:szCs w:val="36"/>
        </w:rPr>
        <w:t>*INVOCATION</w:t>
      </w:r>
    </w:p>
    <w:p w14:paraId="4EB7A8B5" w14:textId="77777777" w:rsidR="00FE221A" w:rsidRPr="00CF61F0" w:rsidRDefault="00FE221A" w:rsidP="00F519ED">
      <w:pPr>
        <w:spacing w:after="0" w:line="240" w:lineRule="auto"/>
        <w:ind w:right="-20"/>
        <w:rPr>
          <w:rFonts w:ascii="Georgia" w:hAnsi="Georgia"/>
          <w:b/>
          <w:sz w:val="12"/>
          <w:szCs w:val="12"/>
        </w:rPr>
      </w:pPr>
    </w:p>
    <w:p w14:paraId="78DA1590" w14:textId="77777777" w:rsidR="00064A21" w:rsidRPr="00064A21" w:rsidRDefault="00064A21" w:rsidP="00064A21">
      <w:pPr>
        <w:spacing w:after="0" w:line="240" w:lineRule="auto"/>
        <w:rPr>
          <w:rFonts w:ascii="Georgia" w:hAnsi="Georgia"/>
          <w:b/>
          <w:sz w:val="36"/>
          <w:szCs w:val="36"/>
        </w:rPr>
      </w:pPr>
      <w:bookmarkStart w:id="27" w:name="_Hlk186829865"/>
      <w:bookmarkStart w:id="28" w:name="_Hlk181463593"/>
      <w:bookmarkStart w:id="29" w:name="_Hlk105166022"/>
      <w:bookmarkStart w:id="30" w:name="_Hlk116657026"/>
      <w:bookmarkStart w:id="31" w:name="_Hlk151562934"/>
      <w:bookmarkStart w:id="32" w:name="_Hlk175928292"/>
      <w:r w:rsidRPr="00064A21">
        <w:rPr>
          <w:rFonts w:ascii="Georgia" w:hAnsi="Georgia"/>
          <w:b/>
          <w:sz w:val="36"/>
          <w:szCs w:val="36"/>
        </w:rPr>
        <w:t>*GLORY TO GOD #34</w:t>
      </w:r>
    </w:p>
    <w:p w14:paraId="725D1D53" w14:textId="617A2AE0" w:rsidR="002617F1" w:rsidRDefault="00064A21" w:rsidP="00064A21">
      <w:pPr>
        <w:spacing w:after="0" w:line="240" w:lineRule="auto"/>
        <w:rPr>
          <w:rFonts w:ascii="Georgia" w:hAnsi="Georgia"/>
          <w:b/>
          <w:sz w:val="36"/>
          <w:szCs w:val="36"/>
        </w:rPr>
      </w:pPr>
      <w:r w:rsidRPr="00064A21">
        <w:rPr>
          <w:rFonts w:ascii="Georgia" w:hAnsi="Georgia"/>
          <w:b/>
          <w:sz w:val="36"/>
          <w:szCs w:val="36"/>
        </w:rPr>
        <w:t>Gloria, gloria, in excelsis Deo! Gloria, gloria, alleluia, alleluia!</w:t>
      </w:r>
    </w:p>
    <w:p w14:paraId="3E1AD971" w14:textId="77777777" w:rsidR="00064A21" w:rsidRPr="00E2586D" w:rsidRDefault="00064A21" w:rsidP="00064A21">
      <w:pPr>
        <w:spacing w:after="0" w:line="240" w:lineRule="auto"/>
        <w:rPr>
          <w:rFonts w:ascii="Georgia" w:hAnsi="Georgia"/>
          <w:b/>
          <w:sz w:val="12"/>
          <w:szCs w:val="12"/>
        </w:rPr>
      </w:pPr>
    </w:p>
    <w:p w14:paraId="0C7857F4" w14:textId="2B78FE62" w:rsidR="00F35085" w:rsidRDefault="00ED6576" w:rsidP="00F35085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/>
          <w:sz w:val="36"/>
          <w:szCs w:val="36"/>
        </w:rPr>
        <w:t xml:space="preserve">FIRST READING  </w:t>
      </w:r>
      <w:r w:rsidR="00034365">
        <w:rPr>
          <w:rFonts w:ascii="Georgia" w:hAnsi="Georgia"/>
          <w:b/>
          <w:sz w:val="36"/>
          <w:szCs w:val="36"/>
        </w:rPr>
        <w:t xml:space="preserve">  </w:t>
      </w:r>
      <w:bookmarkEnd w:id="27"/>
      <w:bookmarkEnd w:id="28"/>
      <w:r w:rsidR="00A96BDB">
        <w:rPr>
          <w:rFonts w:ascii="Georgia" w:hAnsi="Georgia"/>
          <w:b/>
          <w:sz w:val="36"/>
          <w:szCs w:val="36"/>
        </w:rPr>
        <w:t xml:space="preserve">     </w:t>
      </w:r>
      <w:r w:rsidR="00C07D0D">
        <w:rPr>
          <w:rFonts w:ascii="Georgia" w:hAnsi="Georgia"/>
          <w:b/>
          <w:sz w:val="36"/>
          <w:szCs w:val="36"/>
        </w:rPr>
        <w:t xml:space="preserve">  </w:t>
      </w:r>
      <w:r w:rsidR="00F8586A">
        <w:rPr>
          <w:rFonts w:ascii="Georgia" w:hAnsi="Georgia"/>
          <w:b/>
          <w:sz w:val="36"/>
          <w:szCs w:val="36"/>
        </w:rPr>
        <w:t xml:space="preserve">  </w:t>
      </w:r>
      <w:r w:rsidR="002A5A35">
        <w:rPr>
          <w:rFonts w:ascii="Georgia" w:hAnsi="Georgia"/>
          <w:b/>
          <w:sz w:val="36"/>
          <w:szCs w:val="36"/>
        </w:rPr>
        <w:t xml:space="preserve">  </w:t>
      </w:r>
      <w:bookmarkStart w:id="33" w:name="_Hlk201934028"/>
      <w:r w:rsidR="007F495E">
        <w:rPr>
          <w:rFonts w:ascii="Georgia" w:hAnsi="Georgia"/>
          <w:b/>
          <w:sz w:val="36"/>
          <w:szCs w:val="36"/>
        </w:rPr>
        <w:t xml:space="preserve">  </w:t>
      </w:r>
      <w:r w:rsidR="005E4EDE">
        <w:rPr>
          <w:rFonts w:ascii="Georgia" w:hAnsi="Georgia"/>
          <w:b/>
          <w:sz w:val="36"/>
          <w:szCs w:val="36"/>
        </w:rPr>
        <w:t xml:space="preserve"> </w:t>
      </w:r>
      <w:r w:rsidR="00126DCE">
        <w:rPr>
          <w:rFonts w:ascii="Georgia" w:hAnsi="Georgia"/>
          <w:b/>
          <w:sz w:val="36"/>
          <w:szCs w:val="36"/>
        </w:rPr>
        <w:t xml:space="preserve"> </w:t>
      </w:r>
      <w:r w:rsidR="00CD2857">
        <w:rPr>
          <w:rFonts w:ascii="Georgia" w:hAnsi="Georgia"/>
          <w:b/>
          <w:sz w:val="36"/>
          <w:szCs w:val="36"/>
        </w:rPr>
        <w:t xml:space="preserve"> </w:t>
      </w:r>
      <w:r w:rsidR="00126DCE">
        <w:rPr>
          <w:rFonts w:ascii="Georgia" w:hAnsi="Georgia"/>
          <w:b/>
          <w:sz w:val="36"/>
          <w:szCs w:val="36"/>
        </w:rPr>
        <w:t xml:space="preserve"> </w:t>
      </w:r>
      <w:r w:rsidR="00CD2857">
        <w:rPr>
          <w:rFonts w:ascii="Georgia" w:hAnsi="Georgia"/>
          <w:b/>
          <w:sz w:val="36"/>
          <w:szCs w:val="36"/>
        </w:rPr>
        <w:t xml:space="preserve"> </w:t>
      </w:r>
      <w:r w:rsidR="008E542A">
        <w:rPr>
          <w:rFonts w:ascii="Georgia" w:hAnsi="Georgia"/>
          <w:b/>
          <w:sz w:val="36"/>
          <w:szCs w:val="36"/>
        </w:rPr>
        <w:t xml:space="preserve">   </w:t>
      </w:r>
      <w:r w:rsidR="007F495E">
        <w:rPr>
          <w:rFonts w:ascii="Georgia" w:hAnsi="Georgia"/>
          <w:b/>
          <w:sz w:val="36"/>
          <w:szCs w:val="36"/>
        </w:rPr>
        <w:t xml:space="preserve"> </w:t>
      </w:r>
      <w:bookmarkStart w:id="34" w:name="_Hlk218265206"/>
      <w:r w:rsidR="00CD2857" w:rsidRPr="00CD2857">
        <w:rPr>
          <w:rFonts w:ascii="Georgia" w:hAnsi="Georgia"/>
          <w:bCs/>
          <w:sz w:val="36"/>
          <w:szCs w:val="36"/>
        </w:rPr>
        <w:t>Exodus 24:12-18</w:t>
      </w:r>
      <w:r w:rsidR="008E542A">
        <w:rPr>
          <w:rFonts w:ascii="Georgia" w:hAnsi="Georgia"/>
          <w:bCs/>
          <w:sz w:val="36"/>
          <w:szCs w:val="36"/>
        </w:rPr>
        <w:t xml:space="preserve"> </w:t>
      </w:r>
      <w:r w:rsidR="00BE242E">
        <w:rPr>
          <w:rFonts w:ascii="Georgia" w:hAnsi="Georgia"/>
          <w:bCs/>
          <w:sz w:val="36"/>
          <w:szCs w:val="36"/>
        </w:rPr>
        <w:t xml:space="preserve"> </w:t>
      </w:r>
      <w:r w:rsidR="007F495E">
        <w:rPr>
          <w:rFonts w:ascii="Georgia" w:hAnsi="Georgia"/>
          <w:bCs/>
          <w:sz w:val="36"/>
          <w:szCs w:val="36"/>
        </w:rPr>
        <w:t xml:space="preserve"> </w:t>
      </w:r>
      <w:r w:rsidR="002952FC">
        <w:rPr>
          <w:rFonts w:ascii="Georgia" w:hAnsi="Georgia"/>
          <w:bCs/>
          <w:sz w:val="36"/>
          <w:szCs w:val="36"/>
        </w:rPr>
        <w:t xml:space="preserve"> </w:t>
      </w:r>
      <w:r w:rsidR="00BC0C91">
        <w:rPr>
          <w:rFonts w:ascii="Georgia" w:hAnsi="Georgia"/>
          <w:bCs/>
          <w:sz w:val="36"/>
          <w:szCs w:val="36"/>
        </w:rPr>
        <w:t xml:space="preserve"> </w:t>
      </w:r>
      <w:r w:rsidR="00CD2857">
        <w:rPr>
          <w:rFonts w:ascii="Georgia" w:hAnsi="Georgia"/>
          <w:bCs/>
          <w:sz w:val="36"/>
          <w:szCs w:val="36"/>
        </w:rPr>
        <w:t xml:space="preserve">  </w:t>
      </w:r>
      <w:r w:rsidR="00BC0C91">
        <w:rPr>
          <w:rFonts w:ascii="Georgia" w:hAnsi="Georgia"/>
          <w:bCs/>
          <w:sz w:val="36"/>
          <w:szCs w:val="36"/>
        </w:rPr>
        <w:t xml:space="preserve">  </w:t>
      </w:r>
      <w:r w:rsidR="002952FC">
        <w:rPr>
          <w:rFonts w:ascii="Georgia" w:hAnsi="Georgia"/>
          <w:bCs/>
          <w:sz w:val="36"/>
          <w:szCs w:val="36"/>
        </w:rPr>
        <w:t xml:space="preserve"> </w:t>
      </w:r>
      <w:r w:rsidR="00BE242E">
        <w:rPr>
          <w:rFonts w:ascii="Georgia" w:hAnsi="Georgia"/>
          <w:bCs/>
          <w:sz w:val="36"/>
          <w:szCs w:val="36"/>
        </w:rPr>
        <w:t xml:space="preserve">       </w:t>
      </w:r>
      <w:r w:rsidR="00126DCE">
        <w:rPr>
          <w:rFonts w:ascii="Georgia" w:hAnsi="Georgia"/>
          <w:bCs/>
          <w:sz w:val="36"/>
          <w:szCs w:val="36"/>
        </w:rPr>
        <w:t xml:space="preserve">   </w:t>
      </w:r>
      <w:r w:rsidR="00BE242E">
        <w:rPr>
          <w:rFonts w:ascii="Georgia" w:hAnsi="Georgia"/>
          <w:bCs/>
          <w:sz w:val="36"/>
          <w:szCs w:val="36"/>
        </w:rPr>
        <w:t xml:space="preserve">    </w:t>
      </w:r>
      <w:r w:rsidR="00523951">
        <w:rPr>
          <w:rFonts w:ascii="Georgia" w:hAnsi="Georgia"/>
          <w:bCs/>
          <w:sz w:val="36"/>
          <w:szCs w:val="36"/>
        </w:rPr>
        <w:t xml:space="preserve"> </w:t>
      </w:r>
      <w:r w:rsidR="00BE242E">
        <w:rPr>
          <w:rFonts w:ascii="Georgia" w:hAnsi="Georgia"/>
          <w:bCs/>
          <w:sz w:val="36"/>
          <w:szCs w:val="36"/>
        </w:rPr>
        <w:t xml:space="preserve"> </w:t>
      </w:r>
      <w:r w:rsidR="009A4CF8">
        <w:rPr>
          <w:rFonts w:ascii="Georgia" w:hAnsi="Georgia"/>
          <w:bCs/>
          <w:sz w:val="36"/>
          <w:szCs w:val="36"/>
        </w:rPr>
        <w:t>p</w:t>
      </w:r>
      <w:r w:rsidR="005E4EDE">
        <w:rPr>
          <w:rFonts w:ascii="Georgia" w:hAnsi="Georgia"/>
          <w:bCs/>
          <w:sz w:val="36"/>
          <w:szCs w:val="36"/>
        </w:rPr>
        <w:t xml:space="preserve">age </w:t>
      </w:r>
      <w:bookmarkEnd w:id="34"/>
      <w:r w:rsidR="00CD2857">
        <w:rPr>
          <w:rFonts w:ascii="Georgia" w:hAnsi="Georgia"/>
          <w:bCs/>
          <w:sz w:val="36"/>
          <w:szCs w:val="36"/>
        </w:rPr>
        <w:t>62</w:t>
      </w:r>
    </w:p>
    <w:p w14:paraId="511BA8B8" w14:textId="47791F48" w:rsidR="00735319" w:rsidRPr="00E2586D" w:rsidRDefault="00735319" w:rsidP="00E2586D">
      <w:pPr>
        <w:spacing w:after="0" w:line="240" w:lineRule="auto"/>
        <w:rPr>
          <w:rFonts w:ascii="Georgia" w:hAnsi="Georgia"/>
          <w:bCs/>
          <w:sz w:val="12"/>
          <w:szCs w:val="12"/>
        </w:rPr>
      </w:pPr>
    </w:p>
    <w:bookmarkEnd w:id="33"/>
    <w:p w14:paraId="61A3C890" w14:textId="03F6BC5D" w:rsidR="002C0101" w:rsidRDefault="00181550" w:rsidP="002300CC">
      <w:pPr>
        <w:spacing w:after="0" w:line="240" w:lineRule="auto"/>
        <w:rPr>
          <w:rFonts w:ascii="Georgia" w:hAnsi="Georgia"/>
          <w:b/>
          <w:sz w:val="36"/>
          <w:szCs w:val="36"/>
        </w:rPr>
      </w:pPr>
      <w:r w:rsidRPr="00181550">
        <w:rPr>
          <w:rFonts w:ascii="Georgia" w:hAnsi="Georgia"/>
          <w:b/>
          <w:sz w:val="36"/>
          <w:szCs w:val="36"/>
        </w:rPr>
        <w:t>P</w:t>
      </w:r>
      <w:r w:rsidR="002F2AAA" w:rsidRPr="008253BB">
        <w:rPr>
          <w:rFonts w:ascii="Georgia" w:hAnsi="Georgia"/>
          <w:b/>
          <w:sz w:val="36"/>
          <w:szCs w:val="36"/>
        </w:rPr>
        <w:t xml:space="preserve">RAYER </w:t>
      </w:r>
      <w:bookmarkStart w:id="35" w:name="_Hlk163832558"/>
      <w:r w:rsidR="002F2AAA" w:rsidRPr="008253BB">
        <w:rPr>
          <w:rFonts w:ascii="Georgia" w:hAnsi="Georgia"/>
          <w:b/>
          <w:sz w:val="36"/>
          <w:szCs w:val="36"/>
        </w:rPr>
        <w:t>H</w:t>
      </w:r>
      <w:r w:rsidR="002F2AAA">
        <w:rPr>
          <w:rFonts w:ascii="Georgia" w:hAnsi="Georgia"/>
          <w:b/>
          <w:sz w:val="36"/>
          <w:szCs w:val="36"/>
        </w:rPr>
        <w:t>YMN</w:t>
      </w:r>
      <w:bookmarkStart w:id="36" w:name="_Hlk108770454"/>
      <w:bookmarkEnd w:id="29"/>
      <w:bookmarkEnd w:id="30"/>
      <w:bookmarkEnd w:id="31"/>
      <w:bookmarkEnd w:id="32"/>
      <w:bookmarkEnd w:id="35"/>
      <w:r w:rsidR="002A3A02">
        <w:rPr>
          <w:rFonts w:ascii="Georgia" w:hAnsi="Georgia"/>
          <w:b/>
          <w:sz w:val="36"/>
          <w:szCs w:val="36"/>
        </w:rPr>
        <w:t xml:space="preserve"> </w:t>
      </w:r>
      <w:bookmarkStart w:id="37" w:name="_Hlk191654873"/>
      <w:bookmarkStart w:id="38" w:name="_Hlk204967653"/>
      <w:bookmarkStart w:id="39" w:name="_Hlk205039110"/>
      <w:bookmarkStart w:id="40" w:name="_Hlk208587899"/>
      <w:bookmarkStart w:id="41" w:name="_Hlk213424704"/>
      <w:bookmarkStart w:id="42" w:name="_Hlk214546387"/>
      <w:bookmarkStart w:id="43" w:name="_Hlk218870003"/>
      <w:bookmarkStart w:id="44" w:name="_Hlk214031329"/>
      <w:r w:rsidR="00CF61F0" w:rsidRPr="00FF321C">
        <w:rPr>
          <w:rFonts w:ascii="Georgia" w:hAnsi="Georgia"/>
          <w:b/>
          <w:sz w:val="36"/>
          <w:szCs w:val="36"/>
        </w:rPr>
        <w:t>#</w:t>
      </w:r>
      <w:bookmarkEnd w:id="37"/>
      <w:bookmarkEnd w:id="38"/>
      <w:bookmarkEnd w:id="39"/>
      <w:bookmarkEnd w:id="40"/>
      <w:bookmarkEnd w:id="41"/>
      <w:bookmarkEnd w:id="42"/>
      <w:r w:rsidR="00AA16D9">
        <w:rPr>
          <w:rFonts w:ascii="Georgia" w:hAnsi="Georgia"/>
          <w:b/>
          <w:sz w:val="36"/>
          <w:szCs w:val="36"/>
        </w:rPr>
        <w:t>218</w:t>
      </w:r>
      <w:r w:rsidR="00A20019" w:rsidRPr="00A20019">
        <w:rPr>
          <w:rFonts w:ascii="Georgia" w:hAnsi="Georgia"/>
          <w:b/>
          <w:sz w:val="36"/>
          <w:szCs w:val="36"/>
        </w:rPr>
        <w:t xml:space="preserve"> </w:t>
      </w:r>
      <w:r w:rsidR="00A20019">
        <w:rPr>
          <w:rFonts w:ascii="Georgia" w:hAnsi="Georgia"/>
          <w:b/>
          <w:sz w:val="36"/>
          <w:szCs w:val="36"/>
        </w:rPr>
        <w:t>“</w:t>
      </w:r>
      <w:r w:rsidR="00AA16D9" w:rsidRPr="00AA16D9">
        <w:rPr>
          <w:rFonts w:ascii="Georgia" w:hAnsi="Georgia"/>
          <w:b/>
          <w:sz w:val="36"/>
          <w:szCs w:val="36"/>
        </w:rPr>
        <w:t>Thine Is the Glory</w:t>
      </w:r>
      <w:r w:rsidR="00A20019">
        <w:rPr>
          <w:rFonts w:ascii="Georgia" w:hAnsi="Georgia"/>
          <w:b/>
          <w:sz w:val="36"/>
          <w:szCs w:val="36"/>
        </w:rPr>
        <w:t>”</w:t>
      </w:r>
      <w:bookmarkEnd w:id="43"/>
    </w:p>
    <w:bookmarkEnd w:id="44"/>
    <w:p w14:paraId="22892A2B" w14:textId="77777777" w:rsidR="00F61BD2" w:rsidRPr="0064284F" w:rsidRDefault="00F61BD2" w:rsidP="002300CC">
      <w:pPr>
        <w:spacing w:after="0" w:line="240" w:lineRule="auto"/>
        <w:rPr>
          <w:rFonts w:ascii="Georgia" w:hAnsi="Georgia"/>
          <w:b/>
          <w:sz w:val="12"/>
          <w:szCs w:val="12"/>
        </w:rPr>
      </w:pPr>
    </w:p>
    <w:p w14:paraId="54ECF080" w14:textId="0FE222BC" w:rsidR="00C74880" w:rsidRDefault="00615005" w:rsidP="001F30A4">
      <w:pPr>
        <w:spacing w:after="0" w:line="240" w:lineRule="auto"/>
        <w:ind w:right="-20"/>
        <w:rPr>
          <w:rFonts w:ascii="Georgia" w:eastAsia="Calibri" w:hAnsi="Georgia" w:cs="Times New Roman"/>
          <w:b/>
          <w:sz w:val="36"/>
          <w:szCs w:val="36"/>
        </w:rPr>
      </w:pPr>
      <w:r>
        <w:rPr>
          <w:rFonts w:ascii="Georgia" w:eastAsia="Calibri" w:hAnsi="Georgia" w:cs="Times New Roman"/>
          <w:b/>
          <w:sz w:val="36"/>
          <w:szCs w:val="36"/>
        </w:rPr>
        <w:t>P</w:t>
      </w:r>
      <w:r w:rsidR="0060776F">
        <w:rPr>
          <w:rFonts w:ascii="Georgia" w:eastAsia="Calibri" w:hAnsi="Georgia" w:cs="Times New Roman"/>
          <w:b/>
          <w:sz w:val="36"/>
          <w:szCs w:val="36"/>
        </w:rPr>
        <w:t>ASTORAL PRAYER</w:t>
      </w:r>
      <w:r w:rsidR="006C1D30">
        <w:rPr>
          <w:rFonts w:ascii="Georgia" w:eastAsia="Calibri" w:hAnsi="Georgia" w:cs="Times New Roman"/>
          <w:b/>
          <w:sz w:val="36"/>
          <w:szCs w:val="36"/>
        </w:rPr>
        <w:t xml:space="preserve"> &amp; </w:t>
      </w:r>
      <w:r w:rsidR="00A227DE" w:rsidRPr="00A227DE">
        <w:rPr>
          <w:rFonts w:ascii="Georgia" w:eastAsia="Calibri" w:hAnsi="Georgia" w:cs="Times New Roman"/>
          <w:b/>
          <w:sz w:val="36"/>
          <w:szCs w:val="36"/>
        </w:rPr>
        <w:t>LORD’S PRAYER (debts)</w:t>
      </w:r>
      <w:bookmarkEnd w:id="36"/>
    </w:p>
    <w:p w14:paraId="6AEE4E52" w14:textId="77777777" w:rsidR="001B6C82" w:rsidRPr="004E1162" w:rsidRDefault="001B6C82" w:rsidP="001F30A4">
      <w:pPr>
        <w:spacing w:after="0" w:line="240" w:lineRule="auto"/>
        <w:ind w:right="-20"/>
        <w:rPr>
          <w:rFonts w:ascii="Georgia" w:eastAsia="Calibri" w:hAnsi="Georgia" w:cs="Times New Roman"/>
          <w:b/>
          <w:sz w:val="12"/>
          <w:szCs w:val="12"/>
        </w:rPr>
      </w:pPr>
    </w:p>
    <w:p w14:paraId="468E5733" w14:textId="3522F758" w:rsidR="001B6C82" w:rsidRPr="004F2284" w:rsidRDefault="001B6C82" w:rsidP="00CE6CEA">
      <w:pPr>
        <w:spacing w:after="0" w:line="240" w:lineRule="auto"/>
        <w:ind w:right="-20"/>
        <w:rPr>
          <w:rFonts w:ascii="Georgia" w:eastAsia="Calibri" w:hAnsi="Georgia" w:cs="Times New Roman"/>
          <w:bCs/>
          <w:sz w:val="36"/>
          <w:szCs w:val="36"/>
        </w:rPr>
      </w:pPr>
      <w:r>
        <w:rPr>
          <w:rFonts w:ascii="Georgia" w:eastAsia="Calibri" w:hAnsi="Georgia" w:cs="Times New Roman"/>
          <w:b/>
          <w:sz w:val="36"/>
          <w:szCs w:val="36"/>
        </w:rPr>
        <w:t>SPECIAL MUSIC</w:t>
      </w:r>
      <w:r w:rsidR="00CE6CEA" w:rsidRPr="004F2284">
        <w:rPr>
          <w:rFonts w:ascii="Georgia" w:eastAsia="Calibri" w:hAnsi="Georgia" w:cs="Times New Roman"/>
          <w:bCs/>
          <w:sz w:val="36"/>
          <w:szCs w:val="36"/>
        </w:rPr>
        <w:t xml:space="preserve">  </w:t>
      </w:r>
      <w:r w:rsidR="004A5DC6" w:rsidRPr="004F2284">
        <w:rPr>
          <w:rFonts w:ascii="Georgia" w:eastAsia="Calibri" w:hAnsi="Georgia" w:cs="Times New Roman"/>
          <w:bCs/>
          <w:sz w:val="36"/>
          <w:szCs w:val="36"/>
        </w:rPr>
        <w:t xml:space="preserve">   </w:t>
      </w:r>
    </w:p>
    <w:p w14:paraId="0D764A4B" w14:textId="77777777" w:rsidR="001B6C82" w:rsidRPr="004E1162" w:rsidRDefault="001B6C82" w:rsidP="001F30A4">
      <w:pPr>
        <w:spacing w:after="0" w:line="240" w:lineRule="auto"/>
        <w:ind w:right="-20"/>
        <w:rPr>
          <w:rFonts w:ascii="Georgia" w:eastAsia="Calibri" w:hAnsi="Georgia" w:cs="Times New Roman"/>
          <w:b/>
          <w:sz w:val="12"/>
          <w:szCs w:val="12"/>
        </w:rPr>
      </w:pPr>
    </w:p>
    <w:p w14:paraId="1AF76C29" w14:textId="58FD3359" w:rsidR="001B6C82" w:rsidRDefault="004E1162" w:rsidP="001F30A4">
      <w:pPr>
        <w:spacing w:after="0" w:line="240" w:lineRule="auto"/>
        <w:ind w:right="-20"/>
        <w:rPr>
          <w:rFonts w:ascii="Georgia" w:eastAsia="Calibri" w:hAnsi="Georgia" w:cs="Times New Roman"/>
          <w:b/>
          <w:sz w:val="36"/>
          <w:szCs w:val="36"/>
        </w:rPr>
      </w:pPr>
      <w:r>
        <w:rPr>
          <w:rFonts w:ascii="Georgia" w:eastAsia="Calibri" w:hAnsi="Georgia" w:cs="Times New Roman"/>
          <w:b/>
          <w:sz w:val="36"/>
          <w:szCs w:val="36"/>
        </w:rPr>
        <w:t>CHILDREN’S MOMENT</w:t>
      </w:r>
      <w:r w:rsidR="00897BCC">
        <w:rPr>
          <w:rFonts w:ascii="Georgia" w:eastAsia="Calibri" w:hAnsi="Georgia" w:cs="Times New Roman"/>
          <w:b/>
          <w:sz w:val="36"/>
          <w:szCs w:val="36"/>
        </w:rPr>
        <w:t xml:space="preserve">                                       </w:t>
      </w:r>
      <w:r w:rsidR="00897BCC" w:rsidRPr="000B432D">
        <w:rPr>
          <w:rFonts w:ascii="Georgia" w:eastAsia="Calibri" w:hAnsi="Georgia" w:cs="Times New Roman"/>
          <w:bCs/>
          <w:sz w:val="36"/>
          <w:szCs w:val="36"/>
        </w:rPr>
        <w:t xml:space="preserve"> </w:t>
      </w:r>
      <w:r w:rsidR="00A11672">
        <w:rPr>
          <w:rFonts w:ascii="Georgia" w:eastAsia="Calibri" w:hAnsi="Georgia" w:cs="Times New Roman"/>
          <w:bCs/>
          <w:sz w:val="36"/>
          <w:szCs w:val="36"/>
        </w:rPr>
        <w:t xml:space="preserve"> </w:t>
      </w:r>
      <w:r w:rsidR="000B432D" w:rsidRPr="000B432D">
        <w:rPr>
          <w:rFonts w:ascii="Georgia" w:eastAsia="Calibri" w:hAnsi="Georgia" w:cs="Times New Roman"/>
          <w:bCs/>
          <w:sz w:val="36"/>
          <w:szCs w:val="36"/>
        </w:rPr>
        <w:t>Pastor</w:t>
      </w:r>
      <w:r w:rsidR="000B432D">
        <w:rPr>
          <w:rFonts w:ascii="Georgia" w:eastAsia="Calibri" w:hAnsi="Georgia" w:cs="Times New Roman"/>
          <w:bCs/>
          <w:sz w:val="36"/>
          <w:szCs w:val="36"/>
        </w:rPr>
        <w:t xml:space="preserve"> Aaron Brunner</w:t>
      </w:r>
    </w:p>
    <w:p w14:paraId="71DB63D5" w14:textId="77777777" w:rsidR="004E1162" w:rsidRDefault="004E1162" w:rsidP="001F30A4">
      <w:pPr>
        <w:spacing w:after="0" w:line="240" w:lineRule="auto"/>
        <w:ind w:right="-20"/>
        <w:rPr>
          <w:rFonts w:ascii="Georgia" w:eastAsia="Calibri" w:hAnsi="Georgia" w:cs="Times New Roman"/>
          <w:b/>
          <w:sz w:val="12"/>
          <w:szCs w:val="12"/>
        </w:rPr>
      </w:pPr>
    </w:p>
    <w:p w14:paraId="6FBAC609" w14:textId="0F9C8B7E" w:rsidR="004E1162" w:rsidRPr="002952FC" w:rsidRDefault="004E1162" w:rsidP="001F30A4">
      <w:pPr>
        <w:spacing w:after="0" w:line="240" w:lineRule="auto"/>
        <w:ind w:right="-20"/>
        <w:rPr>
          <w:rFonts w:ascii="Georgia" w:eastAsia="Calibri" w:hAnsi="Georgia" w:cs="Times New Roman"/>
          <w:bCs/>
          <w:sz w:val="36"/>
          <w:szCs w:val="36"/>
        </w:rPr>
      </w:pPr>
      <w:r>
        <w:rPr>
          <w:rFonts w:ascii="Georgia" w:eastAsia="Calibri" w:hAnsi="Georgia" w:cs="Times New Roman"/>
          <w:b/>
          <w:sz w:val="36"/>
          <w:szCs w:val="36"/>
        </w:rPr>
        <w:t>SECOND READING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    </w:t>
      </w:r>
      <w:r w:rsidR="000B432D">
        <w:rPr>
          <w:rFonts w:ascii="Georgia" w:eastAsia="Calibri" w:hAnsi="Georgia" w:cs="Times New Roman"/>
          <w:bCs/>
          <w:sz w:val="36"/>
          <w:szCs w:val="36"/>
        </w:rPr>
        <w:t xml:space="preserve">   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</w:t>
      </w:r>
      <w:r w:rsidR="00126DCE">
        <w:rPr>
          <w:rFonts w:ascii="Georgia" w:eastAsia="Calibri" w:hAnsi="Georgia" w:cs="Times New Roman"/>
          <w:bCs/>
          <w:sz w:val="36"/>
          <w:szCs w:val="36"/>
        </w:rPr>
        <w:t xml:space="preserve">       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   </w:t>
      </w:r>
      <w:r w:rsidR="00D66844" w:rsidRPr="00D66844">
        <w:rPr>
          <w:rFonts w:ascii="Georgia" w:eastAsia="Calibri" w:hAnsi="Georgia" w:cs="Times New Roman"/>
          <w:bCs/>
          <w:sz w:val="36"/>
          <w:szCs w:val="36"/>
        </w:rPr>
        <w:t>Matthew 17:1-9</w:t>
      </w:r>
      <w:r w:rsidR="00126DCE">
        <w:rPr>
          <w:rFonts w:ascii="Georgia" w:eastAsia="Calibri" w:hAnsi="Georgia" w:cs="Times New Roman"/>
          <w:bCs/>
          <w:sz w:val="36"/>
          <w:szCs w:val="36"/>
        </w:rPr>
        <w:t xml:space="preserve"> 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  </w:t>
      </w:r>
      <w:r w:rsidR="009222E9">
        <w:rPr>
          <w:rFonts w:ascii="Georgia" w:eastAsia="Calibri" w:hAnsi="Georgia" w:cs="Times New Roman"/>
          <w:bCs/>
          <w:sz w:val="36"/>
          <w:szCs w:val="36"/>
        </w:rPr>
        <w:t xml:space="preserve">  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</w:t>
      </w:r>
      <w:r w:rsidR="00126DCE">
        <w:rPr>
          <w:rFonts w:ascii="Georgia" w:eastAsia="Calibri" w:hAnsi="Georgia" w:cs="Times New Roman"/>
          <w:bCs/>
          <w:sz w:val="36"/>
          <w:szCs w:val="36"/>
        </w:rPr>
        <w:t xml:space="preserve"> </w:t>
      </w:r>
      <w:r w:rsidR="00D66844">
        <w:rPr>
          <w:rFonts w:ascii="Georgia" w:eastAsia="Calibri" w:hAnsi="Georgia" w:cs="Times New Roman"/>
          <w:bCs/>
          <w:sz w:val="36"/>
          <w:szCs w:val="36"/>
        </w:rPr>
        <w:t xml:space="preserve">  </w:t>
      </w:r>
      <w:r w:rsidR="00126DCE">
        <w:rPr>
          <w:rFonts w:ascii="Georgia" w:eastAsia="Calibri" w:hAnsi="Georgia" w:cs="Times New Roman"/>
          <w:bCs/>
          <w:sz w:val="36"/>
          <w:szCs w:val="36"/>
        </w:rPr>
        <w:t xml:space="preserve">  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     </w:t>
      </w:r>
      <w:r w:rsidR="00523951">
        <w:rPr>
          <w:rFonts w:ascii="Georgia" w:eastAsia="Calibri" w:hAnsi="Georgia" w:cs="Times New Roman"/>
          <w:bCs/>
          <w:sz w:val="36"/>
          <w:szCs w:val="36"/>
        </w:rPr>
        <w:t xml:space="preserve"> 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</w:t>
      </w:r>
      <w:r w:rsidR="009A4CF8">
        <w:rPr>
          <w:rFonts w:ascii="Georgia" w:eastAsia="Calibri" w:hAnsi="Georgia" w:cs="Times New Roman"/>
          <w:bCs/>
          <w:sz w:val="36"/>
          <w:szCs w:val="36"/>
        </w:rPr>
        <w:t>p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age </w:t>
      </w:r>
      <w:r w:rsidR="00126DCE">
        <w:rPr>
          <w:rFonts w:ascii="Georgia" w:eastAsia="Calibri" w:hAnsi="Georgia" w:cs="Times New Roman"/>
          <w:bCs/>
          <w:sz w:val="36"/>
          <w:szCs w:val="36"/>
        </w:rPr>
        <w:t>7</w:t>
      </w:r>
      <w:r w:rsidR="00D66844">
        <w:rPr>
          <w:rFonts w:ascii="Georgia" w:eastAsia="Calibri" w:hAnsi="Georgia" w:cs="Times New Roman"/>
          <w:bCs/>
          <w:sz w:val="36"/>
          <w:szCs w:val="36"/>
        </w:rPr>
        <w:t>98</w:t>
      </w:r>
    </w:p>
    <w:p w14:paraId="659616A1" w14:textId="77777777" w:rsidR="00D9374F" w:rsidRPr="009C2B29" w:rsidRDefault="00D9374F" w:rsidP="002236E8">
      <w:pPr>
        <w:spacing w:after="0" w:line="240" w:lineRule="auto"/>
        <w:rPr>
          <w:rFonts w:ascii="Georgia" w:hAnsi="Georgia"/>
          <w:b/>
          <w:sz w:val="12"/>
          <w:szCs w:val="12"/>
        </w:rPr>
      </w:pPr>
    </w:p>
    <w:p w14:paraId="5EDC3020" w14:textId="4EC6CF79" w:rsidR="00B519B8" w:rsidRPr="00B519B8" w:rsidRDefault="006A0248" w:rsidP="001B6C82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5F3F42">
        <w:rPr>
          <w:rFonts w:ascii="Georgia" w:hAnsi="Georgia"/>
          <w:b/>
          <w:sz w:val="36"/>
          <w:szCs w:val="36"/>
        </w:rPr>
        <w:t>SERMON</w:t>
      </w:r>
      <w:r w:rsidR="002119C4" w:rsidRPr="002119C4">
        <w:rPr>
          <w:rFonts w:ascii="Georgia" w:hAnsi="Georgia"/>
          <w:bCs/>
          <w:sz w:val="36"/>
          <w:szCs w:val="36"/>
        </w:rPr>
        <w:t xml:space="preserve"> </w:t>
      </w:r>
      <w:r w:rsidR="003E33FD">
        <w:rPr>
          <w:rFonts w:ascii="Georgia" w:hAnsi="Georgia"/>
          <w:bCs/>
          <w:sz w:val="36"/>
          <w:szCs w:val="36"/>
        </w:rPr>
        <w:t xml:space="preserve"> </w:t>
      </w:r>
      <w:r w:rsidR="00BA3EA1">
        <w:rPr>
          <w:rFonts w:ascii="Georgia" w:hAnsi="Georgia"/>
          <w:bCs/>
          <w:sz w:val="36"/>
          <w:szCs w:val="36"/>
        </w:rPr>
        <w:t xml:space="preserve">  </w:t>
      </w:r>
      <w:r w:rsidR="00DF193C">
        <w:rPr>
          <w:rFonts w:ascii="Georgia" w:hAnsi="Georgia"/>
          <w:bCs/>
          <w:sz w:val="36"/>
          <w:szCs w:val="36"/>
        </w:rPr>
        <w:t xml:space="preserve">   </w:t>
      </w:r>
      <w:r w:rsidR="000B432D">
        <w:rPr>
          <w:rFonts w:ascii="Georgia" w:hAnsi="Georgia"/>
          <w:bCs/>
          <w:sz w:val="36"/>
          <w:szCs w:val="36"/>
        </w:rPr>
        <w:t xml:space="preserve">  </w:t>
      </w:r>
      <w:r w:rsidR="002737EB">
        <w:rPr>
          <w:rFonts w:ascii="Georgia" w:hAnsi="Georgia"/>
          <w:bCs/>
          <w:sz w:val="36"/>
          <w:szCs w:val="36"/>
        </w:rPr>
        <w:t xml:space="preserve"> </w:t>
      </w:r>
      <w:r w:rsidR="00910DF9" w:rsidRPr="00DD18CA">
        <w:rPr>
          <w:rFonts w:ascii="Georgia" w:hAnsi="Georgia"/>
          <w:bCs/>
          <w:sz w:val="36"/>
          <w:szCs w:val="36"/>
        </w:rPr>
        <w:t>“</w:t>
      </w:r>
      <w:r w:rsidR="00AA5D9B" w:rsidRPr="00AA5D9B">
        <w:rPr>
          <w:rFonts w:ascii="Georgia" w:hAnsi="Georgia"/>
          <w:bCs/>
          <w:sz w:val="36"/>
          <w:szCs w:val="36"/>
        </w:rPr>
        <w:t>Transfiguration of the Lord</w:t>
      </w:r>
      <w:r w:rsidR="00910DF9" w:rsidRPr="00DD18CA">
        <w:rPr>
          <w:rFonts w:ascii="Georgia" w:hAnsi="Georgia"/>
          <w:bCs/>
          <w:sz w:val="36"/>
          <w:szCs w:val="36"/>
        </w:rPr>
        <w:t>”</w:t>
      </w:r>
      <w:r w:rsidR="008F5070">
        <w:rPr>
          <w:rFonts w:ascii="Georgia" w:hAnsi="Georgia"/>
          <w:bCs/>
          <w:sz w:val="36"/>
          <w:szCs w:val="36"/>
        </w:rPr>
        <w:t xml:space="preserve"> </w:t>
      </w:r>
      <w:r w:rsidR="008445BC">
        <w:rPr>
          <w:rFonts w:ascii="Georgia" w:hAnsi="Georgia"/>
          <w:bCs/>
          <w:sz w:val="36"/>
          <w:szCs w:val="36"/>
        </w:rPr>
        <w:t xml:space="preserve"> </w:t>
      </w:r>
      <w:r w:rsidR="00EA57F2">
        <w:rPr>
          <w:rFonts w:ascii="Georgia" w:hAnsi="Georgia"/>
          <w:bCs/>
          <w:sz w:val="36"/>
          <w:szCs w:val="36"/>
        </w:rPr>
        <w:t xml:space="preserve"> </w:t>
      </w:r>
      <w:r w:rsidR="00BA3EA1">
        <w:rPr>
          <w:rFonts w:ascii="Georgia" w:hAnsi="Georgia"/>
          <w:bCs/>
          <w:sz w:val="36"/>
          <w:szCs w:val="36"/>
        </w:rPr>
        <w:t xml:space="preserve"> </w:t>
      </w:r>
      <w:r w:rsidR="000B432D">
        <w:rPr>
          <w:rFonts w:ascii="Georgia" w:hAnsi="Georgia"/>
          <w:bCs/>
          <w:sz w:val="36"/>
          <w:szCs w:val="36"/>
        </w:rPr>
        <w:t xml:space="preserve"> </w:t>
      </w:r>
      <w:r w:rsidR="00BC0C91">
        <w:rPr>
          <w:rFonts w:ascii="Georgia" w:hAnsi="Georgia"/>
          <w:bCs/>
          <w:sz w:val="36"/>
          <w:szCs w:val="36"/>
        </w:rPr>
        <w:t xml:space="preserve"> </w:t>
      </w:r>
      <w:r w:rsidR="000B432D">
        <w:rPr>
          <w:rFonts w:ascii="Georgia" w:hAnsi="Georgia"/>
          <w:bCs/>
          <w:sz w:val="36"/>
          <w:szCs w:val="36"/>
        </w:rPr>
        <w:t xml:space="preserve">  </w:t>
      </w:r>
      <w:r w:rsidR="00DF193C">
        <w:rPr>
          <w:rFonts w:ascii="Georgia" w:hAnsi="Georgia"/>
          <w:bCs/>
          <w:sz w:val="36"/>
          <w:szCs w:val="36"/>
        </w:rPr>
        <w:t xml:space="preserve">  </w:t>
      </w:r>
      <w:r w:rsidR="000B432D">
        <w:rPr>
          <w:rFonts w:ascii="Georgia" w:hAnsi="Georgia"/>
          <w:bCs/>
          <w:sz w:val="36"/>
          <w:szCs w:val="36"/>
        </w:rPr>
        <w:t>Pastor Aaron Brunner</w:t>
      </w:r>
    </w:p>
    <w:p w14:paraId="56351266" w14:textId="77777777" w:rsidR="001F30A4" w:rsidRPr="00891848" w:rsidRDefault="001F30A4" w:rsidP="008913FD">
      <w:pPr>
        <w:spacing w:after="0" w:line="240" w:lineRule="auto"/>
        <w:rPr>
          <w:rFonts w:ascii="Georgia" w:hAnsi="Georgia"/>
          <w:b/>
          <w:sz w:val="12"/>
          <w:szCs w:val="12"/>
        </w:rPr>
      </w:pPr>
    </w:p>
    <w:p w14:paraId="0144ECD4" w14:textId="15AFF15D" w:rsidR="00792868" w:rsidRPr="00C52979" w:rsidRDefault="002F2AAA" w:rsidP="00D742FD">
      <w:pPr>
        <w:spacing w:after="0" w:line="240" w:lineRule="auto"/>
        <w:ind w:right="-20"/>
        <w:rPr>
          <w:rFonts w:ascii="Georgia" w:hAnsi="Georgia"/>
          <w:b/>
          <w:sz w:val="36"/>
          <w:szCs w:val="36"/>
        </w:rPr>
      </w:pPr>
      <w:r w:rsidRPr="00C52979">
        <w:rPr>
          <w:rFonts w:ascii="Georgia" w:hAnsi="Georgia"/>
          <w:b/>
          <w:sz w:val="36"/>
          <w:szCs w:val="36"/>
        </w:rPr>
        <w:t>HYMN O</w:t>
      </w:r>
      <w:r w:rsidR="00BA462D" w:rsidRPr="00C52979">
        <w:rPr>
          <w:rFonts w:ascii="Georgia" w:hAnsi="Georgia"/>
          <w:b/>
          <w:sz w:val="36"/>
          <w:szCs w:val="36"/>
        </w:rPr>
        <w:t xml:space="preserve">F </w:t>
      </w:r>
      <w:r w:rsidRPr="00C52979">
        <w:rPr>
          <w:rFonts w:ascii="Georgia" w:hAnsi="Georgia"/>
          <w:b/>
          <w:sz w:val="36"/>
          <w:szCs w:val="36"/>
        </w:rPr>
        <w:t>PREPARATION</w:t>
      </w:r>
      <w:r w:rsidR="00D742FD">
        <w:rPr>
          <w:rFonts w:ascii="Georgia" w:hAnsi="Georgia"/>
          <w:b/>
          <w:sz w:val="36"/>
          <w:szCs w:val="36"/>
        </w:rPr>
        <w:t xml:space="preserve"> #</w:t>
      </w:r>
      <w:r w:rsidR="00AA16D9">
        <w:rPr>
          <w:rFonts w:ascii="Georgia" w:hAnsi="Georgia"/>
          <w:b/>
          <w:sz w:val="36"/>
          <w:szCs w:val="36"/>
        </w:rPr>
        <w:t>3</w:t>
      </w:r>
      <w:r w:rsidR="00E1626A">
        <w:rPr>
          <w:rFonts w:ascii="Georgia" w:hAnsi="Georgia"/>
          <w:b/>
          <w:sz w:val="36"/>
          <w:szCs w:val="36"/>
        </w:rPr>
        <w:t>84</w:t>
      </w:r>
      <w:r w:rsidR="00A20019" w:rsidRPr="00A20019">
        <w:rPr>
          <w:rFonts w:ascii="Georgia" w:hAnsi="Georgia"/>
          <w:b/>
          <w:sz w:val="36"/>
          <w:szCs w:val="36"/>
        </w:rPr>
        <w:t xml:space="preserve"> </w:t>
      </w:r>
      <w:r w:rsidR="00A20019">
        <w:rPr>
          <w:rFonts w:ascii="Georgia" w:hAnsi="Georgia"/>
          <w:b/>
          <w:sz w:val="36"/>
          <w:szCs w:val="36"/>
        </w:rPr>
        <w:t>“</w:t>
      </w:r>
      <w:r w:rsidR="00AA16D9" w:rsidRPr="00AA16D9">
        <w:rPr>
          <w:rFonts w:ascii="Georgia" w:hAnsi="Georgia"/>
          <w:b/>
          <w:sz w:val="36"/>
          <w:szCs w:val="36"/>
        </w:rPr>
        <w:t>Here, at Thy Table, Lord</w:t>
      </w:r>
      <w:r w:rsidR="00A20019">
        <w:rPr>
          <w:rFonts w:ascii="Georgia" w:hAnsi="Georgia"/>
          <w:b/>
          <w:sz w:val="36"/>
          <w:szCs w:val="36"/>
        </w:rPr>
        <w:t>”</w:t>
      </w:r>
    </w:p>
    <w:p w14:paraId="4885564D" w14:textId="77777777" w:rsidR="00A34E0A" w:rsidRPr="00C52979" w:rsidRDefault="00A34E0A" w:rsidP="00A34E0A">
      <w:pPr>
        <w:spacing w:after="0" w:line="240" w:lineRule="auto"/>
        <w:ind w:right="-20" w:firstLine="720"/>
        <w:rPr>
          <w:rFonts w:ascii="Georgia" w:hAnsi="Georgia"/>
          <w:b/>
          <w:sz w:val="12"/>
          <w:szCs w:val="12"/>
        </w:rPr>
      </w:pPr>
    </w:p>
    <w:p w14:paraId="0082EFD7" w14:textId="1D7F9784" w:rsidR="00620D13" w:rsidRPr="00C52979" w:rsidRDefault="002F2AAA" w:rsidP="00002F92">
      <w:pPr>
        <w:widowControl w:val="0"/>
        <w:spacing w:after="0" w:line="240" w:lineRule="auto"/>
        <w:ind w:right="-20"/>
        <w:rPr>
          <w:rFonts w:ascii="Georgia" w:hAnsi="Georgia"/>
          <w:sz w:val="36"/>
          <w:szCs w:val="36"/>
        </w:rPr>
      </w:pPr>
      <w:r w:rsidRPr="00C52979">
        <w:rPr>
          <w:rFonts w:ascii="Georgia" w:hAnsi="Georgia"/>
          <w:b/>
          <w:bCs/>
          <w:sz w:val="36"/>
          <w:szCs w:val="36"/>
        </w:rPr>
        <w:t>Invitation to Commune</w:t>
      </w:r>
      <w:r w:rsidR="00D00FB6" w:rsidRPr="00C52979">
        <w:rPr>
          <w:rFonts w:ascii="Georgia" w:hAnsi="Georgia"/>
          <w:sz w:val="36"/>
          <w:szCs w:val="36"/>
        </w:rPr>
        <w:t xml:space="preserve">      </w:t>
      </w:r>
      <w:r w:rsidR="00F8586A" w:rsidRPr="00C52979">
        <w:rPr>
          <w:rFonts w:ascii="Georgia" w:hAnsi="Georgia"/>
          <w:sz w:val="36"/>
          <w:szCs w:val="36"/>
        </w:rPr>
        <w:t xml:space="preserve">                                       </w:t>
      </w:r>
      <w:r w:rsidR="00AA6D0D">
        <w:rPr>
          <w:rFonts w:ascii="Georgia" w:hAnsi="Georgia"/>
          <w:sz w:val="36"/>
          <w:szCs w:val="36"/>
        </w:rPr>
        <w:t xml:space="preserve"> </w:t>
      </w:r>
      <w:r w:rsidR="00F8586A" w:rsidRPr="00C52979">
        <w:rPr>
          <w:rFonts w:ascii="Georgia" w:hAnsi="Georgia"/>
          <w:sz w:val="36"/>
          <w:szCs w:val="36"/>
        </w:rPr>
        <w:t xml:space="preserve"> </w:t>
      </w:r>
      <w:r w:rsidR="00E67DB2" w:rsidRPr="00C52979">
        <w:rPr>
          <w:rFonts w:ascii="Georgia" w:hAnsi="Georgia"/>
          <w:sz w:val="36"/>
          <w:szCs w:val="36"/>
        </w:rPr>
        <w:t xml:space="preserve">   </w:t>
      </w:r>
      <w:r w:rsidR="00F8586A" w:rsidRPr="00C52979">
        <w:rPr>
          <w:rFonts w:ascii="Georgia" w:hAnsi="Georgia"/>
          <w:sz w:val="36"/>
          <w:szCs w:val="36"/>
        </w:rPr>
        <w:t xml:space="preserve">  </w:t>
      </w:r>
      <w:r w:rsidR="00DF193C">
        <w:rPr>
          <w:rFonts w:ascii="Georgia" w:hAnsi="Georgia"/>
          <w:sz w:val="36"/>
          <w:szCs w:val="36"/>
        </w:rPr>
        <w:t xml:space="preserve">  </w:t>
      </w:r>
      <w:r w:rsidR="00AA16D9">
        <w:rPr>
          <w:rFonts w:ascii="Georgia" w:hAnsi="Georgia"/>
          <w:sz w:val="36"/>
          <w:szCs w:val="36"/>
        </w:rPr>
        <w:t xml:space="preserve"> </w:t>
      </w:r>
      <w:r w:rsidR="00DF193C">
        <w:rPr>
          <w:rFonts w:ascii="Georgia" w:hAnsi="Georgia"/>
          <w:sz w:val="36"/>
          <w:szCs w:val="36"/>
        </w:rPr>
        <w:t xml:space="preserve"> </w:t>
      </w:r>
      <w:r w:rsidR="00A11672">
        <w:rPr>
          <w:rFonts w:ascii="Georgia" w:hAnsi="Georgia"/>
          <w:sz w:val="36"/>
          <w:szCs w:val="36"/>
        </w:rPr>
        <w:t xml:space="preserve"> </w:t>
      </w:r>
      <w:r w:rsidR="00AA16D9">
        <w:rPr>
          <w:rFonts w:ascii="Georgia" w:hAnsi="Georgia"/>
          <w:sz w:val="36"/>
          <w:szCs w:val="36"/>
        </w:rPr>
        <w:t>Justin Brunner</w:t>
      </w:r>
      <w:r w:rsidR="00BA3EA1" w:rsidRPr="00BA3EA1">
        <w:rPr>
          <w:rFonts w:ascii="Georgia" w:hAnsi="Georgia"/>
          <w:sz w:val="36"/>
          <w:szCs w:val="36"/>
        </w:rPr>
        <w:t xml:space="preserve"> </w:t>
      </w:r>
      <w:r w:rsidRPr="00C52979">
        <w:rPr>
          <w:rFonts w:ascii="Georgia" w:hAnsi="Georgia"/>
          <w:b/>
          <w:bCs/>
          <w:sz w:val="36"/>
          <w:szCs w:val="36"/>
        </w:rPr>
        <w:t xml:space="preserve">Communion Sentences </w:t>
      </w:r>
    </w:p>
    <w:p w14:paraId="44D4DA02" w14:textId="5D4D3746" w:rsidR="00BC0C91" w:rsidRPr="00BC0C91" w:rsidRDefault="003E33FD" w:rsidP="00726B7D">
      <w:pPr>
        <w:widowControl w:val="0"/>
        <w:spacing w:after="0" w:line="240" w:lineRule="auto"/>
        <w:ind w:left="615"/>
        <w:rPr>
          <w:rFonts w:ascii="Georgia" w:hAnsi="Georgia"/>
          <w:bCs/>
          <w:sz w:val="36"/>
          <w:szCs w:val="36"/>
        </w:rPr>
      </w:pPr>
      <w:r w:rsidRPr="00C52979">
        <w:rPr>
          <w:rFonts w:ascii="Georgia" w:hAnsi="Georgia"/>
          <w:bCs/>
          <w:sz w:val="36"/>
          <w:szCs w:val="36"/>
        </w:rPr>
        <w:t>One:</w:t>
      </w:r>
      <w:r w:rsidR="003B18DF" w:rsidRPr="00C52979">
        <w:rPr>
          <w:rFonts w:ascii="Georgia" w:hAnsi="Georgia"/>
          <w:bCs/>
          <w:sz w:val="36"/>
          <w:szCs w:val="36"/>
        </w:rPr>
        <w:tab/>
        <w:t xml:space="preserve"> </w:t>
      </w:r>
      <w:r w:rsidR="000613A8" w:rsidRPr="00C52979">
        <w:rPr>
          <w:rFonts w:ascii="Georgia" w:hAnsi="Georgia"/>
          <w:bCs/>
          <w:sz w:val="36"/>
          <w:szCs w:val="36"/>
        </w:rPr>
        <w:t xml:space="preserve"> </w:t>
      </w:r>
      <w:r w:rsidR="00726B7D" w:rsidRPr="00726B7D">
        <w:rPr>
          <w:rFonts w:ascii="Georgia" w:hAnsi="Georgia"/>
          <w:bCs/>
          <w:sz w:val="36"/>
          <w:szCs w:val="36"/>
        </w:rPr>
        <w:t>With tenderness and grace, Jesus shows us the glory of God.</w:t>
      </w:r>
    </w:p>
    <w:p w14:paraId="42A72359" w14:textId="77777777" w:rsidR="00726B7D" w:rsidRDefault="00726B7D" w:rsidP="00726B7D">
      <w:pPr>
        <w:widowControl w:val="0"/>
        <w:spacing w:after="0" w:line="240" w:lineRule="auto"/>
        <w:ind w:left="615"/>
        <w:rPr>
          <w:rFonts w:ascii="Georgia" w:hAnsi="Georgia"/>
          <w:b/>
          <w:sz w:val="36"/>
          <w:szCs w:val="36"/>
        </w:rPr>
      </w:pPr>
      <w:r>
        <w:rPr>
          <w:rFonts w:ascii="Georgia" w:hAnsi="Georgia"/>
          <w:b/>
          <w:sz w:val="36"/>
          <w:szCs w:val="36"/>
        </w:rPr>
        <w:t xml:space="preserve"> </w:t>
      </w:r>
      <w:r w:rsidR="00C52979" w:rsidRPr="00C52979">
        <w:rPr>
          <w:rFonts w:ascii="Georgia" w:hAnsi="Georgia"/>
          <w:b/>
          <w:sz w:val="36"/>
          <w:szCs w:val="36"/>
        </w:rPr>
        <w:t>All:</w:t>
      </w:r>
      <w:r w:rsidR="00C52979" w:rsidRPr="00C52979">
        <w:rPr>
          <w:rFonts w:ascii="Georgia" w:hAnsi="Georgia"/>
          <w:b/>
          <w:sz w:val="36"/>
          <w:szCs w:val="36"/>
        </w:rPr>
        <w:tab/>
        <w:t xml:space="preserve">  </w:t>
      </w:r>
      <w:r w:rsidRPr="00726B7D">
        <w:rPr>
          <w:rFonts w:ascii="Georgia" w:hAnsi="Georgia"/>
          <w:b/>
          <w:sz w:val="36"/>
          <w:szCs w:val="36"/>
        </w:rPr>
        <w:t>W</w:t>
      </w:r>
      <w:r>
        <w:rPr>
          <w:rFonts w:ascii="Georgia" w:hAnsi="Georgia"/>
          <w:b/>
          <w:sz w:val="36"/>
          <w:szCs w:val="36"/>
        </w:rPr>
        <w:t>e w</w:t>
      </w:r>
      <w:r w:rsidRPr="00726B7D">
        <w:rPr>
          <w:rFonts w:ascii="Georgia" w:hAnsi="Georgia"/>
          <w:b/>
          <w:sz w:val="36"/>
          <w:szCs w:val="36"/>
        </w:rPr>
        <w:t>alk in the assurance of God’s mercy</w:t>
      </w:r>
      <w:r>
        <w:rPr>
          <w:rFonts w:ascii="Georgia" w:hAnsi="Georgia"/>
          <w:b/>
          <w:sz w:val="36"/>
          <w:szCs w:val="36"/>
        </w:rPr>
        <w:t xml:space="preserve">, </w:t>
      </w:r>
      <w:r w:rsidRPr="00726B7D">
        <w:rPr>
          <w:rFonts w:ascii="Georgia" w:hAnsi="Georgia"/>
          <w:b/>
          <w:sz w:val="36"/>
          <w:szCs w:val="36"/>
        </w:rPr>
        <w:t xml:space="preserve">and the </w:t>
      </w:r>
    </w:p>
    <w:p w14:paraId="440B0427" w14:textId="780F6474" w:rsidR="00726B7D" w:rsidRDefault="00726B7D" w:rsidP="00726B7D">
      <w:pPr>
        <w:widowControl w:val="0"/>
        <w:spacing w:after="0" w:line="240" w:lineRule="auto"/>
        <w:ind w:left="615"/>
        <w:rPr>
          <w:rFonts w:ascii="Georgia" w:hAnsi="Georgia"/>
          <w:b/>
          <w:sz w:val="36"/>
          <w:szCs w:val="36"/>
        </w:rPr>
      </w:pPr>
      <w:r>
        <w:rPr>
          <w:rFonts w:ascii="Georgia" w:hAnsi="Georgia"/>
          <w:b/>
          <w:sz w:val="36"/>
          <w:szCs w:val="36"/>
        </w:rPr>
        <w:lastRenderedPageBreak/>
        <w:t xml:space="preserve">           </w:t>
      </w:r>
      <w:r w:rsidRPr="00726B7D">
        <w:rPr>
          <w:rFonts w:ascii="Georgia" w:hAnsi="Georgia"/>
          <w:b/>
          <w:sz w:val="36"/>
          <w:szCs w:val="36"/>
        </w:rPr>
        <w:t>promise of Christ’s strength for the journey.</w:t>
      </w:r>
    </w:p>
    <w:p w14:paraId="2E88C259" w14:textId="5C6905A9" w:rsidR="00664781" w:rsidRPr="00C52979" w:rsidRDefault="00A16728" w:rsidP="00726B7D">
      <w:pPr>
        <w:widowControl w:val="0"/>
        <w:spacing w:after="0" w:line="240" w:lineRule="auto"/>
        <w:rPr>
          <w:rFonts w:ascii="Georgia" w:hAnsi="Georgia"/>
          <w:b/>
          <w:sz w:val="36"/>
          <w:szCs w:val="36"/>
        </w:rPr>
      </w:pPr>
      <w:r w:rsidRPr="00C52979">
        <w:rPr>
          <w:rFonts w:ascii="Georgia" w:hAnsi="Georgia"/>
          <w:b/>
          <w:sz w:val="36"/>
          <w:szCs w:val="36"/>
        </w:rPr>
        <w:t xml:space="preserve">Prayer of Consecration </w:t>
      </w:r>
    </w:p>
    <w:p w14:paraId="61FDD0E7" w14:textId="4F9370C4" w:rsidR="00002F92" w:rsidRPr="00C52979" w:rsidRDefault="0069448E" w:rsidP="00E53443">
      <w:pPr>
        <w:widowControl w:val="0"/>
        <w:spacing w:after="0" w:line="240" w:lineRule="auto"/>
        <w:jc w:val="center"/>
        <w:rPr>
          <w:rFonts w:ascii="Georgia" w:hAnsi="Georgia"/>
          <w:b/>
          <w:bCs/>
          <w:sz w:val="12"/>
          <w:szCs w:val="12"/>
        </w:rPr>
      </w:pPr>
      <w:r w:rsidRPr="00C52979">
        <w:rPr>
          <w:rFonts w:ascii="Georgia" w:hAnsi="Georgia"/>
          <w:bCs/>
          <w:i/>
          <w:iCs/>
          <w:sz w:val="36"/>
          <w:szCs w:val="36"/>
        </w:rPr>
        <w:t>(Please partake of the Bread of Life and the Cup of Salvation.)</w:t>
      </w:r>
    </w:p>
    <w:p w14:paraId="2B2B20E0" w14:textId="1D41915F" w:rsidR="00F02A8B" w:rsidRPr="00201693" w:rsidRDefault="00944A3D" w:rsidP="00F70FBF">
      <w:pPr>
        <w:widowControl w:val="0"/>
        <w:spacing w:after="0" w:line="240" w:lineRule="auto"/>
        <w:ind w:right="-20"/>
        <w:rPr>
          <w:rFonts w:ascii="Georgia" w:hAnsi="Georgia"/>
          <w:b/>
          <w:bCs/>
          <w:sz w:val="36"/>
          <w:szCs w:val="36"/>
        </w:rPr>
      </w:pPr>
      <w:r w:rsidRPr="00C52979">
        <w:rPr>
          <w:rFonts w:ascii="Georgia" w:hAnsi="Georgia"/>
          <w:b/>
          <w:bCs/>
          <w:sz w:val="36"/>
          <w:szCs w:val="36"/>
        </w:rPr>
        <w:t>C</w:t>
      </w:r>
      <w:r w:rsidR="001F67D7" w:rsidRPr="00C52979">
        <w:rPr>
          <w:rFonts w:ascii="Georgia" w:hAnsi="Georgia"/>
          <w:b/>
          <w:bCs/>
          <w:sz w:val="36"/>
          <w:szCs w:val="36"/>
        </w:rPr>
        <w:t>OMMUNION MUSIC</w:t>
      </w:r>
      <w:r w:rsidR="006A78E7" w:rsidRPr="00C52979">
        <w:rPr>
          <w:rFonts w:ascii="Georgia" w:hAnsi="Georgia"/>
          <w:b/>
          <w:bCs/>
          <w:sz w:val="36"/>
          <w:szCs w:val="36"/>
        </w:rPr>
        <w:t xml:space="preserve">                     </w:t>
      </w:r>
      <w:r w:rsidR="00F543CF" w:rsidRPr="00C52979">
        <w:rPr>
          <w:rFonts w:ascii="Georgia" w:hAnsi="Georgia"/>
          <w:b/>
          <w:bCs/>
          <w:sz w:val="36"/>
          <w:szCs w:val="36"/>
        </w:rPr>
        <w:br/>
      </w:r>
      <w:r w:rsidR="002F2AAA" w:rsidRPr="00C52979">
        <w:rPr>
          <w:rFonts w:ascii="Georgia" w:hAnsi="Georgia"/>
          <w:b/>
          <w:bCs/>
          <w:sz w:val="36"/>
          <w:szCs w:val="36"/>
        </w:rPr>
        <w:t>*INVITATION</w:t>
      </w:r>
      <w:r w:rsidR="00CA6607" w:rsidRPr="00C52979">
        <w:rPr>
          <w:rFonts w:ascii="Georgia" w:hAnsi="Georgia"/>
          <w:b/>
          <w:bCs/>
          <w:sz w:val="36"/>
          <w:szCs w:val="36"/>
        </w:rPr>
        <w:t xml:space="preserve"> AND </w:t>
      </w:r>
      <w:r w:rsidR="00FB79C3" w:rsidRPr="00C52979">
        <w:rPr>
          <w:rFonts w:ascii="Georgia" w:hAnsi="Georgia"/>
          <w:b/>
          <w:bCs/>
          <w:sz w:val="36"/>
          <w:szCs w:val="36"/>
        </w:rPr>
        <w:t xml:space="preserve">HYMN OF </w:t>
      </w:r>
      <w:r w:rsidR="002F2AAA" w:rsidRPr="00C52979">
        <w:rPr>
          <w:rFonts w:ascii="Georgia" w:hAnsi="Georgia"/>
          <w:b/>
          <w:bCs/>
          <w:sz w:val="36"/>
          <w:szCs w:val="36"/>
        </w:rPr>
        <w:t>DEDICATION</w:t>
      </w:r>
      <w:r w:rsidR="006F3C8D" w:rsidRPr="00C52979">
        <w:rPr>
          <w:rFonts w:ascii="Georgia" w:hAnsi="Georgia"/>
          <w:b/>
          <w:bCs/>
          <w:sz w:val="36"/>
          <w:szCs w:val="36"/>
        </w:rPr>
        <w:t xml:space="preserve"> </w:t>
      </w:r>
      <w:r w:rsidR="00F70FBF" w:rsidRPr="00C52979">
        <w:rPr>
          <w:rFonts w:ascii="Georgia" w:hAnsi="Georgia"/>
          <w:b/>
          <w:bCs/>
          <w:sz w:val="36"/>
          <w:szCs w:val="36"/>
        </w:rPr>
        <w:br/>
        <w:t xml:space="preserve">  </w:t>
      </w:r>
      <w:r w:rsidR="00A65812" w:rsidRPr="00C52979">
        <w:rPr>
          <w:rFonts w:ascii="Georgia" w:hAnsi="Georgia"/>
          <w:b/>
          <w:bCs/>
          <w:sz w:val="36"/>
          <w:szCs w:val="36"/>
        </w:rPr>
        <w:t xml:space="preserve">   </w:t>
      </w:r>
      <w:r w:rsidR="00F70FBF" w:rsidRPr="00C52979">
        <w:rPr>
          <w:rFonts w:ascii="Georgia" w:hAnsi="Georgia"/>
          <w:b/>
          <w:bCs/>
          <w:sz w:val="36"/>
          <w:szCs w:val="36"/>
        </w:rPr>
        <w:t xml:space="preserve">   </w:t>
      </w:r>
      <w:r w:rsidR="00937EF8">
        <w:rPr>
          <w:rFonts w:ascii="Georgia" w:hAnsi="Georgia"/>
          <w:b/>
          <w:bCs/>
          <w:sz w:val="36"/>
          <w:szCs w:val="36"/>
        </w:rPr>
        <w:t xml:space="preserve">         </w:t>
      </w:r>
      <w:r w:rsidR="0049018D" w:rsidRPr="00C52979">
        <w:rPr>
          <w:rFonts w:ascii="Georgia" w:hAnsi="Georgia"/>
          <w:b/>
          <w:bCs/>
          <w:sz w:val="36"/>
          <w:szCs w:val="36"/>
        </w:rPr>
        <w:t>#</w:t>
      </w:r>
      <w:r w:rsidR="00726B7D">
        <w:rPr>
          <w:rFonts w:ascii="Georgia" w:hAnsi="Georgia"/>
          <w:b/>
          <w:bCs/>
          <w:sz w:val="36"/>
          <w:szCs w:val="36"/>
        </w:rPr>
        <w:t>241</w:t>
      </w:r>
      <w:r w:rsidR="00A20019" w:rsidRPr="00A20019">
        <w:rPr>
          <w:rFonts w:ascii="Georgia" w:hAnsi="Georgia"/>
          <w:b/>
          <w:bCs/>
          <w:sz w:val="36"/>
          <w:szCs w:val="36"/>
        </w:rPr>
        <w:t xml:space="preserve"> </w:t>
      </w:r>
      <w:r w:rsidR="00A20019">
        <w:rPr>
          <w:rFonts w:ascii="Georgia" w:hAnsi="Georgia"/>
          <w:b/>
          <w:bCs/>
          <w:sz w:val="36"/>
          <w:szCs w:val="36"/>
        </w:rPr>
        <w:t>“</w:t>
      </w:r>
      <w:r w:rsidR="00726B7D" w:rsidRPr="00726B7D">
        <w:rPr>
          <w:rFonts w:ascii="Georgia" w:hAnsi="Georgia"/>
          <w:b/>
          <w:bCs/>
          <w:sz w:val="36"/>
          <w:szCs w:val="36"/>
        </w:rPr>
        <w:t>Holy Spirit, Truth Divine</w:t>
      </w:r>
      <w:r w:rsidR="001D38FA" w:rsidRPr="00C52979">
        <w:rPr>
          <w:rFonts w:ascii="Georgia" w:hAnsi="Georgia"/>
          <w:b/>
          <w:bCs/>
          <w:sz w:val="36"/>
          <w:szCs w:val="36"/>
        </w:rPr>
        <w:t>” </w:t>
      </w:r>
    </w:p>
    <w:p w14:paraId="48A87052" w14:textId="36D114D1" w:rsidR="008913FD" w:rsidRDefault="00502174" w:rsidP="008913FD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BD5375">
        <w:rPr>
          <w:rFonts w:ascii="Georgia" w:hAnsi="Georgia"/>
          <w:b/>
          <w:sz w:val="36"/>
          <w:szCs w:val="36"/>
        </w:rPr>
        <w:t xml:space="preserve">BENEDICTION </w:t>
      </w:r>
      <w:r w:rsidRPr="00E07E23">
        <w:rPr>
          <w:rFonts w:ascii="Georgia" w:hAnsi="Georgia"/>
          <w:bCs/>
          <w:sz w:val="36"/>
          <w:szCs w:val="36"/>
        </w:rPr>
        <w:t xml:space="preserve">     </w:t>
      </w:r>
      <w:r>
        <w:rPr>
          <w:rFonts w:ascii="Georgia" w:hAnsi="Georgia"/>
          <w:bCs/>
          <w:sz w:val="36"/>
          <w:szCs w:val="36"/>
        </w:rPr>
        <w:t xml:space="preserve">                     </w:t>
      </w:r>
      <w:r w:rsidR="00296AD7">
        <w:rPr>
          <w:rFonts w:ascii="Georgia" w:hAnsi="Georgia"/>
          <w:bCs/>
          <w:sz w:val="36"/>
          <w:szCs w:val="36"/>
        </w:rPr>
        <w:t xml:space="preserve"> </w:t>
      </w:r>
      <w:r>
        <w:rPr>
          <w:rFonts w:ascii="Georgia" w:hAnsi="Georgia"/>
          <w:bCs/>
          <w:sz w:val="36"/>
          <w:szCs w:val="36"/>
        </w:rPr>
        <w:t xml:space="preserve">                   </w:t>
      </w:r>
      <w:bookmarkStart w:id="45" w:name="_Hlk105492560"/>
      <w:r w:rsidR="00AC74E5">
        <w:rPr>
          <w:rFonts w:ascii="Georgia" w:hAnsi="Georgia"/>
          <w:bCs/>
          <w:sz w:val="36"/>
          <w:szCs w:val="36"/>
        </w:rPr>
        <w:t xml:space="preserve"> </w:t>
      </w:r>
      <w:r w:rsidR="00F10581">
        <w:rPr>
          <w:rFonts w:ascii="Georgia" w:hAnsi="Georgia"/>
          <w:bCs/>
          <w:sz w:val="36"/>
          <w:szCs w:val="36"/>
        </w:rPr>
        <w:t xml:space="preserve">  </w:t>
      </w:r>
      <w:r w:rsidR="003D68E6">
        <w:rPr>
          <w:rFonts w:ascii="Georgia" w:hAnsi="Georgia"/>
          <w:bCs/>
          <w:sz w:val="36"/>
          <w:szCs w:val="36"/>
        </w:rPr>
        <w:t xml:space="preserve"> </w:t>
      </w:r>
      <w:r w:rsidR="00F10581">
        <w:rPr>
          <w:rFonts w:ascii="Georgia" w:hAnsi="Georgia"/>
          <w:bCs/>
          <w:sz w:val="36"/>
          <w:szCs w:val="36"/>
        </w:rPr>
        <w:t xml:space="preserve">      </w:t>
      </w:r>
      <w:r w:rsidR="005E3681">
        <w:rPr>
          <w:rFonts w:ascii="Georgia" w:hAnsi="Georgia"/>
          <w:bCs/>
          <w:sz w:val="36"/>
          <w:szCs w:val="36"/>
        </w:rPr>
        <w:t xml:space="preserve">    Pastor Aaron Brunner</w:t>
      </w:r>
    </w:p>
    <w:p w14:paraId="5EEB31FE" w14:textId="0B4A5BB4" w:rsidR="00A20019" w:rsidRPr="00A20019" w:rsidRDefault="007A1EA7" w:rsidP="00937EF8">
      <w:pPr>
        <w:spacing w:after="0" w:line="240" w:lineRule="auto"/>
        <w:jc w:val="center"/>
        <w:rPr>
          <w:rFonts w:ascii="Georgia" w:hAnsi="Georgia"/>
          <w:i/>
          <w:iCs/>
          <w:sz w:val="24"/>
          <w:szCs w:val="24"/>
        </w:rPr>
      </w:pPr>
      <w:r>
        <w:rPr>
          <w:rFonts w:ascii="Georgia" w:hAnsi="Georgia"/>
          <w:i/>
          <w:iCs/>
          <w:sz w:val="36"/>
          <w:szCs w:val="36"/>
        </w:rPr>
        <w:t>*Please stand, if able.</w:t>
      </w:r>
      <w:r w:rsidRPr="009522A0">
        <w:rPr>
          <w:rFonts w:ascii="Georgia" w:hAnsi="Georgia"/>
          <w:i/>
          <w:iCs/>
          <w:sz w:val="24"/>
          <w:szCs w:val="24"/>
        </w:rPr>
        <w:t xml:space="preserve"> </w:t>
      </w:r>
      <w:bookmarkEnd w:id="45"/>
      <w:r w:rsidR="00A20019">
        <w:rPr>
          <w:rFonts w:ascii="Georgia" w:hAnsi="Georgia"/>
          <w:i/>
          <w:iCs/>
          <w:sz w:val="24"/>
          <w:szCs w:val="24"/>
        </w:rPr>
        <w:br/>
      </w:r>
      <w:r w:rsidR="00755EB0">
        <w:rPr>
          <w:rFonts w:ascii="Georgia" w:hAnsi="Georgia"/>
          <w:i/>
          <w:iCs/>
          <w:sz w:val="24"/>
          <w:szCs w:val="24"/>
        </w:rPr>
        <w:t>___________________________________________________________________________</w:t>
      </w:r>
    </w:p>
    <w:p w14:paraId="4997D73E" w14:textId="77777777" w:rsidR="004F2284" w:rsidRPr="004F2284" w:rsidRDefault="004F2284" w:rsidP="00C75858">
      <w:pPr>
        <w:spacing w:after="0" w:line="240" w:lineRule="auto"/>
        <w:jc w:val="center"/>
        <w:rPr>
          <w:rFonts w:ascii="Fairwater Script" w:hAnsi="Fairwater Script"/>
          <w:bCs/>
          <w:color w:val="000000" w:themeColor="text1"/>
          <w:sz w:val="12"/>
          <w:szCs w:val="1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82B8C6F" w14:textId="6C13AB19" w:rsidR="00854BA0" w:rsidRPr="004C1329" w:rsidRDefault="00854BA0" w:rsidP="00C75858">
      <w:pPr>
        <w:spacing w:after="0" w:line="240" w:lineRule="auto"/>
        <w:jc w:val="center"/>
        <w:rPr>
          <w:rFonts w:ascii="Georgia" w:hAnsi="Georgia"/>
          <w:bCs/>
          <w:sz w:val="52"/>
          <w:szCs w:val="52"/>
        </w:rPr>
      </w:pPr>
      <w:r w:rsidRPr="004C1329">
        <w:rPr>
          <w:rFonts w:ascii="Fairwater Script" w:hAnsi="Fairwater Script"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Prayer Requests</w:t>
      </w:r>
    </w:p>
    <w:p w14:paraId="4674B9C9" w14:textId="598145DA" w:rsidR="00794531" w:rsidRDefault="00794531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794531">
        <w:rPr>
          <w:rFonts w:ascii="Georgia" w:hAnsi="Georgia"/>
          <w:bCs/>
          <w:sz w:val="36"/>
          <w:szCs w:val="36"/>
        </w:rPr>
        <w:t>Mar</w:t>
      </w:r>
      <w:r>
        <w:rPr>
          <w:rFonts w:ascii="Georgia" w:hAnsi="Georgia"/>
          <w:bCs/>
          <w:sz w:val="36"/>
          <w:szCs w:val="36"/>
        </w:rPr>
        <w:t>y</w:t>
      </w:r>
      <w:r w:rsidRPr="00794531">
        <w:rPr>
          <w:rFonts w:ascii="Georgia" w:hAnsi="Georgia"/>
          <w:bCs/>
          <w:sz w:val="36"/>
          <w:szCs w:val="36"/>
        </w:rPr>
        <w:t xml:space="preserve"> Margaret Bierma</w:t>
      </w:r>
    </w:p>
    <w:p w14:paraId="6BC529A5" w14:textId="20E32E52" w:rsidR="00E748CD" w:rsidRDefault="00E748CD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748CD">
        <w:rPr>
          <w:rFonts w:ascii="Georgia" w:hAnsi="Georgia"/>
          <w:bCs/>
          <w:sz w:val="36"/>
          <w:szCs w:val="36"/>
        </w:rPr>
        <w:t>Julie Bonner:  Angie Ross</w:t>
      </w:r>
      <w:r w:rsidRPr="005E4EDE">
        <w:rPr>
          <w:rFonts w:ascii="Georgia" w:hAnsi="Georgia"/>
          <w:bCs/>
          <w:sz w:val="36"/>
          <w:szCs w:val="36"/>
        </w:rPr>
        <w:t xml:space="preserve"> </w:t>
      </w:r>
    </w:p>
    <w:p w14:paraId="48E8B3A7" w14:textId="014C0AEB" w:rsidR="00E748CD" w:rsidRDefault="00794531" w:rsidP="00794531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794531">
        <w:rPr>
          <w:rFonts w:ascii="Georgia" w:hAnsi="Georgia"/>
          <w:bCs/>
          <w:sz w:val="36"/>
          <w:szCs w:val="36"/>
        </w:rPr>
        <w:t>Myssie Brunner:  Her father’s mother</w:t>
      </w:r>
    </w:p>
    <w:p w14:paraId="7E3F9EA8" w14:textId="300F161A" w:rsidR="00CD2857" w:rsidRDefault="00CD2857" w:rsidP="00794531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>Josh Ingram: Uncle Barry</w:t>
      </w:r>
    </w:p>
    <w:p w14:paraId="02306881" w14:textId="265D7E5B" w:rsidR="005E4EDE" w:rsidRDefault="00E748CD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>V</w:t>
      </w:r>
      <w:r w:rsidR="005E4EDE" w:rsidRPr="005E4EDE">
        <w:rPr>
          <w:rFonts w:ascii="Georgia" w:hAnsi="Georgia"/>
          <w:bCs/>
          <w:sz w:val="36"/>
          <w:szCs w:val="36"/>
        </w:rPr>
        <w:t>irginia Johnson</w:t>
      </w:r>
    </w:p>
    <w:p w14:paraId="58102318" w14:textId="52BB9AD9" w:rsidR="00C27544" w:rsidRPr="00C27544" w:rsidRDefault="00C27544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C27544">
        <w:rPr>
          <w:rFonts w:ascii="Georgia" w:hAnsi="Georgia"/>
          <w:bCs/>
          <w:sz w:val="36"/>
          <w:szCs w:val="36"/>
        </w:rPr>
        <w:t xml:space="preserve">Bev Katzmann:  Jordan; Michael </w:t>
      </w:r>
    </w:p>
    <w:p w14:paraId="7E1F3E16" w14:textId="345CCAB1" w:rsidR="00C27544" w:rsidRDefault="00C27544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C27544">
        <w:rPr>
          <w:rFonts w:ascii="Georgia" w:hAnsi="Georgia"/>
          <w:bCs/>
          <w:sz w:val="36"/>
          <w:szCs w:val="36"/>
        </w:rPr>
        <w:t>Rosemarie Kelling</w:t>
      </w:r>
      <w:r w:rsidR="00F8258D">
        <w:rPr>
          <w:rFonts w:ascii="Georgia" w:hAnsi="Georgia"/>
          <w:bCs/>
          <w:sz w:val="36"/>
          <w:szCs w:val="36"/>
        </w:rPr>
        <w:t>, and</w:t>
      </w:r>
      <w:r w:rsidR="00D61B32">
        <w:rPr>
          <w:rFonts w:ascii="Georgia" w:hAnsi="Georgia"/>
          <w:bCs/>
          <w:sz w:val="36"/>
          <w:szCs w:val="36"/>
        </w:rPr>
        <w:t xml:space="preserve"> her </w:t>
      </w:r>
      <w:r w:rsidR="00B7408C">
        <w:rPr>
          <w:rFonts w:ascii="Georgia" w:hAnsi="Georgia"/>
          <w:bCs/>
          <w:sz w:val="36"/>
          <w:szCs w:val="36"/>
        </w:rPr>
        <w:t>brother, Hans-Martin</w:t>
      </w:r>
    </w:p>
    <w:p w14:paraId="386ED1A4" w14:textId="77777777" w:rsidR="00E748CD" w:rsidRPr="00E748CD" w:rsidRDefault="00E748CD" w:rsidP="00E748CD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748CD">
        <w:rPr>
          <w:rFonts w:ascii="Georgia" w:hAnsi="Georgia"/>
          <w:bCs/>
          <w:sz w:val="36"/>
          <w:szCs w:val="36"/>
        </w:rPr>
        <w:t>Juanita Leggett:  Her son and daughter</w:t>
      </w:r>
    </w:p>
    <w:p w14:paraId="1769BFB8" w14:textId="22071358" w:rsidR="00E53443" w:rsidRPr="00E53443" w:rsidRDefault="00E53443" w:rsidP="00E53443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53443">
        <w:rPr>
          <w:rFonts w:ascii="Georgia" w:hAnsi="Georgia"/>
          <w:bCs/>
          <w:sz w:val="36"/>
          <w:szCs w:val="36"/>
        </w:rPr>
        <w:t>Teresa Little:  Cousin Dave</w:t>
      </w:r>
      <w:r w:rsidR="009F4301" w:rsidRPr="009F4301">
        <w:rPr>
          <w:rFonts w:ascii="Georgia" w:hAnsi="Georgia"/>
          <w:bCs/>
          <w:sz w:val="36"/>
          <w:szCs w:val="36"/>
        </w:rPr>
        <w:t>; Don’s mother</w:t>
      </w:r>
    </w:p>
    <w:p w14:paraId="6E2A042F" w14:textId="77777777" w:rsidR="00EB0950" w:rsidRDefault="00EB0950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B0950">
        <w:rPr>
          <w:rFonts w:ascii="Georgia" w:hAnsi="Georgia"/>
          <w:bCs/>
          <w:sz w:val="36"/>
          <w:szCs w:val="36"/>
        </w:rPr>
        <w:t xml:space="preserve">Deb Martin:  Darla Welch; Shelly Wilson </w:t>
      </w:r>
    </w:p>
    <w:p w14:paraId="40F486FE" w14:textId="08AB22D7" w:rsidR="009F4301" w:rsidRDefault="00EB0950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B0950">
        <w:rPr>
          <w:rFonts w:ascii="Georgia" w:hAnsi="Georgia"/>
          <w:bCs/>
          <w:sz w:val="36"/>
          <w:szCs w:val="36"/>
        </w:rPr>
        <w:t>Dennis Martin:  Lori Martin</w:t>
      </w:r>
    </w:p>
    <w:p w14:paraId="7C8B0950" w14:textId="5662A1BA" w:rsidR="00E56A90" w:rsidRDefault="00E56A90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56A90">
        <w:rPr>
          <w:rFonts w:ascii="Georgia" w:hAnsi="Georgia"/>
          <w:bCs/>
          <w:sz w:val="36"/>
          <w:szCs w:val="36"/>
        </w:rPr>
        <w:t>Lori Martin: </w:t>
      </w:r>
      <w:r w:rsidR="00C60E62">
        <w:rPr>
          <w:rFonts w:ascii="Georgia" w:hAnsi="Georgia"/>
          <w:bCs/>
          <w:sz w:val="36"/>
          <w:szCs w:val="36"/>
        </w:rPr>
        <w:t>neighbor, Julie Peterson</w:t>
      </w:r>
      <w:r w:rsidR="00794531">
        <w:rPr>
          <w:rFonts w:ascii="Georgia" w:hAnsi="Georgia"/>
          <w:bCs/>
          <w:sz w:val="36"/>
          <w:szCs w:val="36"/>
        </w:rPr>
        <w:t>; Dennis</w:t>
      </w:r>
    </w:p>
    <w:p w14:paraId="32091732" w14:textId="16944F87" w:rsidR="00C27544" w:rsidRPr="00C27544" w:rsidRDefault="00C27544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C27544">
        <w:rPr>
          <w:rFonts w:ascii="Georgia" w:hAnsi="Georgia"/>
          <w:bCs/>
          <w:sz w:val="36"/>
          <w:szCs w:val="36"/>
        </w:rPr>
        <w:t>Carol Miller</w:t>
      </w:r>
      <w:r w:rsidR="005E4EDE">
        <w:rPr>
          <w:rFonts w:ascii="Georgia" w:hAnsi="Georgia"/>
          <w:bCs/>
          <w:sz w:val="36"/>
          <w:szCs w:val="36"/>
        </w:rPr>
        <w:t xml:space="preserve"> </w:t>
      </w:r>
    </w:p>
    <w:p w14:paraId="21CB9AF4" w14:textId="77777777" w:rsidR="00C27544" w:rsidRDefault="00C27544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C27544">
        <w:rPr>
          <w:rFonts w:ascii="Georgia" w:hAnsi="Georgia"/>
          <w:bCs/>
          <w:sz w:val="36"/>
          <w:szCs w:val="36"/>
        </w:rPr>
        <w:t>Jackie Murphy</w:t>
      </w:r>
    </w:p>
    <w:p w14:paraId="698C0174" w14:textId="29D1C227" w:rsidR="00165FD5" w:rsidRDefault="00165FD5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>Agatha Norton</w:t>
      </w:r>
    </w:p>
    <w:p w14:paraId="73C7A704" w14:textId="1A55F530" w:rsidR="00A135D3" w:rsidRDefault="00EA70D5" w:rsidP="009A79E7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A70D5">
        <w:rPr>
          <w:rFonts w:ascii="Georgia" w:hAnsi="Georgia"/>
          <w:bCs/>
          <w:sz w:val="36"/>
          <w:szCs w:val="36"/>
        </w:rPr>
        <w:t>Margaret Ripperger</w:t>
      </w:r>
    </w:p>
    <w:p w14:paraId="613B268D" w14:textId="21D19BA0" w:rsidR="00EB0950" w:rsidRDefault="00A135D3" w:rsidP="00794531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>Ron</w:t>
      </w:r>
      <w:r w:rsidR="00A524A3">
        <w:rPr>
          <w:rFonts w:ascii="Georgia" w:hAnsi="Georgia"/>
          <w:bCs/>
          <w:sz w:val="36"/>
          <w:szCs w:val="36"/>
        </w:rPr>
        <w:t xml:space="preserve"> Smith</w:t>
      </w:r>
    </w:p>
    <w:p w14:paraId="0E600EC2" w14:textId="77777777" w:rsidR="00C27544" w:rsidRDefault="00C27544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C27544">
        <w:rPr>
          <w:rFonts w:ascii="Georgia" w:hAnsi="Georgia"/>
          <w:bCs/>
          <w:sz w:val="36"/>
          <w:szCs w:val="36"/>
        </w:rPr>
        <w:t>Bill Suiter</w:t>
      </w:r>
    </w:p>
    <w:p w14:paraId="2630AC99" w14:textId="5E3536E6" w:rsidR="0076133E" w:rsidRPr="00C27544" w:rsidRDefault="0076133E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 xml:space="preserve">Alicia Tottser: </w:t>
      </w:r>
      <w:r w:rsidRPr="0076133E">
        <w:rPr>
          <w:rFonts w:ascii="Georgia" w:hAnsi="Georgia"/>
          <w:bCs/>
          <w:sz w:val="36"/>
          <w:szCs w:val="36"/>
        </w:rPr>
        <w:t>Cora </w:t>
      </w:r>
    </w:p>
    <w:p w14:paraId="5FA0A784" w14:textId="72823947" w:rsidR="00854BA0" w:rsidRDefault="00C27544" w:rsidP="00390613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C27544">
        <w:rPr>
          <w:rFonts w:ascii="Georgia" w:hAnsi="Georgia"/>
          <w:bCs/>
          <w:sz w:val="36"/>
          <w:szCs w:val="36"/>
        </w:rPr>
        <w:t xml:space="preserve">Bev Van Blaricome </w:t>
      </w:r>
    </w:p>
    <w:p w14:paraId="31475D34" w14:textId="77777777" w:rsidR="00854BA0" w:rsidRPr="00C75858" w:rsidRDefault="00854BA0" w:rsidP="00854BA0">
      <w:pPr>
        <w:spacing w:after="0" w:line="240" w:lineRule="auto"/>
        <w:rPr>
          <w:rFonts w:ascii="Georgia" w:hAnsi="Georgia"/>
          <w:bCs/>
          <w:sz w:val="12"/>
          <w:szCs w:val="12"/>
        </w:rPr>
      </w:pPr>
    </w:p>
    <w:p w14:paraId="19CF5D19" w14:textId="77777777" w:rsidR="00854BA0" w:rsidRPr="006C163E" w:rsidRDefault="00854BA0" w:rsidP="00854BA0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8246A2">
        <w:rPr>
          <w:rFonts w:ascii="Georgia" w:hAnsi="Georgia"/>
          <w:bCs/>
          <w:sz w:val="36"/>
          <w:szCs w:val="36"/>
        </w:rPr>
        <w:t>Upper Midwest Regional Weekly Prayers</w:t>
      </w:r>
      <w:r w:rsidRPr="006C163E">
        <w:rPr>
          <w:rFonts w:ascii="Georgia" w:hAnsi="Georgia"/>
          <w:bCs/>
          <w:sz w:val="36"/>
          <w:szCs w:val="36"/>
        </w:rPr>
        <w:t xml:space="preserve"> </w:t>
      </w:r>
    </w:p>
    <w:p w14:paraId="2B7E51DD" w14:textId="2AE2B8C5" w:rsidR="00392A0D" w:rsidRPr="00392A0D" w:rsidRDefault="00854BA0" w:rsidP="00392A0D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6600CA">
        <w:rPr>
          <w:rFonts w:ascii="Georgia" w:hAnsi="Georgia"/>
          <w:bCs/>
          <w:sz w:val="36"/>
          <w:szCs w:val="36"/>
        </w:rPr>
        <w:t xml:space="preserve">   * </w:t>
      </w:r>
      <w:r w:rsidR="00392A0D" w:rsidRPr="00392A0D">
        <w:rPr>
          <w:rFonts w:ascii="Georgia" w:hAnsi="Georgia"/>
          <w:bCs/>
          <w:sz w:val="36"/>
          <w:szCs w:val="36"/>
        </w:rPr>
        <w:t>First Christian Church, Oskaloosa, IA</w:t>
      </w:r>
      <w:r w:rsidR="00392A0D">
        <w:rPr>
          <w:rFonts w:ascii="Georgia" w:hAnsi="Georgia"/>
          <w:bCs/>
          <w:sz w:val="36"/>
          <w:szCs w:val="36"/>
        </w:rPr>
        <w:t>;</w:t>
      </w:r>
      <w:r w:rsidR="00392A0D" w:rsidRPr="00392A0D">
        <w:rPr>
          <w:rFonts w:ascii="Georgia" w:hAnsi="Georgia"/>
          <w:bCs/>
          <w:sz w:val="36"/>
          <w:szCs w:val="36"/>
        </w:rPr>
        <w:t xml:space="preserve"> Robert &amp; Molly Goodrich</w:t>
      </w:r>
    </w:p>
    <w:p w14:paraId="019C195A" w14:textId="2766D7B2" w:rsidR="00392A0D" w:rsidRPr="00392A0D" w:rsidRDefault="00392A0D" w:rsidP="00392A0D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 xml:space="preserve">   * </w:t>
      </w:r>
      <w:r w:rsidRPr="00392A0D">
        <w:rPr>
          <w:rFonts w:ascii="Georgia" w:hAnsi="Georgia"/>
          <w:bCs/>
          <w:sz w:val="36"/>
          <w:szCs w:val="36"/>
        </w:rPr>
        <w:t>North English Christian Church, North English, IA</w:t>
      </w:r>
      <w:r>
        <w:rPr>
          <w:rFonts w:ascii="Georgia" w:hAnsi="Georgia"/>
          <w:bCs/>
          <w:sz w:val="36"/>
          <w:szCs w:val="36"/>
        </w:rPr>
        <w:t xml:space="preserve">; </w:t>
      </w:r>
      <w:r w:rsidRPr="00392A0D">
        <w:rPr>
          <w:rFonts w:ascii="Georgia" w:hAnsi="Georgia"/>
          <w:bCs/>
          <w:sz w:val="36"/>
          <w:szCs w:val="36"/>
        </w:rPr>
        <w:t>Luke Caster</w:t>
      </w:r>
    </w:p>
    <w:p w14:paraId="7E09852E" w14:textId="35F1AA25" w:rsidR="00392A0D" w:rsidRPr="00392A0D" w:rsidRDefault="00392A0D" w:rsidP="00392A0D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 xml:space="preserve">   * </w:t>
      </w:r>
      <w:r w:rsidRPr="00392A0D">
        <w:rPr>
          <w:rFonts w:ascii="Georgia" w:hAnsi="Georgia"/>
          <w:bCs/>
          <w:sz w:val="36"/>
          <w:szCs w:val="36"/>
        </w:rPr>
        <w:t>Gary Hesser</w:t>
      </w:r>
      <w:r>
        <w:rPr>
          <w:rFonts w:ascii="Georgia" w:hAnsi="Georgia"/>
          <w:bCs/>
          <w:sz w:val="36"/>
          <w:szCs w:val="36"/>
        </w:rPr>
        <w:t xml:space="preserve">, </w:t>
      </w:r>
      <w:r w:rsidRPr="00392A0D">
        <w:rPr>
          <w:rFonts w:ascii="Georgia" w:hAnsi="Georgia"/>
          <w:bCs/>
          <w:sz w:val="36"/>
          <w:szCs w:val="36"/>
        </w:rPr>
        <w:t>Jay Hillestad</w:t>
      </w:r>
    </w:p>
    <w:p w14:paraId="6218AD93" w14:textId="0473329C" w:rsidR="00187778" w:rsidRDefault="00392A0D" w:rsidP="00392A0D">
      <w:pPr>
        <w:spacing w:after="0" w:line="240" w:lineRule="auto"/>
        <w:rPr>
          <w:rFonts w:ascii="Arial" w:hAnsi="Arial" w:cs="Arial"/>
          <w:b/>
          <w:bCs/>
          <w:smallCaps/>
          <w:color w:val="000000" w:themeColor="text1"/>
          <w:sz w:val="44"/>
          <w:szCs w:val="44"/>
        </w:rPr>
      </w:pPr>
      <w:r>
        <w:rPr>
          <w:rFonts w:ascii="Georgia" w:hAnsi="Georgia"/>
          <w:bCs/>
          <w:sz w:val="36"/>
          <w:szCs w:val="36"/>
        </w:rPr>
        <w:t xml:space="preserve">   * </w:t>
      </w:r>
      <w:r w:rsidRPr="00392A0D">
        <w:rPr>
          <w:rFonts w:ascii="Georgia" w:hAnsi="Georgia"/>
          <w:bCs/>
          <w:sz w:val="36"/>
          <w:szCs w:val="36"/>
        </w:rPr>
        <w:t>Week of Compassion</w:t>
      </w:r>
      <w:r w:rsidR="004A245B">
        <w:rPr>
          <w:rFonts w:ascii="Georgia" w:hAnsi="Georgia"/>
          <w:bCs/>
          <w:sz w:val="36"/>
          <w:szCs w:val="36"/>
        </w:rPr>
        <w:br w:type="page"/>
      </w:r>
    </w:p>
    <w:p w14:paraId="3790FC9F" w14:textId="5082D8BF" w:rsidR="009B60D4" w:rsidRPr="0031371B" w:rsidRDefault="00590391" w:rsidP="0031371B">
      <w:pPr>
        <w:spacing w:after="0"/>
        <w:jc w:val="center"/>
        <w:rPr>
          <w:rFonts w:ascii="Georgia" w:hAnsi="Georgia"/>
          <w:b/>
          <w:bCs/>
          <w:sz w:val="44"/>
          <w:szCs w:val="44"/>
        </w:rPr>
      </w:pPr>
      <w:r w:rsidRPr="0031371B">
        <w:rPr>
          <w:rFonts w:ascii="Georgia" w:hAnsi="Georgia"/>
          <w:b/>
          <w:smallCaps/>
          <w:color w:val="0000FF"/>
          <w:sz w:val="44"/>
          <w:szCs w:val="44"/>
        </w:rPr>
        <w:lastRenderedPageBreak/>
        <w:t>Events for This Week</w:t>
      </w:r>
      <w:r w:rsidR="00B560C7">
        <w:rPr>
          <w:rFonts w:ascii="Georgia" w:hAnsi="Georgia"/>
          <w:b/>
          <w:smallCaps/>
          <w:color w:val="0000FF"/>
          <w:sz w:val="44"/>
          <w:szCs w:val="44"/>
        </w:rPr>
        <w:br/>
      </w:r>
      <w:r w:rsidR="00E748CD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>February</w:t>
      </w:r>
      <w:r w:rsidR="00950F68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 xml:space="preserve"> </w:t>
      </w:r>
      <w:r w:rsidR="00392A0D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>15</w:t>
      </w:r>
      <w:r w:rsidR="00EA57F2" w:rsidRPr="0031371B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>–</w:t>
      </w:r>
      <w:r w:rsidR="00392A0D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>21</w:t>
      </w:r>
      <w:r w:rsidRPr="0031371B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>, 202</w:t>
      </w:r>
      <w:r w:rsidR="00EA57F2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>6</w:t>
      </w:r>
    </w:p>
    <w:tbl>
      <w:tblPr>
        <w:tblW w:w="5123" w:type="pct"/>
        <w:tblInd w:w="10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2961"/>
        <w:gridCol w:w="6375"/>
        <w:gridCol w:w="2615"/>
      </w:tblGrid>
      <w:tr w:rsidR="00590391" w:rsidRPr="007263FA" w14:paraId="6BA32C4C" w14:textId="77777777" w:rsidTr="00A16728">
        <w:trPr>
          <w:trHeight w:val="1840"/>
        </w:trPr>
        <w:tc>
          <w:tcPr>
            <w:tcW w:w="1239" w:type="pct"/>
          </w:tcPr>
          <w:p w14:paraId="0A59587E" w14:textId="20071863" w:rsidR="00D9432E" w:rsidRDefault="00590391" w:rsidP="007927E3">
            <w:pPr>
              <w:spacing w:after="0" w:line="240" w:lineRule="auto"/>
              <w:rPr>
                <w:rFonts w:ascii="Georgia" w:hAnsi="Georgia"/>
                <w:b/>
                <w:color w:val="009999"/>
                <w:sz w:val="36"/>
                <w:szCs w:val="36"/>
              </w:rPr>
            </w:pPr>
            <w:r>
              <w:rPr>
                <w:rFonts w:ascii="Georgia" w:hAnsi="Georgia"/>
                <w:b/>
                <w:color w:val="009999"/>
                <w:sz w:val="36"/>
                <w:szCs w:val="36"/>
              </w:rPr>
              <w:t>Sunday</w:t>
            </w:r>
          </w:p>
          <w:p w14:paraId="27FB9C4E" w14:textId="77777777" w:rsidR="00D243EE" w:rsidRDefault="00D243EE" w:rsidP="007927E3">
            <w:pPr>
              <w:spacing w:after="0" w:line="240" w:lineRule="auto"/>
              <w:rPr>
                <w:rFonts w:ascii="Georgia" w:hAnsi="Georgia"/>
                <w:b/>
                <w:color w:val="009999"/>
                <w:sz w:val="36"/>
                <w:szCs w:val="36"/>
              </w:rPr>
            </w:pPr>
          </w:p>
          <w:p w14:paraId="10B08C44" w14:textId="77777777" w:rsidR="00F74584" w:rsidRPr="00D243EE" w:rsidRDefault="00F74584" w:rsidP="007927E3">
            <w:pPr>
              <w:spacing w:after="0" w:line="240" w:lineRule="auto"/>
              <w:rPr>
                <w:rFonts w:ascii="Georgia" w:hAnsi="Georgia"/>
                <w:b/>
                <w:color w:val="D243DD"/>
                <w:sz w:val="16"/>
                <w:szCs w:val="16"/>
              </w:rPr>
            </w:pPr>
          </w:p>
          <w:p w14:paraId="79701CC4" w14:textId="0415231C" w:rsidR="005C5B72" w:rsidRPr="00595627" w:rsidRDefault="000F3A46" w:rsidP="007927E3">
            <w:pPr>
              <w:spacing w:after="0" w:line="240" w:lineRule="auto"/>
              <w:rPr>
                <w:rFonts w:ascii="Georgia" w:hAnsi="Georgia"/>
                <w:b/>
                <w:color w:val="D243DD"/>
                <w:sz w:val="36"/>
                <w:szCs w:val="36"/>
              </w:rPr>
            </w:pPr>
            <w:r>
              <w:rPr>
                <w:rFonts w:ascii="Georgia" w:hAnsi="Georgia"/>
                <w:b/>
                <w:color w:val="D243DD"/>
                <w:sz w:val="36"/>
                <w:szCs w:val="36"/>
              </w:rPr>
              <w:t>Wednesday</w:t>
            </w:r>
          </w:p>
        </w:tc>
        <w:tc>
          <w:tcPr>
            <w:tcW w:w="2667" w:type="pct"/>
          </w:tcPr>
          <w:p w14:paraId="5D0C8004" w14:textId="77777777" w:rsidR="00590391" w:rsidRDefault="00590391" w:rsidP="00535B8E">
            <w:pPr>
              <w:spacing w:after="0" w:line="240" w:lineRule="auto"/>
              <w:rPr>
                <w:rFonts w:ascii="Georgia" w:hAnsi="Georgia"/>
                <w:sz w:val="36"/>
                <w:szCs w:val="36"/>
              </w:rPr>
            </w:pPr>
            <w:r w:rsidRPr="00F42D37">
              <w:rPr>
                <w:rFonts w:ascii="Georgia" w:hAnsi="Georgia"/>
                <w:sz w:val="36"/>
                <w:szCs w:val="36"/>
              </w:rPr>
              <w:t xml:space="preserve">Worship </w:t>
            </w:r>
          </w:p>
          <w:p w14:paraId="16E5D46B" w14:textId="0D497D61" w:rsidR="005C5B72" w:rsidRDefault="00392A0D" w:rsidP="00950F68">
            <w:pPr>
              <w:spacing w:after="0" w:line="240" w:lineRule="auto"/>
              <w:rPr>
                <w:rFonts w:ascii="Georgia" w:hAnsi="Georgia"/>
                <w:sz w:val="36"/>
                <w:szCs w:val="36"/>
              </w:rPr>
            </w:pPr>
            <w:r>
              <w:rPr>
                <w:rFonts w:ascii="Georgia" w:hAnsi="Georgia"/>
                <w:sz w:val="36"/>
                <w:szCs w:val="36"/>
              </w:rPr>
              <w:t>Coffee Fellowship</w:t>
            </w:r>
          </w:p>
          <w:p w14:paraId="3BCC5256" w14:textId="77777777" w:rsidR="00D243EE" w:rsidRPr="00D243EE" w:rsidRDefault="00D243EE" w:rsidP="00950F68">
            <w:pPr>
              <w:spacing w:after="0" w:line="240" w:lineRule="auto"/>
              <w:rPr>
                <w:rFonts w:ascii="Georgia" w:hAnsi="Georgia"/>
                <w:sz w:val="16"/>
                <w:szCs w:val="16"/>
              </w:rPr>
            </w:pPr>
          </w:p>
          <w:p w14:paraId="3403FFB4" w14:textId="0423220F" w:rsidR="00D243EE" w:rsidRPr="008450E7" w:rsidRDefault="000F3A46" w:rsidP="00950F68">
            <w:pPr>
              <w:spacing w:after="0" w:line="240" w:lineRule="auto"/>
              <w:rPr>
                <w:rFonts w:ascii="Georgia" w:hAnsi="Georgia"/>
                <w:sz w:val="36"/>
                <w:szCs w:val="36"/>
              </w:rPr>
            </w:pPr>
            <w:r>
              <w:rPr>
                <w:rFonts w:ascii="Georgia" w:hAnsi="Georgia"/>
                <w:sz w:val="36"/>
                <w:szCs w:val="36"/>
              </w:rPr>
              <w:t>Ash Wednesday Service</w:t>
            </w:r>
          </w:p>
        </w:tc>
        <w:tc>
          <w:tcPr>
            <w:tcW w:w="1094" w:type="pct"/>
          </w:tcPr>
          <w:p w14:paraId="2BEF634E" w14:textId="6504F9A8" w:rsidR="00D9432E" w:rsidRDefault="00590391" w:rsidP="008450E7">
            <w:pPr>
              <w:spacing w:after="0" w:line="240" w:lineRule="auto"/>
              <w:rPr>
                <w:rFonts w:ascii="Georgia" w:hAnsi="Georgia"/>
                <w:sz w:val="36"/>
                <w:szCs w:val="36"/>
              </w:rPr>
            </w:pPr>
            <w:r>
              <w:rPr>
                <w:rFonts w:ascii="Georgia" w:hAnsi="Georgia"/>
                <w:sz w:val="36"/>
                <w:szCs w:val="36"/>
              </w:rPr>
              <w:t xml:space="preserve">      10:</w:t>
            </w:r>
            <w:r w:rsidRPr="001816B4">
              <w:rPr>
                <w:rFonts w:ascii="Georgia" w:hAnsi="Georgia"/>
                <w:sz w:val="16"/>
                <w:szCs w:val="16"/>
              </w:rPr>
              <w:t xml:space="preserve"> </w:t>
            </w:r>
            <w:r>
              <w:rPr>
                <w:rFonts w:ascii="Georgia" w:hAnsi="Georgia"/>
                <w:sz w:val="36"/>
                <w:szCs w:val="36"/>
              </w:rPr>
              <w:t>15 am</w:t>
            </w:r>
          </w:p>
          <w:p w14:paraId="36001A03" w14:textId="77777777" w:rsidR="00D243EE" w:rsidRDefault="006F2C28" w:rsidP="004C1329">
            <w:pPr>
              <w:spacing w:after="0" w:line="240" w:lineRule="auto"/>
              <w:rPr>
                <w:rFonts w:ascii="Georgia" w:hAnsi="Georgia"/>
                <w:sz w:val="36"/>
                <w:szCs w:val="36"/>
              </w:rPr>
            </w:pPr>
            <w:r>
              <w:rPr>
                <w:rFonts w:ascii="Georgia" w:hAnsi="Georgia"/>
                <w:sz w:val="36"/>
                <w:szCs w:val="36"/>
              </w:rPr>
              <w:t xml:space="preserve">   After church</w:t>
            </w:r>
          </w:p>
          <w:p w14:paraId="443DC88B" w14:textId="77777777" w:rsidR="00D243EE" w:rsidRPr="00D243EE" w:rsidRDefault="00D243EE" w:rsidP="004C1329">
            <w:pPr>
              <w:spacing w:after="0" w:line="240" w:lineRule="auto"/>
              <w:rPr>
                <w:rFonts w:ascii="Georgia" w:hAnsi="Georgia"/>
                <w:sz w:val="16"/>
                <w:szCs w:val="16"/>
              </w:rPr>
            </w:pPr>
          </w:p>
          <w:p w14:paraId="20C2C8EF" w14:textId="254B0A40" w:rsidR="00201693" w:rsidRPr="00D243EE" w:rsidRDefault="00D243EE" w:rsidP="004C1329">
            <w:pPr>
              <w:spacing w:after="0" w:line="240" w:lineRule="auto"/>
            </w:pPr>
            <w:r>
              <w:rPr>
                <w:rFonts w:ascii="Georgia" w:hAnsi="Georgia"/>
                <w:sz w:val="36"/>
                <w:szCs w:val="36"/>
              </w:rPr>
              <w:t xml:space="preserve">        </w:t>
            </w:r>
            <w:r w:rsidR="000F3A46">
              <w:rPr>
                <w:rFonts w:ascii="Georgia" w:hAnsi="Georgia"/>
                <w:sz w:val="36"/>
                <w:szCs w:val="36"/>
              </w:rPr>
              <w:t>6</w:t>
            </w:r>
            <w:r>
              <w:rPr>
                <w:rFonts w:ascii="Georgia" w:hAnsi="Georgia"/>
                <w:sz w:val="36"/>
                <w:szCs w:val="36"/>
              </w:rPr>
              <w:t>:</w:t>
            </w:r>
            <w:r w:rsidR="000F3A46">
              <w:rPr>
                <w:rFonts w:ascii="Georgia" w:hAnsi="Georgia"/>
                <w:sz w:val="36"/>
                <w:szCs w:val="36"/>
              </w:rPr>
              <w:t>00</w:t>
            </w:r>
            <w:r>
              <w:rPr>
                <w:rFonts w:ascii="Georgia" w:hAnsi="Georgia"/>
                <w:sz w:val="36"/>
                <w:szCs w:val="36"/>
              </w:rPr>
              <w:t xml:space="preserve"> pm</w:t>
            </w:r>
          </w:p>
        </w:tc>
      </w:tr>
    </w:tbl>
    <w:p w14:paraId="7ACE420A" w14:textId="77777777" w:rsidR="001B6C82" w:rsidRPr="0031371B" w:rsidRDefault="001B6C82" w:rsidP="001B6C82">
      <w:pPr>
        <w:spacing w:after="0" w:line="240" w:lineRule="auto"/>
        <w:jc w:val="center"/>
        <w:rPr>
          <w:rFonts w:ascii="Fairwater Script" w:hAnsi="Fairwater Script"/>
          <w:bCs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87778">
        <w:rPr>
          <w:rFonts w:ascii="Fairwater Script" w:hAnsi="Fairwater Script"/>
          <w:bCs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News in the Pews</w:t>
      </w:r>
    </w:p>
    <w:p w14:paraId="1A081268" w14:textId="0EDE1286" w:rsidR="004C1329" w:rsidRDefault="001B6C82" w:rsidP="006E4F68">
      <w:pPr>
        <w:spacing w:after="0" w:line="240" w:lineRule="auto"/>
        <w:ind w:right="-20"/>
        <w:rPr>
          <w:rFonts w:ascii="Georgia" w:hAnsi="Georgia"/>
          <w:sz w:val="36"/>
          <w:szCs w:val="36"/>
        </w:rPr>
      </w:pPr>
      <w:r w:rsidRPr="00580089">
        <w:rPr>
          <w:rFonts w:ascii="Georgia" w:hAnsi="Georgia"/>
          <w:b/>
          <w:bCs/>
          <w:sz w:val="36"/>
          <w:szCs w:val="36"/>
        </w:rPr>
        <w:t>Birthdays and Anniversaries:</w:t>
      </w:r>
      <w:r w:rsidRPr="00580089">
        <w:rPr>
          <w:rFonts w:ascii="Georgia" w:hAnsi="Georgia"/>
          <w:sz w:val="36"/>
          <w:szCs w:val="36"/>
        </w:rPr>
        <w:t xml:space="preserve">  </w:t>
      </w:r>
      <w:bookmarkStart w:id="46" w:name="_Hlk183014609"/>
      <w:r w:rsidRPr="00580089">
        <w:rPr>
          <w:rFonts w:ascii="Georgia" w:hAnsi="Georgia"/>
          <w:sz w:val="36"/>
          <w:szCs w:val="36"/>
        </w:rPr>
        <w:br/>
      </w:r>
      <w:bookmarkStart w:id="47" w:name="_Hlk212215963"/>
      <w:bookmarkStart w:id="48" w:name="_Hlk212817443"/>
      <w:bookmarkStart w:id="49" w:name="_Hlk214030515"/>
      <w:bookmarkStart w:id="50" w:name="_Hlk217054383"/>
      <w:bookmarkStart w:id="51" w:name="_Hlk217485307"/>
      <w:bookmarkStart w:id="52" w:name="_Hlk218264515"/>
      <w:bookmarkStart w:id="53" w:name="_Hlk218868971"/>
      <w:bookmarkStart w:id="54" w:name="_Hlk219472286"/>
      <w:bookmarkEnd w:id="46"/>
      <w:r>
        <w:rPr>
          <w:rFonts w:ascii="Georgia" w:hAnsi="Georgia"/>
          <w:sz w:val="36"/>
          <w:szCs w:val="36"/>
        </w:rPr>
        <w:t xml:space="preserve">     </w:t>
      </w:r>
      <w:bookmarkEnd w:id="47"/>
      <w:bookmarkEnd w:id="48"/>
      <w:bookmarkEnd w:id="49"/>
      <w:bookmarkEnd w:id="50"/>
      <w:bookmarkEnd w:id="51"/>
      <w:r w:rsidR="006E4F68">
        <w:rPr>
          <w:rFonts w:ascii="Georgia" w:hAnsi="Georgia"/>
          <w:sz w:val="36"/>
          <w:szCs w:val="36"/>
        </w:rPr>
        <w:t>February</w:t>
      </w:r>
      <w:bookmarkEnd w:id="52"/>
      <w:bookmarkEnd w:id="53"/>
      <w:bookmarkEnd w:id="54"/>
      <w:r w:rsidR="006E4F68">
        <w:rPr>
          <w:rFonts w:ascii="Georgia" w:hAnsi="Georgia"/>
          <w:sz w:val="36"/>
          <w:szCs w:val="36"/>
        </w:rPr>
        <w:t xml:space="preserve"> </w:t>
      </w:r>
      <w:r w:rsidR="00AC50E4">
        <w:rPr>
          <w:rFonts w:ascii="Georgia" w:hAnsi="Georgia"/>
          <w:sz w:val="36"/>
          <w:szCs w:val="36"/>
        </w:rPr>
        <w:t>1</w:t>
      </w:r>
      <w:r w:rsidR="000F3A46">
        <w:rPr>
          <w:rFonts w:ascii="Georgia" w:hAnsi="Georgia"/>
          <w:sz w:val="36"/>
          <w:szCs w:val="36"/>
        </w:rPr>
        <w:t>6</w:t>
      </w:r>
      <w:r w:rsidR="006E4F68" w:rsidRPr="006E4F68">
        <w:rPr>
          <w:rFonts w:ascii="Georgia" w:hAnsi="Georgia"/>
          <w:sz w:val="36"/>
          <w:szCs w:val="36"/>
        </w:rPr>
        <w:t xml:space="preserve"> – </w:t>
      </w:r>
      <w:r w:rsidR="000F3A46">
        <w:rPr>
          <w:rFonts w:ascii="Georgia" w:hAnsi="Georgia"/>
          <w:sz w:val="36"/>
          <w:szCs w:val="36"/>
        </w:rPr>
        <w:t>Allison Martin</w:t>
      </w:r>
    </w:p>
    <w:p w14:paraId="63F7FBAE" w14:textId="39C205F4" w:rsidR="000F3A46" w:rsidRDefault="000F3A46" w:rsidP="000F3A46">
      <w:pPr>
        <w:spacing w:after="0" w:line="240" w:lineRule="auto"/>
        <w:ind w:left="720" w:right="-20" w:firstLine="720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      21 – Joan Weiser</w:t>
      </w:r>
    </w:p>
    <w:p w14:paraId="269BD658" w14:textId="77777777" w:rsidR="006E4F68" w:rsidRPr="004C1329" w:rsidRDefault="006E4F68" w:rsidP="006E4F68">
      <w:pPr>
        <w:spacing w:after="0" w:line="240" w:lineRule="auto"/>
        <w:ind w:right="-20"/>
        <w:rPr>
          <w:rFonts w:ascii="Georgia" w:hAnsi="Georgia"/>
          <w:sz w:val="16"/>
          <w:szCs w:val="16"/>
        </w:rPr>
      </w:pPr>
    </w:p>
    <w:p w14:paraId="287EF5C5" w14:textId="575BBBAB" w:rsidR="004C1329" w:rsidRDefault="004C1329" w:rsidP="00392A0D">
      <w:pPr>
        <w:spacing w:after="0" w:line="240" w:lineRule="auto"/>
        <w:ind w:right="-20"/>
        <w:rPr>
          <w:rFonts w:ascii="Georgia" w:hAnsi="Georgia"/>
          <w:sz w:val="36"/>
          <w:szCs w:val="36"/>
        </w:rPr>
      </w:pPr>
      <w:r w:rsidRPr="004C1329">
        <w:rPr>
          <w:rFonts w:ascii="Georgia" w:hAnsi="Georgia"/>
          <w:b/>
          <w:bCs/>
          <w:sz w:val="36"/>
          <w:szCs w:val="36"/>
        </w:rPr>
        <w:t>Who to Contact:</w:t>
      </w:r>
      <w:r w:rsidRPr="004C1329">
        <w:rPr>
          <w:rFonts w:ascii="Georgia" w:hAnsi="Georgia"/>
          <w:sz w:val="36"/>
          <w:szCs w:val="36"/>
        </w:rPr>
        <w:t xml:space="preserve">  For general concerns or questions, please contact our President, </w:t>
      </w:r>
      <w:r>
        <w:rPr>
          <w:rFonts w:ascii="Georgia" w:hAnsi="Georgia"/>
          <w:sz w:val="36"/>
          <w:szCs w:val="36"/>
        </w:rPr>
        <w:t>Justin Brunner</w:t>
      </w:r>
      <w:r w:rsidRPr="004C1329">
        <w:rPr>
          <w:rFonts w:ascii="Georgia" w:hAnsi="Georgia"/>
          <w:sz w:val="36"/>
          <w:szCs w:val="36"/>
        </w:rPr>
        <w:t>.  If you would like to speak with the pastor, please contact Aaron Brunner (515-954-5280), email him at aaronbrunner833@yahoo.com, or write to him at 1325 NE 50</w:t>
      </w:r>
      <w:r w:rsidRPr="006E4F68">
        <w:rPr>
          <w:rFonts w:ascii="Georgia" w:hAnsi="Georgia"/>
          <w:sz w:val="36"/>
          <w:szCs w:val="36"/>
          <w:vertAlign w:val="superscript"/>
        </w:rPr>
        <w:t>th</w:t>
      </w:r>
      <w:r w:rsidRPr="004C1329">
        <w:rPr>
          <w:rFonts w:ascii="Georgia" w:hAnsi="Georgia"/>
          <w:sz w:val="36"/>
          <w:szCs w:val="36"/>
        </w:rPr>
        <w:t xml:space="preserve"> Place, Des Moines, IA 50313.  You can also call the church (515-274-9124).</w:t>
      </w:r>
    </w:p>
    <w:p w14:paraId="6E54D1FE" w14:textId="77777777" w:rsidR="001D7481" w:rsidRPr="001D7481" w:rsidRDefault="001D7481" w:rsidP="009B60D4">
      <w:pPr>
        <w:spacing w:after="0" w:line="240" w:lineRule="auto"/>
        <w:rPr>
          <w:rFonts w:ascii="Georgia" w:hAnsi="Georgia"/>
          <w:sz w:val="16"/>
          <w:szCs w:val="16"/>
        </w:rPr>
      </w:pPr>
    </w:p>
    <w:p w14:paraId="3AEB5A73" w14:textId="77777777" w:rsidR="004C1329" w:rsidRDefault="004C1329" w:rsidP="009B60D4">
      <w:pPr>
        <w:spacing w:after="0" w:line="240" w:lineRule="auto"/>
        <w:rPr>
          <w:rFonts w:ascii="Georgia" w:hAnsi="Georgia"/>
          <w:sz w:val="36"/>
          <w:szCs w:val="36"/>
        </w:rPr>
      </w:pPr>
    </w:p>
    <w:p w14:paraId="13696CBC" w14:textId="77777777" w:rsidR="004C1329" w:rsidRDefault="004C1329" w:rsidP="009B60D4">
      <w:pPr>
        <w:spacing w:after="0" w:line="240" w:lineRule="auto"/>
        <w:rPr>
          <w:rFonts w:ascii="Georgia" w:hAnsi="Georgia"/>
          <w:sz w:val="36"/>
          <w:szCs w:val="36"/>
        </w:rPr>
      </w:pPr>
    </w:p>
    <w:p w14:paraId="2F5D5B16" w14:textId="77777777" w:rsidR="004C1329" w:rsidRDefault="004C1329" w:rsidP="009B60D4">
      <w:pPr>
        <w:spacing w:after="0" w:line="240" w:lineRule="auto"/>
        <w:rPr>
          <w:rFonts w:ascii="Georgia" w:hAnsi="Georgia"/>
          <w:sz w:val="36"/>
          <w:szCs w:val="36"/>
        </w:rPr>
      </w:pPr>
    </w:p>
    <w:p w14:paraId="2B7782F6" w14:textId="77777777" w:rsidR="00D243EE" w:rsidRDefault="00D243EE" w:rsidP="009B60D4">
      <w:pPr>
        <w:spacing w:after="0" w:line="240" w:lineRule="auto"/>
        <w:rPr>
          <w:rFonts w:ascii="Georgia" w:hAnsi="Georgia"/>
          <w:sz w:val="36"/>
          <w:szCs w:val="36"/>
        </w:rPr>
      </w:pPr>
    </w:p>
    <w:p w14:paraId="330CBEBE" w14:textId="77777777" w:rsidR="00D243EE" w:rsidRDefault="00D243EE" w:rsidP="009B60D4">
      <w:pPr>
        <w:spacing w:after="0" w:line="240" w:lineRule="auto"/>
        <w:rPr>
          <w:rFonts w:ascii="Georgia" w:hAnsi="Georgia"/>
          <w:sz w:val="36"/>
          <w:szCs w:val="36"/>
        </w:rPr>
      </w:pPr>
    </w:p>
    <w:p w14:paraId="59EBF03C" w14:textId="77777777" w:rsidR="00D243EE" w:rsidRDefault="00D243EE" w:rsidP="009B60D4">
      <w:pPr>
        <w:spacing w:after="0" w:line="240" w:lineRule="auto"/>
        <w:rPr>
          <w:rFonts w:ascii="Georgia" w:hAnsi="Georgia"/>
          <w:sz w:val="36"/>
          <w:szCs w:val="36"/>
        </w:rPr>
      </w:pPr>
    </w:p>
    <w:p w14:paraId="09A492F1" w14:textId="77777777" w:rsidR="00D243EE" w:rsidRDefault="00D243EE" w:rsidP="009B60D4">
      <w:pPr>
        <w:spacing w:after="0" w:line="240" w:lineRule="auto"/>
        <w:rPr>
          <w:rFonts w:ascii="Georgia" w:hAnsi="Georgia"/>
          <w:sz w:val="36"/>
          <w:szCs w:val="36"/>
        </w:rPr>
      </w:pPr>
    </w:p>
    <w:p w14:paraId="0341F687" w14:textId="77777777" w:rsidR="00392A0D" w:rsidRDefault="00392A0D" w:rsidP="009B60D4">
      <w:pPr>
        <w:spacing w:after="0" w:line="240" w:lineRule="auto"/>
        <w:rPr>
          <w:rFonts w:ascii="Georgia" w:hAnsi="Georgia"/>
          <w:sz w:val="36"/>
          <w:szCs w:val="36"/>
        </w:rPr>
      </w:pPr>
    </w:p>
    <w:p w14:paraId="224F78F6" w14:textId="77777777" w:rsidR="00392A0D" w:rsidRDefault="00392A0D" w:rsidP="009B60D4">
      <w:pPr>
        <w:spacing w:after="0" w:line="240" w:lineRule="auto"/>
        <w:rPr>
          <w:rFonts w:ascii="Georgia" w:hAnsi="Georgia"/>
          <w:sz w:val="36"/>
          <w:szCs w:val="36"/>
        </w:rPr>
      </w:pPr>
    </w:p>
    <w:p w14:paraId="7F48ED12" w14:textId="77777777" w:rsidR="00392A0D" w:rsidRDefault="00392A0D" w:rsidP="009B60D4">
      <w:pPr>
        <w:spacing w:after="0" w:line="240" w:lineRule="auto"/>
        <w:rPr>
          <w:rFonts w:ascii="Georgia" w:hAnsi="Georgia"/>
          <w:sz w:val="36"/>
          <w:szCs w:val="36"/>
        </w:rPr>
      </w:pPr>
    </w:p>
    <w:p w14:paraId="5FC31B7D" w14:textId="77777777" w:rsidR="00392A0D" w:rsidRDefault="00392A0D" w:rsidP="009B60D4">
      <w:pPr>
        <w:spacing w:after="0" w:line="240" w:lineRule="auto"/>
        <w:rPr>
          <w:rFonts w:ascii="Georgia" w:hAnsi="Georgia"/>
          <w:sz w:val="36"/>
          <w:szCs w:val="36"/>
        </w:rPr>
      </w:pPr>
    </w:p>
    <w:p w14:paraId="0842409A" w14:textId="77777777" w:rsidR="00392A0D" w:rsidRDefault="00392A0D" w:rsidP="009B60D4">
      <w:pPr>
        <w:spacing w:after="0" w:line="240" w:lineRule="auto"/>
        <w:rPr>
          <w:rFonts w:ascii="Georgia" w:hAnsi="Georgia"/>
          <w:sz w:val="36"/>
          <w:szCs w:val="36"/>
        </w:rPr>
      </w:pPr>
    </w:p>
    <w:p w14:paraId="6E93CD41" w14:textId="77777777" w:rsidR="00392A0D" w:rsidRDefault="00392A0D" w:rsidP="009B60D4">
      <w:pPr>
        <w:spacing w:after="0" w:line="240" w:lineRule="auto"/>
        <w:rPr>
          <w:rFonts w:ascii="Georgia" w:hAnsi="Georgia"/>
          <w:sz w:val="36"/>
          <w:szCs w:val="36"/>
        </w:rPr>
      </w:pPr>
    </w:p>
    <w:p w14:paraId="57205FC2" w14:textId="77777777" w:rsidR="004C1329" w:rsidRDefault="004C1329" w:rsidP="009B60D4">
      <w:pPr>
        <w:spacing w:after="0" w:line="240" w:lineRule="auto"/>
        <w:rPr>
          <w:rFonts w:ascii="Georgia" w:hAnsi="Georgia"/>
          <w:sz w:val="36"/>
          <w:szCs w:val="36"/>
        </w:rPr>
      </w:pPr>
    </w:p>
    <w:p w14:paraId="154FA5C6" w14:textId="77777777" w:rsidR="004C1329" w:rsidRDefault="004C1329" w:rsidP="009B60D4">
      <w:pPr>
        <w:spacing w:after="0" w:line="240" w:lineRule="auto"/>
        <w:rPr>
          <w:rFonts w:ascii="Georgia" w:hAnsi="Georgia"/>
          <w:sz w:val="36"/>
          <w:szCs w:val="36"/>
        </w:rPr>
      </w:pPr>
    </w:p>
    <w:p w14:paraId="50EECB66" w14:textId="77777777" w:rsidR="004C1329" w:rsidRDefault="004C1329" w:rsidP="004C1329">
      <w:pPr>
        <w:spacing w:after="0" w:line="240" w:lineRule="auto"/>
        <w:jc w:val="center"/>
        <w:rPr>
          <w:rFonts w:ascii="Georgia" w:hAnsi="Georgia"/>
          <w:i/>
          <w:iCs/>
          <w:sz w:val="24"/>
          <w:szCs w:val="24"/>
        </w:rPr>
      </w:pPr>
      <w:r w:rsidRPr="00777E8E">
        <w:rPr>
          <w:rFonts w:ascii="Georgia" w:hAnsi="Georgia"/>
          <w:i/>
          <w:iCs/>
          <w:sz w:val="24"/>
          <w:szCs w:val="24"/>
        </w:rPr>
        <w:t>Portions of the worship service were adapted from</w:t>
      </w:r>
      <w:r>
        <w:rPr>
          <w:rFonts w:ascii="Georgia" w:hAnsi="Georgia"/>
          <w:i/>
          <w:iCs/>
          <w:sz w:val="24"/>
          <w:szCs w:val="24"/>
        </w:rPr>
        <w:t>:</w:t>
      </w:r>
    </w:p>
    <w:p w14:paraId="6A5B7044" w14:textId="73FDFB11" w:rsidR="004C1329" w:rsidRDefault="004C1329" w:rsidP="004C1329">
      <w:pPr>
        <w:spacing w:after="0" w:line="240" w:lineRule="auto"/>
        <w:rPr>
          <w:rFonts w:ascii="Georgia" w:hAnsi="Georgia"/>
          <w:b/>
          <w:color w:val="0000FF"/>
          <w:sz w:val="36"/>
          <w:szCs w:val="36"/>
        </w:rPr>
      </w:pPr>
      <w:r>
        <w:rPr>
          <w:rFonts w:ascii="Georgia" w:hAnsi="Georgia"/>
          <w:i/>
          <w:iCs/>
          <w:sz w:val="24"/>
          <w:szCs w:val="24"/>
        </w:rPr>
        <w:t xml:space="preserve"> </w:t>
      </w:r>
      <w:r w:rsidRPr="001E0774">
        <w:rPr>
          <w:rFonts w:ascii="Georgia" w:hAnsi="Georgia"/>
          <w:i/>
          <w:iCs/>
          <w:sz w:val="24"/>
          <w:szCs w:val="24"/>
        </w:rPr>
        <w:t>The Abingdon Worship Annual 202</w:t>
      </w:r>
      <w:r>
        <w:rPr>
          <w:rFonts w:ascii="Georgia" w:hAnsi="Georgia"/>
          <w:i/>
          <w:iCs/>
          <w:sz w:val="24"/>
          <w:szCs w:val="24"/>
        </w:rPr>
        <w:t>6</w:t>
      </w:r>
      <w:r w:rsidRPr="001E0774">
        <w:rPr>
          <w:rFonts w:ascii="Georgia" w:hAnsi="Georgia"/>
          <w:i/>
          <w:iCs/>
          <w:sz w:val="24"/>
          <w:szCs w:val="24"/>
        </w:rPr>
        <w:t>. Copyright © 202</w:t>
      </w:r>
      <w:r>
        <w:rPr>
          <w:rFonts w:ascii="Georgia" w:hAnsi="Georgia"/>
          <w:i/>
          <w:iCs/>
          <w:sz w:val="24"/>
          <w:szCs w:val="24"/>
        </w:rPr>
        <w:t>5</w:t>
      </w:r>
      <w:r w:rsidRPr="001E0774">
        <w:rPr>
          <w:rFonts w:ascii="Georgia" w:hAnsi="Georgia"/>
          <w:i/>
          <w:iCs/>
          <w:sz w:val="24"/>
          <w:szCs w:val="24"/>
        </w:rPr>
        <w:t xml:space="preserve"> by Abingdon Press. Used by permission.</w:t>
      </w:r>
    </w:p>
    <w:sectPr w:rsidR="004C1329" w:rsidSect="00BF224B">
      <w:footerReference w:type="even" r:id="rId9"/>
      <w:footerReference w:type="default" r:id="rId10"/>
      <w:pgSz w:w="12240" w:h="15840" w:code="1"/>
      <w:pgMar w:top="288" w:right="288" w:bottom="288" w:left="28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E9143" w14:textId="77777777" w:rsidR="005774FC" w:rsidRDefault="005774FC">
      <w:pPr>
        <w:spacing w:after="0" w:line="240" w:lineRule="auto"/>
      </w:pPr>
      <w:r>
        <w:separator/>
      </w:r>
    </w:p>
  </w:endnote>
  <w:endnote w:type="continuationSeparator" w:id="0">
    <w:p w14:paraId="0B08C1A6" w14:textId="77777777" w:rsidR="005774FC" w:rsidRDefault="0057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airwater Script">
    <w:altName w:val="Calibri"/>
    <w:charset w:val="00"/>
    <w:family w:val="auto"/>
    <w:pitch w:val="variable"/>
    <w:sig w:usb0="A000002F" w:usb1="1000004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233AB" w14:textId="77777777" w:rsidR="00FC528D" w:rsidRDefault="00FC528D" w:rsidP="00FC528D">
    <w:pPr>
      <w:framePr w:wrap="around" w:vAnchor="text" w:hAnchor="margin" w:xAlign="center" w:y="1"/>
    </w:pPr>
  </w:p>
  <w:p w14:paraId="7264F173" w14:textId="77777777" w:rsidR="00FC528D" w:rsidRDefault="00FC528D" w:rsidP="00FC528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4C51B" w14:textId="77777777" w:rsidR="00FC528D" w:rsidRDefault="00FC528D" w:rsidP="00FC528D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6615F" w14:textId="77777777" w:rsidR="005774FC" w:rsidRDefault="005774FC">
      <w:pPr>
        <w:spacing w:after="0" w:line="240" w:lineRule="auto"/>
      </w:pPr>
      <w:r>
        <w:separator/>
      </w:r>
    </w:p>
  </w:footnote>
  <w:footnote w:type="continuationSeparator" w:id="0">
    <w:p w14:paraId="58BCAF4E" w14:textId="77777777" w:rsidR="005774FC" w:rsidRDefault="005774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7134"/>
    <w:multiLevelType w:val="hybridMultilevel"/>
    <w:tmpl w:val="F7225782"/>
    <w:lvl w:ilvl="0" w:tplc="8D080B40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" w15:restartNumberingAfterBreak="0">
    <w:nsid w:val="035048C3"/>
    <w:multiLevelType w:val="hybridMultilevel"/>
    <w:tmpl w:val="330CAADC"/>
    <w:lvl w:ilvl="0" w:tplc="4BF0CDB6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2" w15:restartNumberingAfterBreak="0">
    <w:nsid w:val="05425AC9"/>
    <w:multiLevelType w:val="hybridMultilevel"/>
    <w:tmpl w:val="47002290"/>
    <w:lvl w:ilvl="0" w:tplc="DDE0954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14CC5"/>
    <w:multiLevelType w:val="hybridMultilevel"/>
    <w:tmpl w:val="5AB2C8C0"/>
    <w:lvl w:ilvl="0" w:tplc="68C23902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4" w15:restartNumberingAfterBreak="0">
    <w:nsid w:val="1D9464D3"/>
    <w:multiLevelType w:val="multilevel"/>
    <w:tmpl w:val="61905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D50A3F"/>
    <w:multiLevelType w:val="hybridMultilevel"/>
    <w:tmpl w:val="AF18BAEA"/>
    <w:lvl w:ilvl="0" w:tplc="B49433EE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6" w15:restartNumberingAfterBreak="0">
    <w:nsid w:val="30881BC4"/>
    <w:multiLevelType w:val="hybridMultilevel"/>
    <w:tmpl w:val="786E73C2"/>
    <w:lvl w:ilvl="0" w:tplc="96D4E0AA">
      <w:start w:val="2"/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7" w15:restartNumberingAfterBreak="0">
    <w:nsid w:val="326F140D"/>
    <w:multiLevelType w:val="hybridMultilevel"/>
    <w:tmpl w:val="B03C6B4C"/>
    <w:lvl w:ilvl="0" w:tplc="A496AF8A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8" w15:restartNumberingAfterBreak="0">
    <w:nsid w:val="36644872"/>
    <w:multiLevelType w:val="hybridMultilevel"/>
    <w:tmpl w:val="1074B43C"/>
    <w:lvl w:ilvl="0" w:tplc="1514DF2A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9" w15:restartNumberingAfterBreak="0">
    <w:nsid w:val="4E752260"/>
    <w:multiLevelType w:val="hybridMultilevel"/>
    <w:tmpl w:val="91B2D910"/>
    <w:lvl w:ilvl="0" w:tplc="62B67720">
      <w:start w:val="2"/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0" w15:restartNumberingAfterBreak="0">
    <w:nsid w:val="58115BA1"/>
    <w:multiLevelType w:val="hybridMultilevel"/>
    <w:tmpl w:val="8BE65874"/>
    <w:lvl w:ilvl="0" w:tplc="B8A4F91E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1" w15:restartNumberingAfterBreak="0">
    <w:nsid w:val="58AE5AB6"/>
    <w:multiLevelType w:val="hybridMultilevel"/>
    <w:tmpl w:val="242AC37A"/>
    <w:lvl w:ilvl="0" w:tplc="B2364FB4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2" w15:restartNumberingAfterBreak="0">
    <w:nsid w:val="654B2DB5"/>
    <w:multiLevelType w:val="hybridMultilevel"/>
    <w:tmpl w:val="7E32B36A"/>
    <w:lvl w:ilvl="0" w:tplc="BEE4EA0C">
      <w:numFmt w:val="bullet"/>
      <w:lvlText w:val="–"/>
      <w:lvlJc w:val="left"/>
      <w:pPr>
        <w:ind w:left="1890" w:hanging="360"/>
      </w:pPr>
      <w:rPr>
        <w:rFonts w:ascii="Georgia" w:eastAsiaTheme="minorEastAsia" w:hAnsi="Georg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3" w15:restartNumberingAfterBreak="0">
    <w:nsid w:val="6BF67B03"/>
    <w:multiLevelType w:val="hybridMultilevel"/>
    <w:tmpl w:val="BD8EA868"/>
    <w:lvl w:ilvl="0" w:tplc="3800BF48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4" w15:restartNumberingAfterBreak="0">
    <w:nsid w:val="797F5416"/>
    <w:multiLevelType w:val="hybridMultilevel"/>
    <w:tmpl w:val="56B855EA"/>
    <w:lvl w:ilvl="0" w:tplc="46F0D37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2817335">
    <w:abstractNumId w:val="3"/>
  </w:num>
  <w:num w:numId="2" w16cid:durableId="1918057741">
    <w:abstractNumId w:val="5"/>
  </w:num>
  <w:num w:numId="3" w16cid:durableId="2025091092">
    <w:abstractNumId w:val="8"/>
  </w:num>
  <w:num w:numId="4" w16cid:durableId="1616449772">
    <w:abstractNumId w:val="2"/>
  </w:num>
  <w:num w:numId="5" w16cid:durableId="389160632">
    <w:abstractNumId w:val="14"/>
  </w:num>
  <w:num w:numId="6" w16cid:durableId="153186894">
    <w:abstractNumId w:val="10"/>
  </w:num>
  <w:num w:numId="7" w16cid:durableId="740324417">
    <w:abstractNumId w:val="9"/>
  </w:num>
  <w:num w:numId="8" w16cid:durableId="1043410344">
    <w:abstractNumId w:val="7"/>
  </w:num>
  <w:num w:numId="9" w16cid:durableId="1215502214">
    <w:abstractNumId w:val="1"/>
  </w:num>
  <w:num w:numId="10" w16cid:durableId="126552686">
    <w:abstractNumId w:val="11"/>
  </w:num>
  <w:num w:numId="11" w16cid:durableId="1761639477">
    <w:abstractNumId w:val="12"/>
  </w:num>
  <w:num w:numId="12" w16cid:durableId="2078629342">
    <w:abstractNumId w:val="6"/>
  </w:num>
  <w:num w:numId="13" w16cid:durableId="935938014">
    <w:abstractNumId w:val="0"/>
  </w:num>
  <w:num w:numId="14" w16cid:durableId="44720415">
    <w:abstractNumId w:val="13"/>
  </w:num>
  <w:num w:numId="15" w16cid:durableId="21340593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0F8"/>
    <w:rsid w:val="000005C1"/>
    <w:rsid w:val="00001246"/>
    <w:rsid w:val="00001BF7"/>
    <w:rsid w:val="00002277"/>
    <w:rsid w:val="000029D1"/>
    <w:rsid w:val="00002A04"/>
    <w:rsid w:val="00002F92"/>
    <w:rsid w:val="0000338D"/>
    <w:rsid w:val="00004A1C"/>
    <w:rsid w:val="00004B1A"/>
    <w:rsid w:val="0000517D"/>
    <w:rsid w:val="00005262"/>
    <w:rsid w:val="00005831"/>
    <w:rsid w:val="00005DB3"/>
    <w:rsid w:val="000068A0"/>
    <w:rsid w:val="00007B88"/>
    <w:rsid w:val="00007EE0"/>
    <w:rsid w:val="00007FCB"/>
    <w:rsid w:val="00010434"/>
    <w:rsid w:val="00010787"/>
    <w:rsid w:val="0001080C"/>
    <w:rsid w:val="00011057"/>
    <w:rsid w:val="000119FB"/>
    <w:rsid w:val="00011EF8"/>
    <w:rsid w:val="00012352"/>
    <w:rsid w:val="000126B1"/>
    <w:rsid w:val="00013064"/>
    <w:rsid w:val="000130B6"/>
    <w:rsid w:val="000132F0"/>
    <w:rsid w:val="00013ADB"/>
    <w:rsid w:val="00013CC2"/>
    <w:rsid w:val="00013E91"/>
    <w:rsid w:val="00014097"/>
    <w:rsid w:val="00014B5F"/>
    <w:rsid w:val="0001508F"/>
    <w:rsid w:val="00015D8C"/>
    <w:rsid w:val="000163B1"/>
    <w:rsid w:val="000167CE"/>
    <w:rsid w:val="00016989"/>
    <w:rsid w:val="00016E1C"/>
    <w:rsid w:val="00017834"/>
    <w:rsid w:val="00020151"/>
    <w:rsid w:val="000201F3"/>
    <w:rsid w:val="00020348"/>
    <w:rsid w:val="00020369"/>
    <w:rsid w:val="000206E3"/>
    <w:rsid w:val="00020929"/>
    <w:rsid w:val="00020C8D"/>
    <w:rsid w:val="00020E3A"/>
    <w:rsid w:val="00022307"/>
    <w:rsid w:val="000225C2"/>
    <w:rsid w:val="000230A6"/>
    <w:rsid w:val="00023432"/>
    <w:rsid w:val="00023895"/>
    <w:rsid w:val="00023A8E"/>
    <w:rsid w:val="00024558"/>
    <w:rsid w:val="0002457C"/>
    <w:rsid w:val="00024FD1"/>
    <w:rsid w:val="0002566C"/>
    <w:rsid w:val="0002630B"/>
    <w:rsid w:val="00026917"/>
    <w:rsid w:val="00026996"/>
    <w:rsid w:val="00027222"/>
    <w:rsid w:val="00027AFB"/>
    <w:rsid w:val="00027DC0"/>
    <w:rsid w:val="00030C51"/>
    <w:rsid w:val="00031498"/>
    <w:rsid w:val="00033515"/>
    <w:rsid w:val="00033E63"/>
    <w:rsid w:val="000340B8"/>
    <w:rsid w:val="000340BA"/>
    <w:rsid w:val="00034365"/>
    <w:rsid w:val="000356E3"/>
    <w:rsid w:val="00035BB9"/>
    <w:rsid w:val="00035EBC"/>
    <w:rsid w:val="000362AE"/>
    <w:rsid w:val="0003687D"/>
    <w:rsid w:val="00036B2D"/>
    <w:rsid w:val="00037141"/>
    <w:rsid w:val="00037B74"/>
    <w:rsid w:val="000408B0"/>
    <w:rsid w:val="000410B1"/>
    <w:rsid w:val="00042972"/>
    <w:rsid w:val="000444D8"/>
    <w:rsid w:val="0004463F"/>
    <w:rsid w:val="00045809"/>
    <w:rsid w:val="00045AD5"/>
    <w:rsid w:val="000460BB"/>
    <w:rsid w:val="00046E30"/>
    <w:rsid w:val="00046F19"/>
    <w:rsid w:val="000473A6"/>
    <w:rsid w:val="00047645"/>
    <w:rsid w:val="00050D26"/>
    <w:rsid w:val="00051337"/>
    <w:rsid w:val="000523FC"/>
    <w:rsid w:val="0005246E"/>
    <w:rsid w:val="00052E28"/>
    <w:rsid w:val="00053453"/>
    <w:rsid w:val="000535D5"/>
    <w:rsid w:val="00053839"/>
    <w:rsid w:val="00053B5D"/>
    <w:rsid w:val="0005446E"/>
    <w:rsid w:val="00054B70"/>
    <w:rsid w:val="00054CEA"/>
    <w:rsid w:val="00054D12"/>
    <w:rsid w:val="00056161"/>
    <w:rsid w:val="0006078D"/>
    <w:rsid w:val="000611C8"/>
    <w:rsid w:val="000613A8"/>
    <w:rsid w:val="00061A5F"/>
    <w:rsid w:val="000639BA"/>
    <w:rsid w:val="0006496F"/>
    <w:rsid w:val="00064A21"/>
    <w:rsid w:val="0006553C"/>
    <w:rsid w:val="00065909"/>
    <w:rsid w:val="0006591F"/>
    <w:rsid w:val="00065EB9"/>
    <w:rsid w:val="00066169"/>
    <w:rsid w:val="000673F6"/>
    <w:rsid w:val="00070334"/>
    <w:rsid w:val="00070394"/>
    <w:rsid w:val="00070720"/>
    <w:rsid w:val="000708DC"/>
    <w:rsid w:val="00070FC5"/>
    <w:rsid w:val="000737E3"/>
    <w:rsid w:val="00074661"/>
    <w:rsid w:val="00074EC3"/>
    <w:rsid w:val="00076452"/>
    <w:rsid w:val="00076461"/>
    <w:rsid w:val="0007753F"/>
    <w:rsid w:val="0007780F"/>
    <w:rsid w:val="00077996"/>
    <w:rsid w:val="00077CAC"/>
    <w:rsid w:val="00077DEA"/>
    <w:rsid w:val="000809A0"/>
    <w:rsid w:val="00080F98"/>
    <w:rsid w:val="0008141D"/>
    <w:rsid w:val="0008198D"/>
    <w:rsid w:val="0008252F"/>
    <w:rsid w:val="00082850"/>
    <w:rsid w:val="00082994"/>
    <w:rsid w:val="0008437C"/>
    <w:rsid w:val="00084CBF"/>
    <w:rsid w:val="000851AD"/>
    <w:rsid w:val="000867A1"/>
    <w:rsid w:val="00086E4B"/>
    <w:rsid w:val="00087A6A"/>
    <w:rsid w:val="00087C28"/>
    <w:rsid w:val="00090E05"/>
    <w:rsid w:val="000921A8"/>
    <w:rsid w:val="0009230A"/>
    <w:rsid w:val="00092C71"/>
    <w:rsid w:val="0009307C"/>
    <w:rsid w:val="00094555"/>
    <w:rsid w:val="000956A0"/>
    <w:rsid w:val="0009668D"/>
    <w:rsid w:val="00097A77"/>
    <w:rsid w:val="000A11D5"/>
    <w:rsid w:val="000A1865"/>
    <w:rsid w:val="000A28AA"/>
    <w:rsid w:val="000A3BE6"/>
    <w:rsid w:val="000A3FAE"/>
    <w:rsid w:val="000A403F"/>
    <w:rsid w:val="000A4CC5"/>
    <w:rsid w:val="000A5047"/>
    <w:rsid w:val="000A56B1"/>
    <w:rsid w:val="000A6433"/>
    <w:rsid w:val="000A671C"/>
    <w:rsid w:val="000A6D42"/>
    <w:rsid w:val="000A7335"/>
    <w:rsid w:val="000A7E5A"/>
    <w:rsid w:val="000B02B7"/>
    <w:rsid w:val="000B05F0"/>
    <w:rsid w:val="000B1ADF"/>
    <w:rsid w:val="000B1C91"/>
    <w:rsid w:val="000B22DD"/>
    <w:rsid w:val="000B2D23"/>
    <w:rsid w:val="000B4020"/>
    <w:rsid w:val="000B41EA"/>
    <w:rsid w:val="000B432D"/>
    <w:rsid w:val="000B4933"/>
    <w:rsid w:val="000B5057"/>
    <w:rsid w:val="000B54C0"/>
    <w:rsid w:val="000B57FB"/>
    <w:rsid w:val="000B687A"/>
    <w:rsid w:val="000B69E4"/>
    <w:rsid w:val="000B6D27"/>
    <w:rsid w:val="000B75CB"/>
    <w:rsid w:val="000B7E27"/>
    <w:rsid w:val="000C0141"/>
    <w:rsid w:val="000C0164"/>
    <w:rsid w:val="000C0393"/>
    <w:rsid w:val="000C1A84"/>
    <w:rsid w:val="000C2200"/>
    <w:rsid w:val="000C26CD"/>
    <w:rsid w:val="000C27EB"/>
    <w:rsid w:val="000C36D1"/>
    <w:rsid w:val="000C371D"/>
    <w:rsid w:val="000C39CE"/>
    <w:rsid w:val="000C3F99"/>
    <w:rsid w:val="000C410A"/>
    <w:rsid w:val="000C47EF"/>
    <w:rsid w:val="000C51A4"/>
    <w:rsid w:val="000C5293"/>
    <w:rsid w:val="000C5495"/>
    <w:rsid w:val="000C5DD4"/>
    <w:rsid w:val="000C66DD"/>
    <w:rsid w:val="000C671A"/>
    <w:rsid w:val="000C684A"/>
    <w:rsid w:val="000C76F6"/>
    <w:rsid w:val="000C7FC0"/>
    <w:rsid w:val="000D1298"/>
    <w:rsid w:val="000D1461"/>
    <w:rsid w:val="000D19D9"/>
    <w:rsid w:val="000D1B37"/>
    <w:rsid w:val="000D1BBA"/>
    <w:rsid w:val="000D3013"/>
    <w:rsid w:val="000D45B7"/>
    <w:rsid w:val="000D4C0E"/>
    <w:rsid w:val="000D4FE5"/>
    <w:rsid w:val="000D514F"/>
    <w:rsid w:val="000D72BA"/>
    <w:rsid w:val="000D7C95"/>
    <w:rsid w:val="000E15B5"/>
    <w:rsid w:val="000E19AE"/>
    <w:rsid w:val="000E2735"/>
    <w:rsid w:val="000E2C92"/>
    <w:rsid w:val="000E309D"/>
    <w:rsid w:val="000E3103"/>
    <w:rsid w:val="000E3B61"/>
    <w:rsid w:val="000E3B66"/>
    <w:rsid w:val="000E3D4F"/>
    <w:rsid w:val="000E4293"/>
    <w:rsid w:val="000E4778"/>
    <w:rsid w:val="000E6172"/>
    <w:rsid w:val="000F0554"/>
    <w:rsid w:val="000F0A3B"/>
    <w:rsid w:val="000F1859"/>
    <w:rsid w:val="000F2864"/>
    <w:rsid w:val="000F2A54"/>
    <w:rsid w:val="000F3A46"/>
    <w:rsid w:val="000F3F3C"/>
    <w:rsid w:val="000F4EB8"/>
    <w:rsid w:val="000F544C"/>
    <w:rsid w:val="000F54D9"/>
    <w:rsid w:val="000F5608"/>
    <w:rsid w:val="000F5B14"/>
    <w:rsid w:val="000F5C28"/>
    <w:rsid w:val="000F5DAE"/>
    <w:rsid w:val="000F6492"/>
    <w:rsid w:val="000F6A0D"/>
    <w:rsid w:val="000F6C05"/>
    <w:rsid w:val="000F6F59"/>
    <w:rsid w:val="000F75D5"/>
    <w:rsid w:val="0010179F"/>
    <w:rsid w:val="00102154"/>
    <w:rsid w:val="0010284B"/>
    <w:rsid w:val="00102EBA"/>
    <w:rsid w:val="0010393D"/>
    <w:rsid w:val="00103BEB"/>
    <w:rsid w:val="00103DEB"/>
    <w:rsid w:val="001049F2"/>
    <w:rsid w:val="00104D71"/>
    <w:rsid w:val="001056F0"/>
    <w:rsid w:val="00106636"/>
    <w:rsid w:val="001069EE"/>
    <w:rsid w:val="00106C20"/>
    <w:rsid w:val="00111574"/>
    <w:rsid w:val="001116BF"/>
    <w:rsid w:val="00111E1F"/>
    <w:rsid w:val="00112003"/>
    <w:rsid w:val="0011215C"/>
    <w:rsid w:val="001122FB"/>
    <w:rsid w:val="001125E2"/>
    <w:rsid w:val="00112841"/>
    <w:rsid w:val="00112F2F"/>
    <w:rsid w:val="00113F5A"/>
    <w:rsid w:val="00114543"/>
    <w:rsid w:val="0011481E"/>
    <w:rsid w:val="00114C65"/>
    <w:rsid w:val="00115C12"/>
    <w:rsid w:val="00115E66"/>
    <w:rsid w:val="00116248"/>
    <w:rsid w:val="00117F8D"/>
    <w:rsid w:val="00120027"/>
    <w:rsid w:val="00120038"/>
    <w:rsid w:val="00120995"/>
    <w:rsid w:val="00120EC1"/>
    <w:rsid w:val="001213E2"/>
    <w:rsid w:val="00121444"/>
    <w:rsid w:val="00121A68"/>
    <w:rsid w:val="00121E75"/>
    <w:rsid w:val="001225DB"/>
    <w:rsid w:val="001227CD"/>
    <w:rsid w:val="0012362D"/>
    <w:rsid w:val="00124248"/>
    <w:rsid w:val="00124538"/>
    <w:rsid w:val="00124C54"/>
    <w:rsid w:val="00125845"/>
    <w:rsid w:val="0012593E"/>
    <w:rsid w:val="00125A23"/>
    <w:rsid w:val="00126DCE"/>
    <w:rsid w:val="001274B6"/>
    <w:rsid w:val="00127F83"/>
    <w:rsid w:val="00130660"/>
    <w:rsid w:val="00130A29"/>
    <w:rsid w:val="00131261"/>
    <w:rsid w:val="00131FDD"/>
    <w:rsid w:val="00132874"/>
    <w:rsid w:val="00132E3F"/>
    <w:rsid w:val="00132FC7"/>
    <w:rsid w:val="001330B8"/>
    <w:rsid w:val="001333B5"/>
    <w:rsid w:val="0013348F"/>
    <w:rsid w:val="00134C97"/>
    <w:rsid w:val="00135429"/>
    <w:rsid w:val="0013595E"/>
    <w:rsid w:val="00135D65"/>
    <w:rsid w:val="001365D6"/>
    <w:rsid w:val="00137805"/>
    <w:rsid w:val="0013783E"/>
    <w:rsid w:val="00137E7C"/>
    <w:rsid w:val="00140A4B"/>
    <w:rsid w:val="00140A52"/>
    <w:rsid w:val="001411FB"/>
    <w:rsid w:val="00141544"/>
    <w:rsid w:val="00141C17"/>
    <w:rsid w:val="00142FC0"/>
    <w:rsid w:val="0014399C"/>
    <w:rsid w:val="0014417C"/>
    <w:rsid w:val="00145174"/>
    <w:rsid w:val="00145351"/>
    <w:rsid w:val="0014550E"/>
    <w:rsid w:val="001455E0"/>
    <w:rsid w:val="00145903"/>
    <w:rsid w:val="001460D9"/>
    <w:rsid w:val="00146184"/>
    <w:rsid w:val="00147196"/>
    <w:rsid w:val="0015036C"/>
    <w:rsid w:val="00151F91"/>
    <w:rsid w:val="001522F9"/>
    <w:rsid w:val="00153098"/>
    <w:rsid w:val="00153514"/>
    <w:rsid w:val="00153AD7"/>
    <w:rsid w:val="00154EDE"/>
    <w:rsid w:val="0015515B"/>
    <w:rsid w:val="00155243"/>
    <w:rsid w:val="001552C8"/>
    <w:rsid w:val="00156015"/>
    <w:rsid w:val="00156BA9"/>
    <w:rsid w:val="00157306"/>
    <w:rsid w:val="001579CC"/>
    <w:rsid w:val="00157BBA"/>
    <w:rsid w:val="00160612"/>
    <w:rsid w:val="00160971"/>
    <w:rsid w:val="00160AD4"/>
    <w:rsid w:val="00160AF9"/>
    <w:rsid w:val="00160B12"/>
    <w:rsid w:val="00160D8C"/>
    <w:rsid w:val="00160E69"/>
    <w:rsid w:val="00161EA1"/>
    <w:rsid w:val="001629CA"/>
    <w:rsid w:val="00162A1B"/>
    <w:rsid w:val="00162B65"/>
    <w:rsid w:val="00162C50"/>
    <w:rsid w:val="00163631"/>
    <w:rsid w:val="00163A19"/>
    <w:rsid w:val="0016410F"/>
    <w:rsid w:val="001643BE"/>
    <w:rsid w:val="00165C93"/>
    <w:rsid w:val="00165FD5"/>
    <w:rsid w:val="0016607B"/>
    <w:rsid w:val="0016697C"/>
    <w:rsid w:val="0016741E"/>
    <w:rsid w:val="001677F0"/>
    <w:rsid w:val="00167F3F"/>
    <w:rsid w:val="00170643"/>
    <w:rsid w:val="00170D77"/>
    <w:rsid w:val="001715F6"/>
    <w:rsid w:val="0017212F"/>
    <w:rsid w:val="00172D25"/>
    <w:rsid w:val="00172DBC"/>
    <w:rsid w:val="001756B2"/>
    <w:rsid w:val="00175AB8"/>
    <w:rsid w:val="00176035"/>
    <w:rsid w:val="00176762"/>
    <w:rsid w:val="00176995"/>
    <w:rsid w:val="00176E34"/>
    <w:rsid w:val="00176F70"/>
    <w:rsid w:val="00176FBE"/>
    <w:rsid w:val="001772C3"/>
    <w:rsid w:val="00177769"/>
    <w:rsid w:val="001777A5"/>
    <w:rsid w:val="00180495"/>
    <w:rsid w:val="0018083B"/>
    <w:rsid w:val="00180FAB"/>
    <w:rsid w:val="001811FC"/>
    <w:rsid w:val="00181550"/>
    <w:rsid w:val="0018163A"/>
    <w:rsid w:val="001816B4"/>
    <w:rsid w:val="0018194A"/>
    <w:rsid w:val="001825F8"/>
    <w:rsid w:val="00182649"/>
    <w:rsid w:val="00183359"/>
    <w:rsid w:val="00183F70"/>
    <w:rsid w:val="001845FA"/>
    <w:rsid w:val="00184D2D"/>
    <w:rsid w:val="00184D59"/>
    <w:rsid w:val="001853EA"/>
    <w:rsid w:val="00185C2C"/>
    <w:rsid w:val="00185F30"/>
    <w:rsid w:val="00186557"/>
    <w:rsid w:val="0018691D"/>
    <w:rsid w:val="00186FEE"/>
    <w:rsid w:val="00187371"/>
    <w:rsid w:val="00187778"/>
    <w:rsid w:val="001900DE"/>
    <w:rsid w:val="001902D8"/>
    <w:rsid w:val="00190340"/>
    <w:rsid w:val="001908EC"/>
    <w:rsid w:val="001928AB"/>
    <w:rsid w:val="00193AC5"/>
    <w:rsid w:val="00193DB0"/>
    <w:rsid w:val="00196275"/>
    <w:rsid w:val="00196EFB"/>
    <w:rsid w:val="001A0318"/>
    <w:rsid w:val="001A06A0"/>
    <w:rsid w:val="001A079F"/>
    <w:rsid w:val="001A118F"/>
    <w:rsid w:val="001A142B"/>
    <w:rsid w:val="001A2589"/>
    <w:rsid w:val="001A3567"/>
    <w:rsid w:val="001A459A"/>
    <w:rsid w:val="001A4699"/>
    <w:rsid w:val="001A5594"/>
    <w:rsid w:val="001A5652"/>
    <w:rsid w:val="001A5771"/>
    <w:rsid w:val="001A5E2F"/>
    <w:rsid w:val="001A7639"/>
    <w:rsid w:val="001A7ECB"/>
    <w:rsid w:val="001B0291"/>
    <w:rsid w:val="001B0386"/>
    <w:rsid w:val="001B0D74"/>
    <w:rsid w:val="001B1CB4"/>
    <w:rsid w:val="001B2677"/>
    <w:rsid w:val="001B26AF"/>
    <w:rsid w:val="001B2B16"/>
    <w:rsid w:val="001B2C7B"/>
    <w:rsid w:val="001B35FD"/>
    <w:rsid w:val="001B3C86"/>
    <w:rsid w:val="001B43B0"/>
    <w:rsid w:val="001B453A"/>
    <w:rsid w:val="001B4AD0"/>
    <w:rsid w:val="001B5DAE"/>
    <w:rsid w:val="001B6438"/>
    <w:rsid w:val="001B6C82"/>
    <w:rsid w:val="001B6F39"/>
    <w:rsid w:val="001B76E4"/>
    <w:rsid w:val="001C0903"/>
    <w:rsid w:val="001C0EF4"/>
    <w:rsid w:val="001C2A7A"/>
    <w:rsid w:val="001C3A93"/>
    <w:rsid w:val="001C4B52"/>
    <w:rsid w:val="001C52A0"/>
    <w:rsid w:val="001C6BE8"/>
    <w:rsid w:val="001C6D2A"/>
    <w:rsid w:val="001C7980"/>
    <w:rsid w:val="001C7B37"/>
    <w:rsid w:val="001D074F"/>
    <w:rsid w:val="001D079D"/>
    <w:rsid w:val="001D0C28"/>
    <w:rsid w:val="001D167B"/>
    <w:rsid w:val="001D1A31"/>
    <w:rsid w:val="001D1A86"/>
    <w:rsid w:val="001D1F5B"/>
    <w:rsid w:val="001D262C"/>
    <w:rsid w:val="001D2A6D"/>
    <w:rsid w:val="001D2B11"/>
    <w:rsid w:val="001D2F4C"/>
    <w:rsid w:val="001D3897"/>
    <w:rsid w:val="001D38FA"/>
    <w:rsid w:val="001D3917"/>
    <w:rsid w:val="001D3C88"/>
    <w:rsid w:val="001D3CB4"/>
    <w:rsid w:val="001D406D"/>
    <w:rsid w:val="001D52B0"/>
    <w:rsid w:val="001D5C98"/>
    <w:rsid w:val="001D6944"/>
    <w:rsid w:val="001D6E71"/>
    <w:rsid w:val="001D7481"/>
    <w:rsid w:val="001E00E6"/>
    <w:rsid w:val="001E00F1"/>
    <w:rsid w:val="001E0774"/>
    <w:rsid w:val="001E0D6C"/>
    <w:rsid w:val="001E0E88"/>
    <w:rsid w:val="001E1AB1"/>
    <w:rsid w:val="001E23A8"/>
    <w:rsid w:val="001E298E"/>
    <w:rsid w:val="001E313E"/>
    <w:rsid w:val="001E32C9"/>
    <w:rsid w:val="001E3BB3"/>
    <w:rsid w:val="001E5139"/>
    <w:rsid w:val="001E5EC7"/>
    <w:rsid w:val="001E607E"/>
    <w:rsid w:val="001E6695"/>
    <w:rsid w:val="001E7C4E"/>
    <w:rsid w:val="001F0538"/>
    <w:rsid w:val="001F0846"/>
    <w:rsid w:val="001F0C31"/>
    <w:rsid w:val="001F0D91"/>
    <w:rsid w:val="001F2F72"/>
    <w:rsid w:val="001F30A4"/>
    <w:rsid w:val="001F326B"/>
    <w:rsid w:val="001F3C4D"/>
    <w:rsid w:val="001F468D"/>
    <w:rsid w:val="001F510A"/>
    <w:rsid w:val="001F5144"/>
    <w:rsid w:val="001F566E"/>
    <w:rsid w:val="001F67D7"/>
    <w:rsid w:val="001F7377"/>
    <w:rsid w:val="00201045"/>
    <w:rsid w:val="0020108F"/>
    <w:rsid w:val="00201531"/>
    <w:rsid w:val="00201693"/>
    <w:rsid w:val="00202409"/>
    <w:rsid w:val="00202834"/>
    <w:rsid w:val="00202E46"/>
    <w:rsid w:val="00203081"/>
    <w:rsid w:val="00204747"/>
    <w:rsid w:val="00204BAB"/>
    <w:rsid w:val="00205153"/>
    <w:rsid w:val="0020602F"/>
    <w:rsid w:val="0020696D"/>
    <w:rsid w:val="002074B7"/>
    <w:rsid w:val="002076B4"/>
    <w:rsid w:val="002117BD"/>
    <w:rsid w:val="002119C4"/>
    <w:rsid w:val="00211C25"/>
    <w:rsid w:val="00211CF0"/>
    <w:rsid w:val="00212AE6"/>
    <w:rsid w:val="00212C8A"/>
    <w:rsid w:val="00212E5A"/>
    <w:rsid w:val="00213BE4"/>
    <w:rsid w:val="002141C3"/>
    <w:rsid w:val="002142FE"/>
    <w:rsid w:val="002154C9"/>
    <w:rsid w:val="00215F10"/>
    <w:rsid w:val="00216257"/>
    <w:rsid w:val="002162A9"/>
    <w:rsid w:val="00216959"/>
    <w:rsid w:val="00216FBE"/>
    <w:rsid w:val="0021756C"/>
    <w:rsid w:val="00220697"/>
    <w:rsid w:val="00220818"/>
    <w:rsid w:val="00220CB8"/>
    <w:rsid w:val="00220E77"/>
    <w:rsid w:val="00220FBF"/>
    <w:rsid w:val="00222427"/>
    <w:rsid w:val="002233DB"/>
    <w:rsid w:val="002234B4"/>
    <w:rsid w:val="00223533"/>
    <w:rsid w:val="002236E8"/>
    <w:rsid w:val="002239CB"/>
    <w:rsid w:val="00223BA8"/>
    <w:rsid w:val="00224683"/>
    <w:rsid w:val="002259BE"/>
    <w:rsid w:val="00225E82"/>
    <w:rsid w:val="002260C4"/>
    <w:rsid w:val="0022618B"/>
    <w:rsid w:val="0022624E"/>
    <w:rsid w:val="00226F85"/>
    <w:rsid w:val="00227182"/>
    <w:rsid w:val="00227465"/>
    <w:rsid w:val="00227AED"/>
    <w:rsid w:val="002300CC"/>
    <w:rsid w:val="0023020E"/>
    <w:rsid w:val="00230782"/>
    <w:rsid w:val="00230BF6"/>
    <w:rsid w:val="00230E97"/>
    <w:rsid w:val="00230FAC"/>
    <w:rsid w:val="00231830"/>
    <w:rsid w:val="00231E0A"/>
    <w:rsid w:val="00232026"/>
    <w:rsid w:val="002326EE"/>
    <w:rsid w:val="002327AD"/>
    <w:rsid w:val="00232B9B"/>
    <w:rsid w:val="0023313C"/>
    <w:rsid w:val="00234B90"/>
    <w:rsid w:val="00235AC6"/>
    <w:rsid w:val="00235D6C"/>
    <w:rsid w:val="00236718"/>
    <w:rsid w:val="00236D08"/>
    <w:rsid w:val="00237086"/>
    <w:rsid w:val="0023711A"/>
    <w:rsid w:val="002375FD"/>
    <w:rsid w:val="00237CFF"/>
    <w:rsid w:val="00237F14"/>
    <w:rsid w:val="002408EF"/>
    <w:rsid w:val="00240E3F"/>
    <w:rsid w:val="00241422"/>
    <w:rsid w:val="00241A78"/>
    <w:rsid w:val="00241F7E"/>
    <w:rsid w:val="00242BDB"/>
    <w:rsid w:val="00242DFD"/>
    <w:rsid w:val="00243067"/>
    <w:rsid w:val="002430F6"/>
    <w:rsid w:val="0024388D"/>
    <w:rsid w:val="002438ED"/>
    <w:rsid w:val="00244642"/>
    <w:rsid w:val="00244901"/>
    <w:rsid w:val="00244937"/>
    <w:rsid w:val="00245706"/>
    <w:rsid w:val="00245A3C"/>
    <w:rsid w:val="00245ADE"/>
    <w:rsid w:val="00246AE2"/>
    <w:rsid w:val="00247210"/>
    <w:rsid w:val="002472D0"/>
    <w:rsid w:val="0024733E"/>
    <w:rsid w:val="002502A6"/>
    <w:rsid w:val="002502D5"/>
    <w:rsid w:val="002508CF"/>
    <w:rsid w:val="00251129"/>
    <w:rsid w:val="002515C9"/>
    <w:rsid w:val="002521A6"/>
    <w:rsid w:val="0025287A"/>
    <w:rsid w:val="00252C6E"/>
    <w:rsid w:val="00253927"/>
    <w:rsid w:val="00253B7C"/>
    <w:rsid w:val="002555BD"/>
    <w:rsid w:val="00255839"/>
    <w:rsid w:val="00255DF0"/>
    <w:rsid w:val="002560F9"/>
    <w:rsid w:val="002567D9"/>
    <w:rsid w:val="0025719A"/>
    <w:rsid w:val="00257838"/>
    <w:rsid w:val="00257DFB"/>
    <w:rsid w:val="00260139"/>
    <w:rsid w:val="002610C1"/>
    <w:rsid w:val="002617F1"/>
    <w:rsid w:val="00261A39"/>
    <w:rsid w:val="00261EEA"/>
    <w:rsid w:val="00261F47"/>
    <w:rsid w:val="00262232"/>
    <w:rsid w:val="0026299F"/>
    <w:rsid w:val="0026305A"/>
    <w:rsid w:val="002630F2"/>
    <w:rsid w:val="002638E6"/>
    <w:rsid w:val="00263CB8"/>
    <w:rsid w:val="00263CBA"/>
    <w:rsid w:val="00264013"/>
    <w:rsid w:val="00265458"/>
    <w:rsid w:val="002655DF"/>
    <w:rsid w:val="002656D8"/>
    <w:rsid w:val="0026619A"/>
    <w:rsid w:val="0026698E"/>
    <w:rsid w:val="00266CC2"/>
    <w:rsid w:val="00266EF0"/>
    <w:rsid w:val="00266F91"/>
    <w:rsid w:val="002677B4"/>
    <w:rsid w:val="002678EC"/>
    <w:rsid w:val="00267941"/>
    <w:rsid w:val="00267DCE"/>
    <w:rsid w:val="00270B09"/>
    <w:rsid w:val="002715C6"/>
    <w:rsid w:val="00272C9B"/>
    <w:rsid w:val="002737EB"/>
    <w:rsid w:val="00273804"/>
    <w:rsid w:val="00273BBB"/>
    <w:rsid w:val="002743C0"/>
    <w:rsid w:val="002755AB"/>
    <w:rsid w:val="002759AE"/>
    <w:rsid w:val="00276651"/>
    <w:rsid w:val="00276726"/>
    <w:rsid w:val="00276A66"/>
    <w:rsid w:val="0027748F"/>
    <w:rsid w:val="002774E1"/>
    <w:rsid w:val="0027758A"/>
    <w:rsid w:val="002776DC"/>
    <w:rsid w:val="00280491"/>
    <w:rsid w:val="002805D7"/>
    <w:rsid w:val="00280F31"/>
    <w:rsid w:val="00281B2B"/>
    <w:rsid w:val="0028207F"/>
    <w:rsid w:val="00282D09"/>
    <w:rsid w:val="00283A51"/>
    <w:rsid w:val="00284B81"/>
    <w:rsid w:val="00285B6E"/>
    <w:rsid w:val="0028655D"/>
    <w:rsid w:val="0028676A"/>
    <w:rsid w:val="00286CD3"/>
    <w:rsid w:val="00287067"/>
    <w:rsid w:val="00287085"/>
    <w:rsid w:val="00287558"/>
    <w:rsid w:val="002909A7"/>
    <w:rsid w:val="0029158B"/>
    <w:rsid w:val="002917E5"/>
    <w:rsid w:val="0029236E"/>
    <w:rsid w:val="00292550"/>
    <w:rsid w:val="0029413C"/>
    <w:rsid w:val="0029499F"/>
    <w:rsid w:val="00294A1C"/>
    <w:rsid w:val="002950D7"/>
    <w:rsid w:val="002952FC"/>
    <w:rsid w:val="00296082"/>
    <w:rsid w:val="002968EC"/>
    <w:rsid w:val="00296AD7"/>
    <w:rsid w:val="00297379"/>
    <w:rsid w:val="002974C6"/>
    <w:rsid w:val="002A052D"/>
    <w:rsid w:val="002A1972"/>
    <w:rsid w:val="002A19E3"/>
    <w:rsid w:val="002A288A"/>
    <w:rsid w:val="002A3A02"/>
    <w:rsid w:val="002A4A92"/>
    <w:rsid w:val="002A4BDE"/>
    <w:rsid w:val="002A4D24"/>
    <w:rsid w:val="002A5A35"/>
    <w:rsid w:val="002A5BC4"/>
    <w:rsid w:val="002A6672"/>
    <w:rsid w:val="002A677B"/>
    <w:rsid w:val="002A6BD6"/>
    <w:rsid w:val="002A71EA"/>
    <w:rsid w:val="002A758D"/>
    <w:rsid w:val="002B0A82"/>
    <w:rsid w:val="002B10C5"/>
    <w:rsid w:val="002B13F9"/>
    <w:rsid w:val="002B2677"/>
    <w:rsid w:val="002B305F"/>
    <w:rsid w:val="002B3561"/>
    <w:rsid w:val="002B3AB8"/>
    <w:rsid w:val="002B471D"/>
    <w:rsid w:val="002B4897"/>
    <w:rsid w:val="002B6A88"/>
    <w:rsid w:val="002B6EE2"/>
    <w:rsid w:val="002B705A"/>
    <w:rsid w:val="002B7E48"/>
    <w:rsid w:val="002C0101"/>
    <w:rsid w:val="002C0350"/>
    <w:rsid w:val="002C21B8"/>
    <w:rsid w:val="002C230C"/>
    <w:rsid w:val="002C2E8B"/>
    <w:rsid w:val="002C2E9A"/>
    <w:rsid w:val="002C360C"/>
    <w:rsid w:val="002C375D"/>
    <w:rsid w:val="002C39F0"/>
    <w:rsid w:val="002C4521"/>
    <w:rsid w:val="002C4691"/>
    <w:rsid w:val="002C5237"/>
    <w:rsid w:val="002C5C6E"/>
    <w:rsid w:val="002C5F4B"/>
    <w:rsid w:val="002C60A0"/>
    <w:rsid w:val="002C620B"/>
    <w:rsid w:val="002C62F6"/>
    <w:rsid w:val="002C755C"/>
    <w:rsid w:val="002C76E0"/>
    <w:rsid w:val="002C79A4"/>
    <w:rsid w:val="002C7C2C"/>
    <w:rsid w:val="002D05B8"/>
    <w:rsid w:val="002D154E"/>
    <w:rsid w:val="002D16CF"/>
    <w:rsid w:val="002D1A7C"/>
    <w:rsid w:val="002D1BFD"/>
    <w:rsid w:val="002D1C07"/>
    <w:rsid w:val="002D20EF"/>
    <w:rsid w:val="002D33D5"/>
    <w:rsid w:val="002D5C97"/>
    <w:rsid w:val="002D61D7"/>
    <w:rsid w:val="002D6843"/>
    <w:rsid w:val="002D7E9B"/>
    <w:rsid w:val="002E069A"/>
    <w:rsid w:val="002E2033"/>
    <w:rsid w:val="002E2192"/>
    <w:rsid w:val="002E2D82"/>
    <w:rsid w:val="002E2DF5"/>
    <w:rsid w:val="002E34DB"/>
    <w:rsid w:val="002E391A"/>
    <w:rsid w:val="002E3921"/>
    <w:rsid w:val="002E3CCB"/>
    <w:rsid w:val="002E3D2C"/>
    <w:rsid w:val="002E4015"/>
    <w:rsid w:val="002E4C63"/>
    <w:rsid w:val="002E4CEF"/>
    <w:rsid w:val="002E56CE"/>
    <w:rsid w:val="002E5757"/>
    <w:rsid w:val="002E73EE"/>
    <w:rsid w:val="002E7A82"/>
    <w:rsid w:val="002F0F18"/>
    <w:rsid w:val="002F1156"/>
    <w:rsid w:val="002F15A1"/>
    <w:rsid w:val="002F173C"/>
    <w:rsid w:val="002F1FF8"/>
    <w:rsid w:val="002F2AAA"/>
    <w:rsid w:val="002F2D96"/>
    <w:rsid w:val="002F2F80"/>
    <w:rsid w:val="002F3016"/>
    <w:rsid w:val="002F3667"/>
    <w:rsid w:val="002F3D1D"/>
    <w:rsid w:val="002F41DB"/>
    <w:rsid w:val="002F44AD"/>
    <w:rsid w:val="002F4BA6"/>
    <w:rsid w:val="002F511B"/>
    <w:rsid w:val="002F54DD"/>
    <w:rsid w:val="002F5552"/>
    <w:rsid w:val="002F71C9"/>
    <w:rsid w:val="002F77BA"/>
    <w:rsid w:val="00300022"/>
    <w:rsid w:val="00300179"/>
    <w:rsid w:val="00300F18"/>
    <w:rsid w:val="00301536"/>
    <w:rsid w:val="003019FF"/>
    <w:rsid w:val="00301E49"/>
    <w:rsid w:val="0030273F"/>
    <w:rsid w:val="00302B28"/>
    <w:rsid w:val="00302C3E"/>
    <w:rsid w:val="00302FB7"/>
    <w:rsid w:val="00303178"/>
    <w:rsid w:val="003033C0"/>
    <w:rsid w:val="00303485"/>
    <w:rsid w:val="00304454"/>
    <w:rsid w:val="00304769"/>
    <w:rsid w:val="003048BC"/>
    <w:rsid w:val="00304DE7"/>
    <w:rsid w:val="00304FA4"/>
    <w:rsid w:val="003065B5"/>
    <w:rsid w:val="00306796"/>
    <w:rsid w:val="0030680B"/>
    <w:rsid w:val="00307421"/>
    <w:rsid w:val="00307437"/>
    <w:rsid w:val="00310437"/>
    <w:rsid w:val="00311462"/>
    <w:rsid w:val="0031177B"/>
    <w:rsid w:val="00311BD4"/>
    <w:rsid w:val="00312646"/>
    <w:rsid w:val="00312A59"/>
    <w:rsid w:val="00313059"/>
    <w:rsid w:val="0031371B"/>
    <w:rsid w:val="00313925"/>
    <w:rsid w:val="0031401A"/>
    <w:rsid w:val="00314039"/>
    <w:rsid w:val="003151EB"/>
    <w:rsid w:val="0031552E"/>
    <w:rsid w:val="00315742"/>
    <w:rsid w:val="0031631E"/>
    <w:rsid w:val="00316898"/>
    <w:rsid w:val="00316FD2"/>
    <w:rsid w:val="00316FF9"/>
    <w:rsid w:val="00317123"/>
    <w:rsid w:val="00320278"/>
    <w:rsid w:val="00320A4A"/>
    <w:rsid w:val="00320F79"/>
    <w:rsid w:val="00320FCB"/>
    <w:rsid w:val="00321474"/>
    <w:rsid w:val="003217EE"/>
    <w:rsid w:val="0032271C"/>
    <w:rsid w:val="00322CA2"/>
    <w:rsid w:val="00323C7B"/>
    <w:rsid w:val="003247EF"/>
    <w:rsid w:val="003248F1"/>
    <w:rsid w:val="00324E0F"/>
    <w:rsid w:val="00324E7B"/>
    <w:rsid w:val="00325067"/>
    <w:rsid w:val="003264FB"/>
    <w:rsid w:val="00326BCE"/>
    <w:rsid w:val="00327147"/>
    <w:rsid w:val="00327605"/>
    <w:rsid w:val="00330A5B"/>
    <w:rsid w:val="00330DCD"/>
    <w:rsid w:val="00331469"/>
    <w:rsid w:val="00331880"/>
    <w:rsid w:val="00331992"/>
    <w:rsid w:val="00331CE2"/>
    <w:rsid w:val="0033202D"/>
    <w:rsid w:val="00332543"/>
    <w:rsid w:val="00332D2E"/>
    <w:rsid w:val="00334072"/>
    <w:rsid w:val="0033491A"/>
    <w:rsid w:val="00334F18"/>
    <w:rsid w:val="003350B6"/>
    <w:rsid w:val="003360C8"/>
    <w:rsid w:val="00336309"/>
    <w:rsid w:val="0033669A"/>
    <w:rsid w:val="00337729"/>
    <w:rsid w:val="00337C80"/>
    <w:rsid w:val="003402CF"/>
    <w:rsid w:val="00340472"/>
    <w:rsid w:val="003405D8"/>
    <w:rsid w:val="003417A0"/>
    <w:rsid w:val="00342384"/>
    <w:rsid w:val="003439F7"/>
    <w:rsid w:val="00343A80"/>
    <w:rsid w:val="00343D9C"/>
    <w:rsid w:val="00343E39"/>
    <w:rsid w:val="003443B2"/>
    <w:rsid w:val="00344943"/>
    <w:rsid w:val="003453B0"/>
    <w:rsid w:val="0034542E"/>
    <w:rsid w:val="00346732"/>
    <w:rsid w:val="00346E78"/>
    <w:rsid w:val="0034703C"/>
    <w:rsid w:val="0035026A"/>
    <w:rsid w:val="0035053E"/>
    <w:rsid w:val="00351573"/>
    <w:rsid w:val="003516A4"/>
    <w:rsid w:val="00351AB6"/>
    <w:rsid w:val="003526A5"/>
    <w:rsid w:val="003531F8"/>
    <w:rsid w:val="0035453C"/>
    <w:rsid w:val="0035488B"/>
    <w:rsid w:val="0035566F"/>
    <w:rsid w:val="00355B64"/>
    <w:rsid w:val="00355E66"/>
    <w:rsid w:val="003560E0"/>
    <w:rsid w:val="003563E4"/>
    <w:rsid w:val="0035654C"/>
    <w:rsid w:val="0035711F"/>
    <w:rsid w:val="0035762A"/>
    <w:rsid w:val="00357772"/>
    <w:rsid w:val="00357A3A"/>
    <w:rsid w:val="00360827"/>
    <w:rsid w:val="00360DB7"/>
    <w:rsid w:val="003615E5"/>
    <w:rsid w:val="00361BFD"/>
    <w:rsid w:val="00361C18"/>
    <w:rsid w:val="00361F35"/>
    <w:rsid w:val="0036205C"/>
    <w:rsid w:val="00364204"/>
    <w:rsid w:val="003642B4"/>
    <w:rsid w:val="00364530"/>
    <w:rsid w:val="00364D0A"/>
    <w:rsid w:val="00364DE6"/>
    <w:rsid w:val="00365760"/>
    <w:rsid w:val="00366FC1"/>
    <w:rsid w:val="003670F7"/>
    <w:rsid w:val="003709E4"/>
    <w:rsid w:val="00370EC8"/>
    <w:rsid w:val="00371640"/>
    <w:rsid w:val="003719E0"/>
    <w:rsid w:val="00372A43"/>
    <w:rsid w:val="00373279"/>
    <w:rsid w:val="003733B3"/>
    <w:rsid w:val="00373B12"/>
    <w:rsid w:val="0037466C"/>
    <w:rsid w:val="003749E0"/>
    <w:rsid w:val="003751D9"/>
    <w:rsid w:val="00375F27"/>
    <w:rsid w:val="00376F15"/>
    <w:rsid w:val="00376F27"/>
    <w:rsid w:val="003774C2"/>
    <w:rsid w:val="003777AD"/>
    <w:rsid w:val="00377A77"/>
    <w:rsid w:val="0038101A"/>
    <w:rsid w:val="00381F67"/>
    <w:rsid w:val="00382601"/>
    <w:rsid w:val="0038385B"/>
    <w:rsid w:val="00383CF4"/>
    <w:rsid w:val="00384305"/>
    <w:rsid w:val="0038468F"/>
    <w:rsid w:val="00384731"/>
    <w:rsid w:val="003852B8"/>
    <w:rsid w:val="0038590D"/>
    <w:rsid w:val="00385A60"/>
    <w:rsid w:val="00385F02"/>
    <w:rsid w:val="00386442"/>
    <w:rsid w:val="0038682A"/>
    <w:rsid w:val="00387335"/>
    <w:rsid w:val="00390613"/>
    <w:rsid w:val="00390CF2"/>
    <w:rsid w:val="00391193"/>
    <w:rsid w:val="0039161F"/>
    <w:rsid w:val="00392A0D"/>
    <w:rsid w:val="00392A24"/>
    <w:rsid w:val="003934ED"/>
    <w:rsid w:val="00393A60"/>
    <w:rsid w:val="00393B89"/>
    <w:rsid w:val="003942E9"/>
    <w:rsid w:val="00395E69"/>
    <w:rsid w:val="0039607B"/>
    <w:rsid w:val="00396500"/>
    <w:rsid w:val="00396DB5"/>
    <w:rsid w:val="00396F3D"/>
    <w:rsid w:val="00397421"/>
    <w:rsid w:val="00397F3D"/>
    <w:rsid w:val="003A0E03"/>
    <w:rsid w:val="003A14D6"/>
    <w:rsid w:val="003A1584"/>
    <w:rsid w:val="003A1848"/>
    <w:rsid w:val="003A1D0E"/>
    <w:rsid w:val="003A1D6F"/>
    <w:rsid w:val="003A1F64"/>
    <w:rsid w:val="003A1FE0"/>
    <w:rsid w:val="003A303E"/>
    <w:rsid w:val="003A3189"/>
    <w:rsid w:val="003A339C"/>
    <w:rsid w:val="003A3933"/>
    <w:rsid w:val="003A39E4"/>
    <w:rsid w:val="003A4D48"/>
    <w:rsid w:val="003A5611"/>
    <w:rsid w:val="003A5914"/>
    <w:rsid w:val="003A5CCA"/>
    <w:rsid w:val="003A60B8"/>
    <w:rsid w:val="003A675F"/>
    <w:rsid w:val="003A6A4A"/>
    <w:rsid w:val="003A6D30"/>
    <w:rsid w:val="003A79B0"/>
    <w:rsid w:val="003A7D96"/>
    <w:rsid w:val="003B0083"/>
    <w:rsid w:val="003B0C48"/>
    <w:rsid w:val="003B0E05"/>
    <w:rsid w:val="003B0F1A"/>
    <w:rsid w:val="003B103C"/>
    <w:rsid w:val="003B11C0"/>
    <w:rsid w:val="003B18DF"/>
    <w:rsid w:val="003B1C5B"/>
    <w:rsid w:val="003B27E5"/>
    <w:rsid w:val="003B2979"/>
    <w:rsid w:val="003B2C3A"/>
    <w:rsid w:val="003B2DE5"/>
    <w:rsid w:val="003B2E52"/>
    <w:rsid w:val="003B2EBF"/>
    <w:rsid w:val="003B345F"/>
    <w:rsid w:val="003B37B7"/>
    <w:rsid w:val="003B3DDA"/>
    <w:rsid w:val="003B4D16"/>
    <w:rsid w:val="003B526F"/>
    <w:rsid w:val="003B64EB"/>
    <w:rsid w:val="003B6939"/>
    <w:rsid w:val="003B6BB0"/>
    <w:rsid w:val="003B7057"/>
    <w:rsid w:val="003C012F"/>
    <w:rsid w:val="003C0371"/>
    <w:rsid w:val="003C06C3"/>
    <w:rsid w:val="003C0775"/>
    <w:rsid w:val="003C115E"/>
    <w:rsid w:val="003C13A0"/>
    <w:rsid w:val="003C2142"/>
    <w:rsid w:val="003C24F8"/>
    <w:rsid w:val="003C2881"/>
    <w:rsid w:val="003C39C2"/>
    <w:rsid w:val="003C3E48"/>
    <w:rsid w:val="003C3F74"/>
    <w:rsid w:val="003C43B9"/>
    <w:rsid w:val="003C4497"/>
    <w:rsid w:val="003C4696"/>
    <w:rsid w:val="003C59CD"/>
    <w:rsid w:val="003C59DD"/>
    <w:rsid w:val="003C5A9F"/>
    <w:rsid w:val="003C5EE1"/>
    <w:rsid w:val="003C6686"/>
    <w:rsid w:val="003C7308"/>
    <w:rsid w:val="003D012F"/>
    <w:rsid w:val="003D0FEB"/>
    <w:rsid w:val="003D13D0"/>
    <w:rsid w:val="003D1EBD"/>
    <w:rsid w:val="003D2482"/>
    <w:rsid w:val="003D3607"/>
    <w:rsid w:val="003D4649"/>
    <w:rsid w:val="003D5724"/>
    <w:rsid w:val="003D5756"/>
    <w:rsid w:val="003D62AE"/>
    <w:rsid w:val="003D68E6"/>
    <w:rsid w:val="003D6B90"/>
    <w:rsid w:val="003D6E5B"/>
    <w:rsid w:val="003D7971"/>
    <w:rsid w:val="003E10C0"/>
    <w:rsid w:val="003E15D8"/>
    <w:rsid w:val="003E1DCF"/>
    <w:rsid w:val="003E2022"/>
    <w:rsid w:val="003E25C4"/>
    <w:rsid w:val="003E2F65"/>
    <w:rsid w:val="003E33FD"/>
    <w:rsid w:val="003E3B07"/>
    <w:rsid w:val="003E3B33"/>
    <w:rsid w:val="003E3E40"/>
    <w:rsid w:val="003E4516"/>
    <w:rsid w:val="003E4A54"/>
    <w:rsid w:val="003E4AAB"/>
    <w:rsid w:val="003E68AA"/>
    <w:rsid w:val="003E6A1F"/>
    <w:rsid w:val="003E703A"/>
    <w:rsid w:val="003E7068"/>
    <w:rsid w:val="003F0188"/>
    <w:rsid w:val="003F075F"/>
    <w:rsid w:val="003F0C18"/>
    <w:rsid w:val="003F1B78"/>
    <w:rsid w:val="003F2589"/>
    <w:rsid w:val="003F2829"/>
    <w:rsid w:val="003F2FF9"/>
    <w:rsid w:val="003F3743"/>
    <w:rsid w:val="003F400A"/>
    <w:rsid w:val="003F4060"/>
    <w:rsid w:val="003F4417"/>
    <w:rsid w:val="003F4FC6"/>
    <w:rsid w:val="003F5B73"/>
    <w:rsid w:val="003F6106"/>
    <w:rsid w:val="003F63D2"/>
    <w:rsid w:val="003F6819"/>
    <w:rsid w:val="003F7576"/>
    <w:rsid w:val="003F7DFE"/>
    <w:rsid w:val="004001BD"/>
    <w:rsid w:val="00400885"/>
    <w:rsid w:val="00400E59"/>
    <w:rsid w:val="00400FC4"/>
    <w:rsid w:val="00402208"/>
    <w:rsid w:val="00402DCC"/>
    <w:rsid w:val="00402F75"/>
    <w:rsid w:val="0040440E"/>
    <w:rsid w:val="004045D8"/>
    <w:rsid w:val="00404AD0"/>
    <w:rsid w:val="00404EBC"/>
    <w:rsid w:val="004055D2"/>
    <w:rsid w:val="00407234"/>
    <w:rsid w:val="004076F8"/>
    <w:rsid w:val="004106C0"/>
    <w:rsid w:val="0041173D"/>
    <w:rsid w:val="00411A75"/>
    <w:rsid w:val="00411DDE"/>
    <w:rsid w:val="004122C7"/>
    <w:rsid w:val="00412CA1"/>
    <w:rsid w:val="00413A6A"/>
    <w:rsid w:val="004156C4"/>
    <w:rsid w:val="0041583B"/>
    <w:rsid w:val="0041673F"/>
    <w:rsid w:val="00416E7E"/>
    <w:rsid w:val="004173A8"/>
    <w:rsid w:val="004203CC"/>
    <w:rsid w:val="004204A0"/>
    <w:rsid w:val="004206FD"/>
    <w:rsid w:val="004209E2"/>
    <w:rsid w:val="004220AD"/>
    <w:rsid w:val="00422304"/>
    <w:rsid w:val="0042329D"/>
    <w:rsid w:val="00423393"/>
    <w:rsid w:val="0042350A"/>
    <w:rsid w:val="00425460"/>
    <w:rsid w:val="0042678C"/>
    <w:rsid w:val="004272BF"/>
    <w:rsid w:val="00427BDB"/>
    <w:rsid w:val="00427DF6"/>
    <w:rsid w:val="004306F6"/>
    <w:rsid w:val="00430755"/>
    <w:rsid w:val="00430760"/>
    <w:rsid w:val="00430907"/>
    <w:rsid w:val="00430993"/>
    <w:rsid w:val="004319C9"/>
    <w:rsid w:val="0043355E"/>
    <w:rsid w:val="0043380E"/>
    <w:rsid w:val="00433AB2"/>
    <w:rsid w:val="00434588"/>
    <w:rsid w:val="00434E1C"/>
    <w:rsid w:val="004356C7"/>
    <w:rsid w:val="00435DE2"/>
    <w:rsid w:val="004363B6"/>
    <w:rsid w:val="0043683C"/>
    <w:rsid w:val="004369A9"/>
    <w:rsid w:val="00436B1B"/>
    <w:rsid w:val="00436DEB"/>
    <w:rsid w:val="00437705"/>
    <w:rsid w:val="00437B7D"/>
    <w:rsid w:val="00440491"/>
    <w:rsid w:val="00440651"/>
    <w:rsid w:val="0044139C"/>
    <w:rsid w:val="00441AF2"/>
    <w:rsid w:val="00441DFB"/>
    <w:rsid w:val="00444147"/>
    <w:rsid w:val="0044418C"/>
    <w:rsid w:val="0044480D"/>
    <w:rsid w:val="00444DDA"/>
    <w:rsid w:val="00445FE3"/>
    <w:rsid w:val="00446307"/>
    <w:rsid w:val="00447037"/>
    <w:rsid w:val="00447D0E"/>
    <w:rsid w:val="00450613"/>
    <w:rsid w:val="004506C5"/>
    <w:rsid w:val="00450A6C"/>
    <w:rsid w:val="00451695"/>
    <w:rsid w:val="00452CA6"/>
    <w:rsid w:val="0045353B"/>
    <w:rsid w:val="004546D0"/>
    <w:rsid w:val="004546EC"/>
    <w:rsid w:val="0045498F"/>
    <w:rsid w:val="00454DB5"/>
    <w:rsid w:val="00454ED4"/>
    <w:rsid w:val="00455172"/>
    <w:rsid w:val="00455A11"/>
    <w:rsid w:val="004560DC"/>
    <w:rsid w:val="004566BD"/>
    <w:rsid w:val="00457198"/>
    <w:rsid w:val="00457AE9"/>
    <w:rsid w:val="004600E9"/>
    <w:rsid w:val="004605A5"/>
    <w:rsid w:val="004605BE"/>
    <w:rsid w:val="00460FB0"/>
    <w:rsid w:val="00461CCF"/>
    <w:rsid w:val="0046275B"/>
    <w:rsid w:val="00462C9D"/>
    <w:rsid w:val="004630EC"/>
    <w:rsid w:val="00463212"/>
    <w:rsid w:val="004639F0"/>
    <w:rsid w:val="00464627"/>
    <w:rsid w:val="00464AC5"/>
    <w:rsid w:val="00464C88"/>
    <w:rsid w:val="00464F07"/>
    <w:rsid w:val="00465894"/>
    <w:rsid w:val="004669BF"/>
    <w:rsid w:val="00466D1B"/>
    <w:rsid w:val="00467A0F"/>
    <w:rsid w:val="004704E5"/>
    <w:rsid w:val="00470AFC"/>
    <w:rsid w:val="00471DAE"/>
    <w:rsid w:val="00472ACB"/>
    <w:rsid w:val="0047342F"/>
    <w:rsid w:val="0047362E"/>
    <w:rsid w:val="00474657"/>
    <w:rsid w:val="004748B7"/>
    <w:rsid w:val="00476D82"/>
    <w:rsid w:val="00477FE1"/>
    <w:rsid w:val="00480C76"/>
    <w:rsid w:val="00481200"/>
    <w:rsid w:val="00481CF2"/>
    <w:rsid w:val="00482539"/>
    <w:rsid w:val="00482B89"/>
    <w:rsid w:val="00482D01"/>
    <w:rsid w:val="004835BB"/>
    <w:rsid w:val="00484267"/>
    <w:rsid w:val="0048445C"/>
    <w:rsid w:val="004856CB"/>
    <w:rsid w:val="004856FB"/>
    <w:rsid w:val="0048583F"/>
    <w:rsid w:val="00485FA3"/>
    <w:rsid w:val="00486684"/>
    <w:rsid w:val="004874C0"/>
    <w:rsid w:val="004875AD"/>
    <w:rsid w:val="0049018D"/>
    <w:rsid w:val="00490907"/>
    <w:rsid w:val="00491ACD"/>
    <w:rsid w:val="0049306F"/>
    <w:rsid w:val="00493359"/>
    <w:rsid w:val="0049351B"/>
    <w:rsid w:val="00493B4D"/>
    <w:rsid w:val="00494820"/>
    <w:rsid w:val="00495076"/>
    <w:rsid w:val="0049608B"/>
    <w:rsid w:val="0049668A"/>
    <w:rsid w:val="0049696B"/>
    <w:rsid w:val="00496DCF"/>
    <w:rsid w:val="00497733"/>
    <w:rsid w:val="00497BD8"/>
    <w:rsid w:val="00497D49"/>
    <w:rsid w:val="004A0E98"/>
    <w:rsid w:val="004A13E4"/>
    <w:rsid w:val="004A140F"/>
    <w:rsid w:val="004A163A"/>
    <w:rsid w:val="004A237C"/>
    <w:rsid w:val="004A245B"/>
    <w:rsid w:val="004A2B25"/>
    <w:rsid w:val="004A3A87"/>
    <w:rsid w:val="004A3C9C"/>
    <w:rsid w:val="004A43D2"/>
    <w:rsid w:val="004A4519"/>
    <w:rsid w:val="004A465F"/>
    <w:rsid w:val="004A4981"/>
    <w:rsid w:val="004A4E4F"/>
    <w:rsid w:val="004A50CB"/>
    <w:rsid w:val="004A549E"/>
    <w:rsid w:val="004A5845"/>
    <w:rsid w:val="004A58CC"/>
    <w:rsid w:val="004A5DC6"/>
    <w:rsid w:val="004A60ED"/>
    <w:rsid w:val="004A6341"/>
    <w:rsid w:val="004A72BF"/>
    <w:rsid w:val="004A743C"/>
    <w:rsid w:val="004A7625"/>
    <w:rsid w:val="004B0AC8"/>
    <w:rsid w:val="004B0EF0"/>
    <w:rsid w:val="004B1251"/>
    <w:rsid w:val="004B1328"/>
    <w:rsid w:val="004B155A"/>
    <w:rsid w:val="004B2BE0"/>
    <w:rsid w:val="004B331E"/>
    <w:rsid w:val="004B3E6E"/>
    <w:rsid w:val="004B3F2C"/>
    <w:rsid w:val="004B4B36"/>
    <w:rsid w:val="004B4BBD"/>
    <w:rsid w:val="004B5096"/>
    <w:rsid w:val="004B5962"/>
    <w:rsid w:val="004B5DA4"/>
    <w:rsid w:val="004B66D2"/>
    <w:rsid w:val="004B6851"/>
    <w:rsid w:val="004B6986"/>
    <w:rsid w:val="004B6E62"/>
    <w:rsid w:val="004B7797"/>
    <w:rsid w:val="004B7958"/>
    <w:rsid w:val="004C0DA7"/>
    <w:rsid w:val="004C0E15"/>
    <w:rsid w:val="004C1149"/>
    <w:rsid w:val="004C1329"/>
    <w:rsid w:val="004C17A9"/>
    <w:rsid w:val="004C2633"/>
    <w:rsid w:val="004C265D"/>
    <w:rsid w:val="004C37F4"/>
    <w:rsid w:val="004C3E6C"/>
    <w:rsid w:val="004C52E1"/>
    <w:rsid w:val="004C5BDF"/>
    <w:rsid w:val="004C5E84"/>
    <w:rsid w:val="004C6119"/>
    <w:rsid w:val="004C6A86"/>
    <w:rsid w:val="004C7329"/>
    <w:rsid w:val="004C7C0B"/>
    <w:rsid w:val="004D1967"/>
    <w:rsid w:val="004D1D86"/>
    <w:rsid w:val="004D22DF"/>
    <w:rsid w:val="004D23AA"/>
    <w:rsid w:val="004D2AA3"/>
    <w:rsid w:val="004D2B2B"/>
    <w:rsid w:val="004D3241"/>
    <w:rsid w:val="004D337E"/>
    <w:rsid w:val="004D38D1"/>
    <w:rsid w:val="004D39D9"/>
    <w:rsid w:val="004D4E81"/>
    <w:rsid w:val="004D53B5"/>
    <w:rsid w:val="004D5BFA"/>
    <w:rsid w:val="004D5E78"/>
    <w:rsid w:val="004D632B"/>
    <w:rsid w:val="004D6DD0"/>
    <w:rsid w:val="004D6E4D"/>
    <w:rsid w:val="004D73C1"/>
    <w:rsid w:val="004D7E13"/>
    <w:rsid w:val="004E0776"/>
    <w:rsid w:val="004E1162"/>
    <w:rsid w:val="004E2803"/>
    <w:rsid w:val="004E2D6A"/>
    <w:rsid w:val="004E33AF"/>
    <w:rsid w:val="004E3C3E"/>
    <w:rsid w:val="004E5142"/>
    <w:rsid w:val="004E60CF"/>
    <w:rsid w:val="004E6FD5"/>
    <w:rsid w:val="004E73F5"/>
    <w:rsid w:val="004F05C4"/>
    <w:rsid w:val="004F095C"/>
    <w:rsid w:val="004F12D1"/>
    <w:rsid w:val="004F1492"/>
    <w:rsid w:val="004F2284"/>
    <w:rsid w:val="004F236E"/>
    <w:rsid w:val="004F244F"/>
    <w:rsid w:val="004F26C2"/>
    <w:rsid w:val="004F2A4F"/>
    <w:rsid w:val="004F2F70"/>
    <w:rsid w:val="004F3E38"/>
    <w:rsid w:val="004F446E"/>
    <w:rsid w:val="004F481C"/>
    <w:rsid w:val="004F4F74"/>
    <w:rsid w:val="004F5243"/>
    <w:rsid w:val="004F67BA"/>
    <w:rsid w:val="004F6AB4"/>
    <w:rsid w:val="004F7102"/>
    <w:rsid w:val="004F7113"/>
    <w:rsid w:val="004F7566"/>
    <w:rsid w:val="005007C5"/>
    <w:rsid w:val="00500E46"/>
    <w:rsid w:val="0050140B"/>
    <w:rsid w:val="00502174"/>
    <w:rsid w:val="0050247A"/>
    <w:rsid w:val="005037D3"/>
    <w:rsid w:val="005037F2"/>
    <w:rsid w:val="00503F7A"/>
    <w:rsid w:val="00504ACF"/>
    <w:rsid w:val="00504B6D"/>
    <w:rsid w:val="00506036"/>
    <w:rsid w:val="00506E64"/>
    <w:rsid w:val="00507202"/>
    <w:rsid w:val="005078B9"/>
    <w:rsid w:val="0051056C"/>
    <w:rsid w:val="0051089E"/>
    <w:rsid w:val="00511040"/>
    <w:rsid w:val="0051119A"/>
    <w:rsid w:val="00511F23"/>
    <w:rsid w:val="0051262B"/>
    <w:rsid w:val="00512911"/>
    <w:rsid w:val="005129B0"/>
    <w:rsid w:val="005131E9"/>
    <w:rsid w:val="005134D9"/>
    <w:rsid w:val="005137B2"/>
    <w:rsid w:val="00513CC1"/>
    <w:rsid w:val="00513F40"/>
    <w:rsid w:val="00514294"/>
    <w:rsid w:val="00514425"/>
    <w:rsid w:val="00515650"/>
    <w:rsid w:val="005158B7"/>
    <w:rsid w:val="00515CC0"/>
    <w:rsid w:val="00515D6B"/>
    <w:rsid w:val="00516057"/>
    <w:rsid w:val="005164BB"/>
    <w:rsid w:val="00516778"/>
    <w:rsid w:val="00516A4E"/>
    <w:rsid w:val="005170E5"/>
    <w:rsid w:val="005174FA"/>
    <w:rsid w:val="00517C23"/>
    <w:rsid w:val="005203B0"/>
    <w:rsid w:val="0052049B"/>
    <w:rsid w:val="005206BE"/>
    <w:rsid w:val="005206F2"/>
    <w:rsid w:val="005207B1"/>
    <w:rsid w:val="00520854"/>
    <w:rsid w:val="005209CE"/>
    <w:rsid w:val="00520E8E"/>
    <w:rsid w:val="00520F93"/>
    <w:rsid w:val="0052176E"/>
    <w:rsid w:val="005218B2"/>
    <w:rsid w:val="005218B3"/>
    <w:rsid w:val="0052194C"/>
    <w:rsid w:val="00522462"/>
    <w:rsid w:val="00522780"/>
    <w:rsid w:val="005227D7"/>
    <w:rsid w:val="00522CA3"/>
    <w:rsid w:val="00522D2A"/>
    <w:rsid w:val="00522EDE"/>
    <w:rsid w:val="00523951"/>
    <w:rsid w:val="0052455C"/>
    <w:rsid w:val="005249C9"/>
    <w:rsid w:val="005264EC"/>
    <w:rsid w:val="005271D0"/>
    <w:rsid w:val="00530253"/>
    <w:rsid w:val="005302B7"/>
    <w:rsid w:val="00530A32"/>
    <w:rsid w:val="005319AB"/>
    <w:rsid w:val="00531A47"/>
    <w:rsid w:val="005321A1"/>
    <w:rsid w:val="00532333"/>
    <w:rsid w:val="005326C2"/>
    <w:rsid w:val="00532D5F"/>
    <w:rsid w:val="005333DD"/>
    <w:rsid w:val="005335CB"/>
    <w:rsid w:val="00533775"/>
    <w:rsid w:val="005338AE"/>
    <w:rsid w:val="00535C05"/>
    <w:rsid w:val="0053652B"/>
    <w:rsid w:val="00536577"/>
    <w:rsid w:val="005373D1"/>
    <w:rsid w:val="005406F0"/>
    <w:rsid w:val="00540C39"/>
    <w:rsid w:val="00541DF5"/>
    <w:rsid w:val="00541F13"/>
    <w:rsid w:val="005425A8"/>
    <w:rsid w:val="005427BD"/>
    <w:rsid w:val="00542CB0"/>
    <w:rsid w:val="00543A23"/>
    <w:rsid w:val="0054403F"/>
    <w:rsid w:val="0054532F"/>
    <w:rsid w:val="00546377"/>
    <w:rsid w:val="00546D70"/>
    <w:rsid w:val="00547077"/>
    <w:rsid w:val="00547910"/>
    <w:rsid w:val="00547942"/>
    <w:rsid w:val="00547A9B"/>
    <w:rsid w:val="00547D8B"/>
    <w:rsid w:val="00550209"/>
    <w:rsid w:val="005503A5"/>
    <w:rsid w:val="00550ED6"/>
    <w:rsid w:val="005514C3"/>
    <w:rsid w:val="00551FAC"/>
    <w:rsid w:val="00552003"/>
    <w:rsid w:val="00552530"/>
    <w:rsid w:val="0055298B"/>
    <w:rsid w:val="00552A3E"/>
    <w:rsid w:val="00552AE3"/>
    <w:rsid w:val="005532F1"/>
    <w:rsid w:val="00553564"/>
    <w:rsid w:val="005539FA"/>
    <w:rsid w:val="005543AC"/>
    <w:rsid w:val="005546B4"/>
    <w:rsid w:val="0055625B"/>
    <w:rsid w:val="005569D8"/>
    <w:rsid w:val="005569DC"/>
    <w:rsid w:val="00557377"/>
    <w:rsid w:val="0056091D"/>
    <w:rsid w:val="00560E30"/>
    <w:rsid w:val="00561B75"/>
    <w:rsid w:val="00561D65"/>
    <w:rsid w:val="005623C4"/>
    <w:rsid w:val="00562486"/>
    <w:rsid w:val="005626B7"/>
    <w:rsid w:val="00563443"/>
    <w:rsid w:val="005639DC"/>
    <w:rsid w:val="005639E6"/>
    <w:rsid w:val="00564EC6"/>
    <w:rsid w:val="00565011"/>
    <w:rsid w:val="00565399"/>
    <w:rsid w:val="005656CB"/>
    <w:rsid w:val="00565A03"/>
    <w:rsid w:val="00567241"/>
    <w:rsid w:val="005674B7"/>
    <w:rsid w:val="00567A8A"/>
    <w:rsid w:val="0057016D"/>
    <w:rsid w:val="0057046F"/>
    <w:rsid w:val="00571408"/>
    <w:rsid w:val="00572567"/>
    <w:rsid w:val="005759C3"/>
    <w:rsid w:val="00575B9D"/>
    <w:rsid w:val="00576051"/>
    <w:rsid w:val="00576709"/>
    <w:rsid w:val="005774FC"/>
    <w:rsid w:val="0057773B"/>
    <w:rsid w:val="00577B17"/>
    <w:rsid w:val="00577D48"/>
    <w:rsid w:val="00577DEA"/>
    <w:rsid w:val="00577FD9"/>
    <w:rsid w:val="00580089"/>
    <w:rsid w:val="005801C4"/>
    <w:rsid w:val="00580264"/>
    <w:rsid w:val="005808D1"/>
    <w:rsid w:val="00580E7A"/>
    <w:rsid w:val="00581805"/>
    <w:rsid w:val="00582047"/>
    <w:rsid w:val="00582305"/>
    <w:rsid w:val="0058241E"/>
    <w:rsid w:val="00582793"/>
    <w:rsid w:val="00582CD5"/>
    <w:rsid w:val="005830CB"/>
    <w:rsid w:val="00583249"/>
    <w:rsid w:val="0058336E"/>
    <w:rsid w:val="00583419"/>
    <w:rsid w:val="00583BD6"/>
    <w:rsid w:val="00583CFD"/>
    <w:rsid w:val="005842E4"/>
    <w:rsid w:val="0058438A"/>
    <w:rsid w:val="00584F4E"/>
    <w:rsid w:val="0058527A"/>
    <w:rsid w:val="005853A1"/>
    <w:rsid w:val="005857FE"/>
    <w:rsid w:val="005863D5"/>
    <w:rsid w:val="005870AC"/>
    <w:rsid w:val="00590195"/>
    <w:rsid w:val="00590391"/>
    <w:rsid w:val="005916A0"/>
    <w:rsid w:val="00591AFB"/>
    <w:rsid w:val="00591B12"/>
    <w:rsid w:val="00592A79"/>
    <w:rsid w:val="00592E7B"/>
    <w:rsid w:val="005936A9"/>
    <w:rsid w:val="00593873"/>
    <w:rsid w:val="00593EE4"/>
    <w:rsid w:val="00594901"/>
    <w:rsid w:val="00595627"/>
    <w:rsid w:val="005969B2"/>
    <w:rsid w:val="00597076"/>
    <w:rsid w:val="0059738B"/>
    <w:rsid w:val="005974B9"/>
    <w:rsid w:val="00597645"/>
    <w:rsid w:val="005A053B"/>
    <w:rsid w:val="005A07E8"/>
    <w:rsid w:val="005A1B89"/>
    <w:rsid w:val="005A2EC8"/>
    <w:rsid w:val="005A32B3"/>
    <w:rsid w:val="005A434E"/>
    <w:rsid w:val="005A4FB0"/>
    <w:rsid w:val="005A55C6"/>
    <w:rsid w:val="005A5C3C"/>
    <w:rsid w:val="005A5DC5"/>
    <w:rsid w:val="005A5DF3"/>
    <w:rsid w:val="005A6873"/>
    <w:rsid w:val="005A7527"/>
    <w:rsid w:val="005A790C"/>
    <w:rsid w:val="005A799A"/>
    <w:rsid w:val="005A7C31"/>
    <w:rsid w:val="005B0104"/>
    <w:rsid w:val="005B0853"/>
    <w:rsid w:val="005B0ED5"/>
    <w:rsid w:val="005B19CF"/>
    <w:rsid w:val="005B1C80"/>
    <w:rsid w:val="005B21ED"/>
    <w:rsid w:val="005B24E7"/>
    <w:rsid w:val="005B2EEE"/>
    <w:rsid w:val="005B3163"/>
    <w:rsid w:val="005B3253"/>
    <w:rsid w:val="005B4515"/>
    <w:rsid w:val="005B565F"/>
    <w:rsid w:val="005B58D3"/>
    <w:rsid w:val="005B618E"/>
    <w:rsid w:val="005B64C6"/>
    <w:rsid w:val="005B6AE9"/>
    <w:rsid w:val="005B76A2"/>
    <w:rsid w:val="005C026A"/>
    <w:rsid w:val="005C094C"/>
    <w:rsid w:val="005C0CF6"/>
    <w:rsid w:val="005C1524"/>
    <w:rsid w:val="005C1D1F"/>
    <w:rsid w:val="005C35CB"/>
    <w:rsid w:val="005C3FAE"/>
    <w:rsid w:val="005C4210"/>
    <w:rsid w:val="005C53FB"/>
    <w:rsid w:val="005C5B72"/>
    <w:rsid w:val="005C5B9D"/>
    <w:rsid w:val="005C613D"/>
    <w:rsid w:val="005C6EB8"/>
    <w:rsid w:val="005C78AA"/>
    <w:rsid w:val="005C7FB3"/>
    <w:rsid w:val="005D00C7"/>
    <w:rsid w:val="005D00EE"/>
    <w:rsid w:val="005D010F"/>
    <w:rsid w:val="005D0ABA"/>
    <w:rsid w:val="005D0F2D"/>
    <w:rsid w:val="005D1028"/>
    <w:rsid w:val="005D172C"/>
    <w:rsid w:val="005D18BC"/>
    <w:rsid w:val="005D1A8C"/>
    <w:rsid w:val="005D2914"/>
    <w:rsid w:val="005D2D0C"/>
    <w:rsid w:val="005D2DE1"/>
    <w:rsid w:val="005D2E90"/>
    <w:rsid w:val="005D2E9E"/>
    <w:rsid w:val="005D4672"/>
    <w:rsid w:val="005D4913"/>
    <w:rsid w:val="005D498E"/>
    <w:rsid w:val="005D5180"/>
    <w:rsid w:val="005D5524"/>
    <w:rsid w:val="005D5829"/>
    <w:rsid w:val="005D5C68"/>
    <w:rsid w:val="005D5FC8"/>
    <w:rsid w:val="005D6302"/>
    <w:rsid w:val="005D6434"/>
    <w:rsid w:val="005D7442"/>
    <w:rsid w:val="005D7A9D"/>
    <w:rsid w:val="005D7E2C"/>
    <w:rsid w:val="005E0974"/>
    <w:rsid w:val="005E0ADA"/>
    <w:rsid w:val="005E0D4D"/>
    <w:rsid w:val="005E1AA3"/>
    <w:rsid w:val="005E1AAB"/>
    <w:rsid w:val="005E2217"/>
    <w:rsid w:val="005E2297"/>
    <w:rsid w:val="005E2B87"/>
    <w:rsid w:val="005E2D3D"/>
    <w:rsid w:val="005E3681"/>
    <w:rsid w:val="005E3912"/>
    <w:rsid w:val="005E3D2F"/>
    <w:rsid w:val="005E3DDB"/>
    <w:rsid w:val="005E3E3E"/>
    <w:rsid w:val="005E4EDE"/>
    <w:rsid w:val="005E58C1"/>
    <w:rsid w:val="005E5926"/>
    <w:rsid w:val="005E5BF6"/>
    <w:rsid w:val="005E5CFB"/>
    <w:rsid w:val="005E5E1C"/>
    <w:rsid w:val="005E6882"/>
    <w:rsid w:val="005E7196"/>
    <w:rsid w:val="005E7CC4"/>
    <w:rsid w:val="005F04A6"/>
    <w:rsid w:val="005F1176"/>
    <w:rsid w:val="005F151A"/>
    <w:rsid w:val="005F2B7F"/>
    <w:rsid w:val="005F30DB"/>
    <w:rsid w:val="005F32F3"/>
    <w:rsid w:val="005F3494"/>
    <w:rsid w:val="005F3961"/>
    <w:rsid w:val="005F3F42"/>
    <w:rsid w:val="005F4D8E"/>
    <w:rsid w:val="005F573A"/>
    <w:rsid w:val="005F59E0"/>
    <w:rsid w:val="005F6223"/>
    <w:rsid w:val="005F635B"/>
    <w:rsid w:val="005F6871"/>
    <w:rsid w:val="005F72BC"/>
    <w:rsid w:val="005F7377"/>
    <w:rsid w:val="005F79F3"/>
    <w:rsid w:val="005F7DE4"/>
    <w:rsid w:val="006002CC"/>
    <w:rsid w:val="00600539"/>
    <w:rsid w:val="00601687"/>
    <w:rsid w:val="00603003"/>
    <w:rsid w:val="006035C0"/>
    <w:rsid w:val="00603BAB"/>
    <w:rsid w:val="006040DB"/>
    <w:rsid w:val="00604530"/>
    <w:rsid w:val="006047BC"/>
    <w:rsid w:val="006048BE"/>
    <w:rsid w:val="00604BFD"/>
    <w:rsid w:val="006052BB"/>
    <w:rsid w:val="0060565D"/>
    <w:rsid w:val="00605DE4"/>
    <w:rsid w:val="006063D0"/>
    <w:rsid w:val="00606C81"/>
    <w:rsid w:val="0060776F"/>
    <w:rsid w:val="00607A63"/>
    <w:rsid w:val="00607B8A"/>
    <w:rsid w:val="006105EE"/>
    <w:rsid w:val="00610C4D"/>
    <w:rsid w:val="00610E74"/>
    <w:rsid w:val="006110BB"/>
    <w:rsid w:val="00611420"/>
    <w:rsid w:val="00611571"/>
    <w:rsid w:val="00611AA9"/>
    <w:rsid w:val="00611B6B"/>
    <w:rsid w:val="00611C08"/>
    <w:rsid w:val="00612345"/>
    <w:rsid w:val="006125A8"/>
    <w:rsid w:val="0061277A"/>
    <w:rsid w:val="00612D29"/>
    <w:rsid w:val="00612E66"/>
    <w:rsid w:val="00613534"/>
    <w:rsid w:val="0061366B"/>
    <w:rsid w:val="0061458C"/>
    <w:rsid w:val="00614CBB"/>
    <w:rsid w:val="00614D6B"/>
    <w:rsid w:val="00614E98"/>
    <w:rsid w:val="00615005"/>
    <w:rsid w:val="0061521B"/>
    <w:rsid w:val="0061568A"/>
    <w:rsid w:val="00615ADA"/>
    <w:rsid w:val="00615CDC"/>
    <w:rsid w:val="00615D59"/>
    <w:rsid w:val="00615F57"/>
    <w:rsid w:val="00616249"/>
    <w:rsid w:val="00616277"/>
    <w:rsid w:val="00620751"/>
    <w:rsid w:val="00620BAC"/>
    <w:rsid w:val="00620D13"/>
    <w:rsid w:val="00622311"/>
    <w:rsid w:val="00622E16"/>
    <w:rsid w:val="00623420"/>
    <w:rsid w:val="00623E1B"/>
    <w:rsid w:val="00623EFF"/>
    <w:rsid w:val="00624C62"/>
    <w:rsid w:val="00624F82"/>
    <w:rsid w:val="00625C30"/>
    <w:rsid w:val="00626130"/>
    <w:rsid w:val="00626630"/>
    <w:rsid w:val="00627089"/>
    <w:rsid w:val="006276A0"/>
    <w:rsid w:val="00627A6B"/>
    <w:rsid w:val="00631840"/>
    <w:rsid w:val="0063192A"/>
    <w:rsid w:val="006323FE"/>
    <w:rsid w:val="006327CE"/>
    <w:rsid w:val="006329B7"/>
    <w:rsid w:val="00633336"/>
    <w:rsid w:val="0063333F"/>
    <w:rsid w:val="0063367E"/>
    <w:rsid w:val="00633693"/>
    <w:rsid w:val="006340B2"/>
    <w:rsid w:val="006370A7"/>
    <w:rsid w:val="00637A5C"/>
    <w:rsid w:val="00637FC4"/>
    <w:rsid w:val="00640227"/>
    <w:rsid w:val="00640637"/>
    <w:rsid w:val="00640ACA"/>
    <w:rsid w:val="00642678"/>
    <w:rsid w:val="00642783"/>
    <w:rsid w:val="0064284F"/>
    <w:rsid w:val="00643B6B"/>
    <w:rsid w:val="00644662"/>
    <w:rsid w:val="00644A01"/>
    <w:rsid w:val="0064568F"/>
    <w:rsid w:val="0064590F"/>
    <w:rsid w:val="00645AD9"/>
    <w:rsid w:val="00645CA9"/>
    <w:rsid w:val="00647309"/>
    <w:rsid w:val="00647757"/>
    <w:rsid w:val="006478D3"/>
    <w:rsid w:val="00647B6B"/>
    <w:rsid w:val="00647E80"/>
    <w:rsid w:val="00650067"/>
    <w:rsid w:val="0065263A"/>
    <w:rsid w:val="006526EB"/>
    <w:rsid w:val="0065378D"/>
    <w:rsid w:val="006537E8"/>
    <w:rsid w:val="00653F71"/>
    <w:rsid w:val="006549A7"/>
    <w:rsid w:val="006549BD"/>
    <w:rsid w:val="00654ACF"/>
    <w:rsid w:val="00654E86"/>
    <w:rsid w:val="00655C6C"/>
    <w:rsid w:val="006574CE"/>
    <w:rsid w:val="006600CA"/>
    <w:rsid w:val="00660429"/>
    <w:rsid w:val="006609DD"/>
    <w:rsid w:val="00660A85"/>
    <w:rsid w:val="00660C62"/>
    <w:rsid w:val="00661B82"/>
    <w:rsid w:val="006629B6"/>
    <w:rsid w:val="00662BB0"/>
    <w:rsid w:val="00662D5C"/>
    <w:rsid w:val="00663853"/>
    <w:rsid w:val="00664778"/>
    <w:rsid w:val="00664781"/>
    <w:rsid w:val="0066492D"/>
    <w:rsid w:val="00664ABA"/>
    <w:rsid w:val="00664E39"/>
    <w:rsid w:val="00666EC0"/>
    <w:rsid w:val="006671DC"/>
    <w:rsid w:val="006703CB"/>
    <w:rsid w:val="00670D87"/>
    <w:rsid w:val="00670FD4"/>
    <w:rsid w:val="00672075"/>
    <w:rsid w:val="006735FD"/>
    <w:rsid w:val="00673BBD"/>
    <w:rsid w:val="0067400E"/>
    <w:rsid w:val="00674AF3"/>
    <w:rsid w:val="0067538B"/>
    <w:rsid w:val="0067587E"/>
    <w:rsid w:val="00676B0A"/>
    <w:rsid w:val="00676DF5"/>
    <w:rsid w:val="00676E6B"/>
    <w:rsid w:val="006777D0"/>
    <w:rsid w:val="006801FB"/>
    <w:rsid w:val="00680600"/>
    <w:rsid w:val="00681193"/>
    <w:rsid w:val="00681756"/>
    <w:rsid w:val="00683914"/>
    <w:rsid w:val="00684ECD"/>
    <w:rsid w:val="006856DF"/>
    <w:rsid w:val="00686771"/>
    <w:rsid w:val="0068778A"/>
    <w:rsid w:val="00687DBE"/>
    <w:rsid w:val="00690014"/>
    <w:rsid w:val="006907CA"/>
    <w:rsid w:val="0069230C"/>
    <w:rsid w:val="00693849"/>
    <w:rsid w:val="00693A51"/>
    <w:rsid w:val="0069448E"/>
    <w:rsid w:val="006947EC"/>
    <w:rsid w:val="006948A6"/>
    <w:rsid w:val="00695B3A"/>
    <w:rsid w:val="00697555"/>
    <w:rsid w:val="006A0248"/>
    <w:rsid w:val="006A0B15"/>
    <w:rsid w:val="006A0EDA"/>
    <w:rsid w:val="006A1094"/>
    <w:rsid w:val="006A2410"/>
    <w:rsid w:val="006A272D"/>
    <w:rsid w:val="006A32B0"/>
    <w:rsid w:val="006A438D"/>
    <w:rsid w:val="006A5F24"/>
    <w:rsid w:val="006A67A3"/>
    <w:rsid w:val="006A6BA2"/>
    <w:rsid w:val="006A707D"/>
    <w:rsid w:val="006A78B9"/>
    <w:rsid w:val="006A78E7"/>
    <w:rsid w:val="006B02DB"/>
    <w:rsid w:val="006B0443"/>
    <w:rsid w:val="006B04EB"/>
    <w:rsid w:val="006B0FC6"/>
    <w:rsid w:val="006B1016"/>
    <w:rsid w:val="006B1110"/>
    <w:rsid w:val="006B147D"/>
    <w:rsid w:val="006B1552"/>
    <w:rsid w:val="006B1A50"/>
    <w:rsid w:val="006B2D70"/>
    <w:rsid w:val="006B3077"/>
    <w:rsid w:val="006B38E0"/>
    <w:rsid w:val="006B3968"/>
    <w:rsid w:val="006B3F8C"/>
    <w:rsid w:val="006B3FCE"/>
    <w:rsid w:val="006B4545"/>
    <w:rsid w:val="006B481C"/>
    <w:rsid w:val="006B4A5E"/>
    <w:rsid w:val="006B4BBA"/>
    <w:rsid w:val="006B5801"/>
    <w:rsid w:val="006B5F5F"/>
    <w:rsid w:val="006B5FFC"/>
    <w:rsid w:val="006B62B6"/>
    <w:rsid w:val="006B6537"/>
    <w:rsid w:val="006B74EA"/>
    <w:rsid w:val="006B784F"/>
    <w:rsid w:val="006B7F9A"/>
    <w:rsid w:val="006C028D"/>
    <w:rsid w:val="006C163E"/>
    <w:rsid w:val="006C1D30"/>
    <w:rsid w:val="006C2857"/>
    <w:rsid w:val="006C2A85"/>
    <w:rsid w:val="006C4190"/>
    <w:rsid w:val="006C42E4"/>
    <w:rsid w:val="006C4301"/>
    <w:rsid w:val="006C4E9E"/>
    <w:rsid w:val="006C4FF1"/>
    <w:rsid w:val="006C5AD0"/>
    <w:rsid w:val="006C5D62"/>
    <w:rsid w:val="006C6D08"/>
    <w:rsid w:val="006C728B"/>
    <w:rsid w:val="006C7617"/>
    <w:rsid w:val="006D1C88"/>
    <w:rsid w:val="006D1DDA"/>
    <w:rsid w:val="006D1FBC"/>
    <w:rsid w:val="006D29FC"/>
    <w:rsid w:val="006D32DE"/>
    <w:rsid w:val="006D33AC"/>
    <w:rsid w:val="006D48AA"/>
    <w:rsid w:val="006D5159"/>
    <w:rsid w:val="006D5CAD"/>
    <w:rsid w:val="006D5DF0"/>
    <w:rsid w:val="006D5E80"/>
    <w:rsid w:val="006D5FBA"/>
    <w:rsid w:val="006D7C62"/>
    <w:rsid w:val="006E0C8C"/>
    <w:rsid w:val="006E1E44"/>
    <w:rsid w:val="006E27B4"/>
    <w:rsid w:val="006E3DA5"/>
    <w:rsid w:val="006E4ABE"/>
    <w:rsid w:val="006E4F68"/>
    <w:rsid w:val="006E5FFA"/>
    <w:rsid w:val="006E6118"/>
    <w:rsid w:val="006E69E7"/>
    <w:rsid w:val="006E6B50"/>
    <w:rsid w:val="006E72EF"/>
    <w:rsid w:val="006E78B6"/>
    <w:rsid w:val="006E78DD"/>
    <w:rsid w:val="006E7A89"/>
    <w:rsid w:val="006F017B"/>
    <w:rsid w:val="006F103F"/>
    <w:rsid w:val="006F142E"/>
    <w:rsid w:val="006F2C28"/>
    <w:rsid w:val="006F32B9"/>
    <w:rsid w:val="006F370F"/>
    <w:rsid w:val="006F3C8D"/>
    <w:rsid w:val="006F3C97"/>
    <w:rsid w:val="006F43B0"/>
    <w:rsid w:val="006F4912"/>
    <w:rsid w:val="006F547F"/>
    <w:rsid w:val="006F5A90"/>
    <w:rsid w:val="006F6DE3"/>
    <w:rsid w:val="006F6EEB"/>
    <w:rsid w:val="006F7066"/>
    <w:rsid w:val="006F75D0"/>
    <w:rsid w:val="00700031"/>
    <w:rsid w:val="007003A6"/>
    <w:rsid w:val="007003D5"/>
    <w:rsid w:val="00700871"/>
    <w:rsid w:val="00701834"/>
    <w:rsid w:val="007022EC"/>
    <w:rsid w:val="00702315"/>
    <w:rsid w:val="00702560"/>
    <w:rsid w:val="00703673"/>
    <w:rsid w:val="00704B7A"/>
    <w:rsid w:val="00704EB6"/>
    <w:rsid w:val="00704EEA"/>
    <w:rsid w:val="0070525C"/>
    <w:rsid w:val="0070595C"/>
    <w:rsid w:val="0070604A"/>
    <w:rsid w:val="007069E6"/>
    <w:rsid w:val="00706D4E"/>
    <w:rsid w:val="00707E75"/>
    <w:rsid w:val="00710380"/>
    <w:rsid w:val="0071038D"/>
    <w:rsid w:val="0071049B"/>
    <w:rsid w:val="00710741"/>
    <w:rsid w:val="00710A1E"/>
    <w:rsid w:val="00710C45"/>
    <w:rsid w:val="00710FD6"/>
    <w:rsid w:val="00711262"/>
    <w:rsid w:val="00711A2E"/>
    <w:rsid w:val="00711A6B"/>
    <w:rsid w:val="00712885"/>
    <w:rsid w:val="00713E3F"/>
    <w:rsid w:val="00713EE5"/>
    <w:rsid w:val="00713F51"/>
    <w:rsid w:val="00713F68"/>
    <w:rsid w:val="007140A9"/>
    <w:rsid w:val="00714A0A"/>
    <w:rsid w:val="00715896"/>
    <w:rsid w:val="007164DB"/>
    <w:rsid w:val="00716FFF"/>
    <w:rsid w:val="0071752B"/>
    <w:rsid w:val="00717E22"/>
    <w:rsid w:val="007206FD"/>
    <w:rsid w:val="00721CA4"/>
    <w:rsid w:val="00721EBA"/>
    <w:rsid w:val="007221B3"/>
    <w:rsid w:val="007222DB"/>
    <w:rsid w:val="00723E19"/>
    <w:rsid w:val="00723E32"/>
    <w:rsid w:val="007251E5"/>
    <w:rsid w:val="007256C7"/>
    <w:rsid w:val="00725BC1"/>
    <w:rsid w:val="00726175"/>
    <w:rsid w:val="007266D7"/>
    <w:rsid w:val="00726B7D"/>
    <w:rsid w:val="00726EE9"/>
    <w:rsid w:val="007274C4"/>
    <w:rsid w:val="00727554"/>
    <w:rsid w:val="00727DD2"/>
    <w:rsid w:val="007301DD"/>
    <w:rsid w:val="00730428"/>
    <w:rsid w:val="00730C2D"/>
    <w:rsid w:val="007314EE"/>
    <w:rsid w:val="00731809"/>
    <w:rsid w:val="00733A4F"/>
    <w:rsid w:val="00733F76"/>
    <w:rsid w:val="00734004"/>
    <w:rsid w:val="0073442F"/>
    <w:rsid w:val="00734685"/>
    <w:rsid w:val="0073522C"/>
    <w:rsid w:val="00735277"/>
    <w:rsid w:val="007352C6"/>
    <w:rsid w:val="00735319"/>
    <w:rsid w:val="007361F6"/>
    <w:rsid w:val="007368A1"/>
    <w:rsid w:val="007368BF"/>
    <w:rsid w:val="007369FC"/>
    <w:rsid w:val="00736C57"/>
    <w:rsid w:val="007371DE"/>
    <w:rsid w:val="007402C2"/>
    <w:rsid w:val="0074098B"/>
    <w:rsid w:val="007410BB"/>
    <w:rsid w:val="007411A5"/>
    <w:rsid w:val="0074121E"/>
    <w:rsid w:val="0074149B"/>
    <w:rsid w:val="007417A3"/>
    <w:rsid w:val="007420AD"/>
    <w:rsid w:val="00743716"/>
    <w:rsid w:val="00743823"/>
    <w:rsid w:val="00743F61"/>
    <w:rsid w:val="007442CD"/>
    <w:rsid w:val="00745754"/>
    <w:rsid w:val="00745CF2"/>
    <w:rsid w:val="0074600D"/>
    <w:rsid w:val="00747E25"/>
    <w:rsid w:val="0075043C"/>
    <w:rsid w:val="007509A8"/>
    <w:rsid w:val="00751041"/>
    <w:rsid w:val="007511BB"/>
    <w:rsid w:val="007529EB"/>
    <w:rsid w:val="00752A55"/>
    <w:rsid w:val="00752FC2"/>
    <w:rsid w:val="00754802"/>
    <w:rsid w:val="0075527B"/>
    <w:rsid w:val="007558DF"/>
    <w:rsid w:val="00755A3F"/>
    <w:rsid w:val="00755EB0"/>
    <w:rsid w:val="00755F93"/>
    <w:rsid w:val="0075627D"/>
    <w:rsid w:val="00757F5C"/>
    <w:rsid w:val="0076133E"/>
    <w:rsid w:val="00761529"/>
    <w:rsid w:val="007617CA"/>
    <w:rsid w:val="00762338"/>
    <w:rsid w:val="007638E2"/>
    <w:rsid w:val="00763E5C"/>
    <w:rsid w:val="00763E5D"/>
    <w:rsid w:val="00764893"/>
    <w:rsid w:val="00764B53"/>
    <w:rsid w:val="00764EB5"/>
    <w:rsid w:val="00765362"/>
    <w:rsid w:val="00765DFA"/>
    <w:rsid w:val="00765F3D"/>
    <w:rsid w:val="00766BD8"/>
    <w:rsid w:val="0076743C"/>
    <w:rsid w:val="0076790F"/>
    <w:rsid w:val="007710AC"/>
    <w:rsid w:val="00771CCA"/>
    <w:rsid w:val="00771EA6"/>
    <w:rsid w:val="00772A44"/>
    <w:rsid w:val="00772F1D"/>
    <w:rsid w:val="00773A5A"/>
    <w:rsid w:val="00773DF7"/>
    <w:rsid w:val="007743D5"/>
    <w:rsid w:val="0077484C"/>
    <w:rsid w:val="00774889"/>
    <w:rsid w:val="0077492C"/>
    <w:rsid w:val="00775503"/>
    <w:rsid w:val="00775AC5"/>
    <w:rsid w:val="007767A8"/>
    <w:rsid w:val="00776E52"/>
    <w:rsid w:val="00777E8E"/>
    <w:rsid w:val="007812FD"/>
    <w:rsid w:val="00781508"/>
    <w:rsid w:val="00782890"/>
    <w:rsid w:val="00782928"/>
    <w:rsid w:val="00783941"/>
    <w:rsid w:val="00784324"/>
    <w:rsid w:val="0078534D"/>
    <w:rsid w:val="007856C1"/>
    <w:rsid w:val="00785C4F"/>
    <w:rsid w:val="00785CE9"/>
    <w:rsid w:val="00786516"/>
    <w:rsid w:val="00786D23"/>
    <w:rsid w:val="00786DE4"/>
    <w:rsid w:val="00786DFE"/>
    <w:rsid w:val="00787B17"/>
    <w:rsid w:val="007905D3"/>
    <w:rsid w:val="007908D6"/>
    <w:rsid w:val="00791467"/>
    <w:rsid w:val="007914AD"/>
    <w:rsid w:val="00791F3C"/>
    <w:rsid w:val="00792012"/>
    <w:rsid w:val="007927E3"/>
    <w:rsid w:val="00792868"/>
    <w:rsid w:val="00792946"/>
    <w:rsid w:val="00792C5C"/>
    <w:rsid w:val="00793F2C"/>
    <w:rsid w:val="00794531"/>
    <w:rsid w:val="00797042"/>
    <w:rsid w:val="007970F1"/>
    <w:rsid w:val="007974E8"/>
    <w:rsid w:val="007976CD"/>
    <w:rsid w:val="007A04CE"/>
    <w:rsid w:val="007A06CB"/>
    <w:rsid w:val="007A1A4E"/>
    <w:rsid w:val="007A1EA7"/>
    <w:rsid w:val="007A32FB"/>
    <w:rsid w:val="007A3DD0"/>
    <w:rsid w:val="007A4660"/>
    <w:rsid w:val="007A48A1"/>
    <w:rsid w:val="007A48E1"/>
    <w:rsid w:val="007A534C"/>
    <w:rsid w:val="007A54A1"/>
    <w:rsid w:val="007A5513"/>
    <w:rsid w:val="007A5991"/>
    <w:rsid w:val="007A5FCF"/>
    <w:rsid w:val="007A64FF"/>
    <w:rsid w:val="007B0836"/>
    <w:rsid w:val="007B0B1B"/>
    <w:rsid w:val="007B0BE3"/>
    <w:rsid w:val="007B0CAA"/>
    <w:rsid w:val="007B1764"/>
    <w:rsid w:val="007B18F9"/>
    <w:rsid w:val="007B1BC5"/>
    <w:rsid w:val="007B3130"/>
    <w:rsid w:val="007B3BF6"/>
    <w:rsid w:val="007B46E8"/>
    <w:rsid w:val="007B47B4"/>
    <w:rsid w:val="007B52D5"/>
    <w:rsid w:val="007B5F38"/>
    <w:rsid w:val="007B62BD"/>
    <w:rsid w:val="007B62C4"/>
    <w:rsid w:val="007B630A"/>
    <w:rsid w:val="007B6C07"/>
    <w:rsid w:val="007B6E86"/>
    <w:rsid w:val="007C0650"/>
    <w:rsid w:val="007C1345"/>
    <w:rsid w:val="007C15B6"/>
    <w:rsid w:val="007C311F"/>
    <w:rsid w:val="007C41EA"/>
    <w:rsid w:val="007C4D88"/>
    <w:rsid w:val="007C6276"/>
    <w:rsid w:val="007C63E1"/>
    <w:rsid w:val="007C6597"/>
    <w:rsid w:val="007C768C"/>
    <w:rsid w:val="007D01E8"/>
    <w:rsid w:val="007D1E63"/>
    <w:rsid w:val="007D1ECE"/>
    <w:rsid w:val="007D24EF"/>
    <w:rsid w:val="007D293B"/>
    <w:rsid w:val="007D2A9D"/>
    <w:rsid w:val="007D308D"/>
    <w:rsid w:val="007D3D6D"/>
    <w:rsid w:val="007D3FA6"/>
    <w:rsid w:val="007D6941"/>
    <w:rsid w:val="007D69B4"/>
    <w:rsid w:val="007D69F9"/>
    <w:rsid w:val="007D7378"/>
    <w:rsid w:val="007D7DA0"/>
    <w:rsid w:val="007D7DE5"/>
    <w:rsid w:val="007D7FB3"/>
    <w:rsid w:val="007E020C"/>
    <w:rsid w:val="007E1AE9"/>
    <w:rsid w:val="007E1CB2"/>
    <w:rsid w:val="007E1D70"/>
    <w:rsid w:val="007E231F"/>
    <w:rsid w:val="007E27DC"/>
    <w:rsid w:val="007E285E"/>
    <w:rsid w:val="007E289C"/>
    <w:rsid w:val="007E2975"/>
    <w:rsid w:val="007E35AB"/>
    <w:rsid w:val="007E4072"/>
    <w:rsid w:val="007E4194"/>
    <w:rsid w:val="007E429C"/>
    <w:rsid w:val="007E4EA7"/>
    <w:rsid w:val="007E56F0"/>
    <w:rsid w:val="007E5A53"/>
    <w:rsid w:val="007E6456"/>
    <w:rsid w:val="007E6BED"/>
    <w:rsid w:val="007F0010"/>
    <w:rsid w:val="007F08D6"/>
    <w:rsid w:val="007F09C4"/>
    <w:rsid w:val="007F0EBB"/>
    <w:rsid w:val="007F1377"/>
    <w:rsid w:val="007F1783"/>
    <w:rsid w:val="007F1E11"/>
    <w:rsid w:val="007F1EBF"/>
    <w:rsid w:val="007F25B9"/>
    <w:rsid w:val="007F2ABB"/>
    <w:rsid w:val="007F31D2"/>
    <w:rsid w:val="007F32D4"/>
    <w:rsid w:val="007F3A58"/>
    <w:rsid w:val="007F4530"/>
    <w:rsid w:val="007F495E"/>
    <w:rsid w:val="007F508E"/>
    <w:rsid w:val="007F56C5"/>
    <w:rsid w:val="007F684D"/>
    <w:rsid w:val="007F7739"/>
    <w:rsid w:val="007F7765"/>
    <w:rsid w:val="008007BD"/>
    <w:rsid w:val="00800B62"/>
    <w:rsid w:val="00800C7E"/>
    <w:rsid w:val="00800E96"/>
    <w:rsid w:val="0080116C"/>
    <w:rsid w:val="008014FC"/>
    <w:rsid w:val="00801680"/>
    <w:rsid w:val="00801B9E"/>
    <w:rsid w:val="00801BF3"/>
    <w:rsid w:val="00801C78"/>
    <w:rsid w:val="0080262A"/>
    <w:rsid w:val="008028B8"/>
    <w:rsid w:val="00802BD1"/>
    <w:rsid w:val="00803910"/>
    <w:rsid w:val="008057C2"/>
    <w:rsid w:val="00805E83"/>
    <w:rsid w:val="008062F2"/>
    <w:rsid w:val="008063E6"/>
    <w:rsid w:val="008065FB"/>
    <w:rsid w:val="008068E9"/>
    <w:rsid w:val="00807B04"/>
    <w:rsid w:val="0081122E"/>
    <w:rsid w:val="0081134A"/>
    <w:rsid w:val="0081172F"/>
    <w:rsid w:val="00812006"/>
    <w:rsid w:val="008135B1"/>
    <w:rsid w:val="00813BDC"/>
    <w:rsid w:val="008140FF"/>
    <w:rsid w:val="0081454B"/>
    <w:rsid w:val="00814DCB"/>
    <w:rsid w:val="00814E09"/>
    <w:rsid w:val="0081520C"/>
    <w:rsid w:val="008161ED"/>
    <w:rsid w:val="00816455"/>
    <w:rsid w:val="00816972"/>
    <w:rsid w:val="00816C29"/>
    <w:rsid w:val="0081703F"/>
    <w:rsid w:val="00817046"/>
    <w:rsid w:val="00817FE7"/>
    <w:rsid w:val="0082038A"/>
    <w:rsid w:val="008211AE"/>
    <w:rsid w:val="0082160A"/>
    <w:rsid w:val="0082160B"/>
    <w:rsid w:val="0082177C"/>
    <w:rsid w:val="00822DDD"/>
    <w:rsid w:val="00823083"/>
    <w:rsid w:val="0082385B"/>
    <w:rsid w:val="00823D30"/>
    <w:rsid w:val="008250A9"/>
    <w:rsid w:val="008256D8"/>
    <w:rsid w:val="00825CE8"/>
    <w:rsid w:val="008261EA"/>
    <w:rsid w:val="008263AC"/>
    <w:rsid w:val="00826750"/>
    <w:rsid w:val="00826B9E"/>
    <w:rsid w:val="00826BFA"/>
    <w:rsid w:val="0082732F"/>
    <w:rsid w:val="008276AD"/>
    <w:rsid w:val="00827EE0"/>
    <w:rsid w:val="008301B2"/>
    <w:rsid w:val="008301D6"/>
    <w:rsid w:val="0083178B"/>
    <w:rsid w:val="0083223E"/>
    <w:rsid w:val="00832842"/>
    <w:rsid w:val="00834180"/>
    <w:rsid w:val="008343C2"/>
    <w:rsid w:val="008348F7"/>
    <w:rsid w:val="00834ADB"/>
    <w:rsid w:val="00834F06"/>
    <w:rsid w:val="00835213"/>
    <w:rsid w:val="0083532D"/>
    <w:rsid w:val="008357C3"/>
    <w:rsid w:val="008363EF"/>
    <w:rsid w:val="00836B43"/>
    <w:rsid w:val="00837621"/>
    <w:rsid w:val="008406DC"/>
    <w:rsid w:val="00840929"/>
    <w:rsid w:val="00842492"/>
    <w:rsid w:val="008429C7"/>
    <w:rsid w:val="00843030"/>
    <w:rsid w:val="00843F7A"/>
    <w:rsid w:val="00844040"/>
    <w:rsid w:val="008445BC"/>
    <w:rsid w:val="008450E7"/>
    <w:rsid w:val="00845E03"/>
    <w:rsid w:val="00845E30"/>
    <w:rsid w:val="00845EA7"/>
    <w:rsid w:val="0084636E"/>
    <w:rsid w:val="008472AC"/>
    <w:rsid w:val="008475ED"/>
    <w:rsid w:val="00847651"/>
    <w:rsid w:val="00847859"/>
    <w:rsid w:val="00847C27"/>
    <w:rsid w:val="00850980"/>
    <w:rsid w:val="00850E40"/>
    <w:rsid w:val="0085120D"/>
    <w:rsid w:val="00852369"/>
    <w:rsid w:val="008528F8"/>
    <w:rsid w:val="008532D2"/>
    <w:rsid w:val="00854BA0"/>
    <w:rsid w:val="00854BF7"/>
    <w:rsid w:val="00854F42"/>
    <w:rsid w:val="00855829"/>
    <w:rsid w:val="00855A1D"/>
    <w:rsid w:val="00855D97"/>
    <w:rsid w:val="00856348"/>
    <w:rsid w:val="008572B5"/>
    <w:rsid w:val="00857451"/>
    <w:rsid w:val="00860060"/>
    <w:rsid w:val="008604B5"/>
    <w:rsid w:val="0086196A"/>
    <w:rsid w:val="00861FFD"/>
    <w:rsid w:val="00862090"/>
    <w:rsid w:val="0086223B"/>
    <w:rsid w:val="00863318"/>
    <w:rsid w:val="00863948"/>
    <w:rsid w:val="00863B9F"/>
    <w:rsid w:val="008642BB"/>
    <w:rsid w:val="00864440"/>
    <w:rsid w:val="008647F0"/>
    <w:rsid w:val="008650F8"/>
    <w:rsid w:val="00865139"/>
    <w:rsid w:val="00865979"/>
    <w:rsid w:val="00865FED"/>
    <w:rsid w:val="00866349"/>
    <w:rsid w:val="00866E81"/>
    <w:rsid w:val="0086765B"/>
    <w:rsid w:val="00867D73"/>
    <w:rsid w:val="00871368"/>
    <w:rsid w:val="00871779"/>
    <w:rsid w:val="0087193F"/>
    <w:rsid w:val="00872251"/>
    <w:rsid w:val="0087266D"/>
    <w:rsid w:val="00872DB4"/>
    <w:rsid w:val="00872DC7"/>
    <w:rsid w:val="0087385E"/>
    <w:rsid w:val="008745CB"/>
    <w:rsid w:val="0087485F"/>
    <w:rsid w:val="008749B7"/>
    <w:rsid w:val="00875144"/>
    <w:rsid w:val="0087655D"/>
    <w:rsid w:val="00876D4E"/>
    <w:rsid w:val="008770D6"/>
    <w:rsid w:val="00877470"/>
    <w:rsid w:val="008774FA"/>
    <w:rsid w:val="00877F95"/>
    <w:rsid w:val="00880397"/>
    <w:rsid w:val="00880577"/>
    <w:rsid w:val="00880629"/>
    <w:rsid w:val="008829BC"/>
    <w:rsid w:val="00882E2C"/>
    <w:rsid w:val="00882EA3"/>
    <w:rsid w:val="00882EAF"/>
    <w:rsid w:val="00883838"/>
    <w:rsid w:val="00883EFD"/>
    <w:rsid w:val="00884051"/>
    <w:rsid w:val="008843B9"/>
    <w:rsid w:val="008848A6"/>
    <w:rsid w:val="008851D5"/>
    <w:rsid w:val="00885786"/>
    <w:rsid w:val="00886832"/>
    <w:rsid w:val="00887137"/>
    <w:rsid w:val="00890499"/>
    <w:rsid w:val="00890D3F"/>
    <w:rsid w:val="00891045"/>
    <w:rsid w:val="008913FD"/>
    <w:rsid w:val="008916BC"/>
    <w:rsid w:val="00891848"/>
    <w:rsid w:val="00891A80"/>
    <w:rsid w:val="00892384"/>
    <w:rsid w:val="00892FC6"/>
    <w:rsid w:val="00895131"/>
    <w:rsid w:val="00895FCC"/>
    <w:rsid w:val="00896629"/>
    <w:rsid w:val="00897BCC"/>
    <w:rsid w:val="008A0DC6"/>
    <w:rsid w:val="008A12A6"/>
    <w:rsid w:val="008A12CA"/>
    <w:rsid w:val="008A1500"/>
    <w:rsid w:val="008A15C9"/>
    <w:rsid w:val="008A2847"/>
    <w:rsid w:val="008A690C"/>
    <w:rsid w:val="008A7095"/>
    <w:rsid w:val="008A770C"/>
    <w:rsid w:val="008A7D9D"/>
    <w:rsid w:val="008B097C"/>
    <w:rsid w:val="008B11C0"/>
    <w:rsid w:val="008B12D4"/>
    <w:rsid w:val="008B14DB"/>
    <w:rsid w:val="008B2596"/>
    <w:rsid w:val="008B377E"/>
    <w:rsid w:val="008B47BC"/>
    <w:rsid w:val="008B56E3"/>
    <w:rsid w:val="008B571B"/>
    <w:rsid w:val="008B5AC9"/>
    <w:rsid w:val="008B5F6C"/>
    <w:rsid w:val="008B6B03"/>
    <w:rsid w:val="008B7615"/>
    <w:rsid w:val="008B7CBD"/>
    <w:rsid w:val="008C002D"/>
    <w:rsid w:val="008C0D6B"/>
    <w:rsid w:val="008C20A3"/>
    <w:rsid w:val="008C31CC"/>
    <w:rsid w:val="008C42FC"/>
    <w:rsid w:val="008C4666"/>
    <w:rsid w:val="008C4861"/>
    <w:rsid w:val="008C4B7B"/>
    <w:rsid w:val="008C5003"/>
    <w:rsid w:val="008C53E0"/>
    <w:rsid w:val="008C5434"/>
    <w:rsid w:val="008C6485"/>
    <w:rsid w:val="008C76B6"/>
    <w:rsid w:val="008C7BBF"/>
    <w:rsid w:val="008C7DBC"/>
    <w:rsid w:val="008D00CE"/>
    <w:rsid w:val="008D00EB"/>
    <w:rsid w:val="008D0BFA"/>
    <w:rsid w:val="008D1AAD"/>
    <w:rsid w:val="008D40F3"/>
    <w:rsid w:val="008D436F"/>
    <w:rsid w:val="008D47DC"/>
    <w:rsid w:val="008D4B5D"/>
    <w:rsid w:val="008D4BC0"/>
    <w:rsid w:val="008D4D76"/>
    <w:rsid w:val="008D4DD9"/>
    <w:rsid w:val="008D5B92"/>
    <w:rsid w:val="008D65FF"/>
    <w:rsid w:val="008D7162"/>
    <w:rsid w:val="008E0D36"/>
    <w:rsid w:val="008E11ED"/>
    <w:rsid w:val="008E1262"/>
    <w:rsid w:val="008E1D8B"/>
    <w:rsid w:val="008E23E3"/>
    <w:rsid w:val="008E2587"/>
    <w:rsid w:val="008E2B34"/>
    <w:rsid w:val="008E3CE1"/>
    <w:rsid w:val="008E3EC2"/>
    <w:rsid w:val="008E5278"/>
    <w:rsid w:val="008E534B"/>
    <w:rsid w:val="008E542A"/>
    <w:rsid w:val="008E55DA"/>
    <w:rsid w:val="008E5EA7"/>
    <w:rsid w:val="008E6154"/>
    <w:rsid w:val="008E6C23"/>
    <w:rsid w:val="008E6CF8"/>
    <w:rsid w:val="008E7370"/>
    <w:rsid w:val="008E7A42"/>
    <w:rsid w:val="008E7CEF"/>
    <w:rsid w:val="008F0163"/>
    <w:rsid w:val="008F092E"/>
    <w:rsid w:val="008F11CA"/>
    <w:rsid w:val="008F11F8"/>
    <w:rsid w:val="008F1F9D"/>
    <w:rsid w:val="008F272B"/>
    <w:rsid w:val="008F2B8A"/>
    <w:rsid w:val="008F2FD6"/>
    <w:rsid w:val="008F3E1F"/>
    <w:rsid w:val="008F44C0"/>
    <w:rsid w:val="008F5070"/>
    <w:rsid w:val="008F5843"/>
    <w:rsid w:val="008F613D"/>
    <w:rsid w:val="008F7B85"/>
    <w:rsid w:val="009003A3"/>
    <w:rsid w:val="00900D17"/>
    <w:rsid w:val="00900F2B"/>
    <w:rsid w:val="00901812"/>
    <w:rsid w:val="00902C9A"/>
    <w:rsid w:val="00903976"/>
    <w:rsid w:val="00905187"/>
    <w:rsid w:val="009052F1"/>
    <w:rsid w:val="00905580"/>
    <w:rsid w:val="00905701"/>
    <w:rsid w:val="0090574B"/>
    <w:rsid w:val="009057D3"/>
    <w:rsid w:val="00905CBB"/>
    <w:rsid w:val="00906D92"/>
    <w:rsid w:val="00906F52"/>
    <w:rsid w:val="00907A00"/>
    <w:rsid w:val="00910DF9"/>
    <w:rsid w:val="009116F0"/>
    <w:rsid w:val="00911AB5"/>
    <w:rsid w:val="00912973"/>
    <w:rsid w:val="00912B5B"/>
    <w:rsid w:val="00913307"/>
    <w:rsid w:val="00913B20"/>
    <w:rsid w:val="00914261"/>
    <w:rsid w:val="00914387"/>
    <w:rsid w:val="00914C73"/>
    <w:rsid w:val="00914F4C"/>
    <w:rsid w:val="00916237"/>
    <w:rsid w:val="00916434"/>
    <w:rsid w:val="009166D5"/>
    <w:rsid w:val="00916963"/>
    <w:rsid w:val="00916AE8"/>
    <w:rsid w:val="00916EEA"/>
    <w:rsid w:val="00917313"/>
    <w:rsid w:val="00920287"/>
    <w:rsid w:val="009203B8"/>
    <w:rsid w:val="00920CC8"/>
    <w:rsid w:val="009222E9"/>
    <w:rsid w:val="009228F5"/>
    <w:rsid w:val="00922D2C"/>
    <w:rsid w:val="00923972"/>
    <w:rsid w:val="00923D63"/>
    <w:rsid w:val="00923E08"/>
    <w:rsid w:val="00923EC9"/>
    <w:rsid w:val="009248B3"/>
    <w:rsid w:val="00925024"/>
    <w:rsid w:val="009258ED"/>
    <w:rsid w:val="00925BD9"/>
    <w:rsid w:val="009266FA"/>
    <w:rsid w:val="00926885"/>
    <w:rsid w:val="00926E7A"/>
    <w:rsid w:val="0092789A"/>
    <w:rsid w:val="00927917"/>
    <w:rsid w:val="00927AA6"/>
    <w:rsid w:val="00927BFC"/>
    <w:rsid w:val="009303E2"/>
    <w:rsid w:val="0093122B"/>
    <w:rsid w:val="009312FF"/>
    <w:rsid w:val="0093143A"/>
    <w:rsid w:val="00931CE4"/>
    <w:rsid w:val="009322B7"/>
    <w:rsid w:val="00932CC9"/>
    <w:rsid w:val="00933782"/>
    <w:rsid w:val="00933E19"/>
    <w:rsid w:val="00933E96"/>
    <w:rsid w:val="0093415F"/>
    <w:rsid w:val="00934476"/>
    <w:rsid w:val="009344B0"/>
    <w:rsid w:val="00935FCD"/>
    <w:rsid w:val="00937179"/>
    <w:rsid w:val="00937270"/>
    <w:rsid w:val="009377C5"/>
    <w:rsid w:val="00937EF8"/>
    <w:rsid w:val="00940012"/>
    <w:rsid w:val="009402D2"/>
    <w:rsid w:val="00940967"/>
    <w:rsid w:val="00940F3A"/>
    <w:rsid w:val="00942053"/>
    <w:rsid w:val="00942592"/>
    <w:rsid w:val="0094259E"/>
    <w:rsid w:val="00942B15"/>
    <w:rsid w:val="0094313F"/>
    <w:rsid w:val="00943724"/>
    <w:rsid w:val="009440A4"/>
    <w:rsid w:val="00944A3D"/>
    <w:rsid w:val="00944B88"/>
    <w:rsid w:val="009452DD"/>
    <w:rsid w:val="0094589D"/>
    <w:rsid w:val="00945FA7"/>
    <w:rsid w:val="00946726"/>
    <w:rsid w:val="009471FF"/>
    <w:rsid w:val="009474B8"/>
    <w:rsid w:val="00947689"/>
    <w:rsid w:val="00950F68"/>
    <w:rsid w:val="00951221"/>
    <w:rsid w:val="009522A0"/>
    <w:rsid w:val="00952CD4"/>
    <w:rsid w:val="0095353D"/>
    <w:rsid w:val="00953682"/>
    <w:rsid w:val="00953809"/>
    <w:rsid w:val="009539A1"/>
    <w:rsid w:val="00953C91"/>
    <w:rsid w:val="00955446"/>
    <w:rsid w:val="00955839"/>
    <w:rsid w:val="009571F1"/>
    <w:rsid w:val="0096154C"/>
    <w:rsid w:val="00961D27"/>
    <w:rsid w:val="00962CF0"/>
    <w:rsid w:val="00963383"/>
    <w:rsid w:val="009635D4"/>
    <w:rsid w:val="00963C69"/>
    <w:rsid w:val="00963D2F"/>
    <w:rsid w:val="00963F2D"/>
    <w:rsid w:val="0096413C"/>
    <w:rsid w:val="0096423D"/>
    <w:rsid w:val="00964CA0"/>
    <w:rsid w:val="009652F4"/>
    <w:rsid w:val="00965528"/>
    <w:rsid w:val="00965C18"/>
    <w:rsid w:val="00965D69"/>
    <w:rsid w:val="0096624B"/>
    <w:rsid w:val="0096753E"/>
    <w:rsid w:val="00967B69"/>
    <w:rsid w:val="00967DAD"/>
    <w:rsid w:val="00970F9A"/>
    <w:rsid w:val="0097119F"/>
    <w:rsid w:val="0097151B"/>
    <w:rsid w:val="0097160D"/>
    <w:rsid w:val="00971DBC"/>
    <w:rsid w:val="00972449"/>
    <w:rsid w:val="00972CE7"/>
    <w:rsid w:val="00973A32"/>
    <w:rsid w:val="00973DD2"/>
    <w:rsid w:val="0097420E"/>
    <w:rsid w:val="0097541B"/>
    <w:rsid w:val="009759F4"/>
    <w:rsid w:val="00975C8E"/>
    <w:rsid w:val="00976E73"/>
    <w:rsid w:val="00977E52"/>
    <w:rsid w:val="009801A8"/>
    <w:rsid w:val="009801D5"/>
    <w:rsid w:val="00980593"/>
    <w:rsid w:val="0098081B"/>
    <w:rsid w:val="00981E3F"/>
    <w:rsid w:val="00982DE0"/>
    <w:rsid w:val="00982EAB"/>
    <w:rsid w:val="00982FE3"/>
    <w:rsid w:val="0098315B"/>
    <w:rsid w:val="009839AD"/>
    <w:rsid w:val="00983F25"/>
    <w:rsid w:val="0098476D"/>
    <w:rsid w:val="00984A93"/>
    <w:rsid w:val="0098529E"/>
    <w:rsid w:val="00985349"/>
    <w:rsid w:val="009854C4"/>
    <w:rsid w:val="00985C37"/>
    <w:rsid w:val="0098672B"/>
    <w:rsid w:val="00987691"/>
    <w:rsid w:val="0099006A"/>
    <w:rsid w:val="009904B6"/>
    <w:rsid w:val="0099129A"/>
    <w:rsid w:val="00991430"/>
    <w:rsid w:val="00992534"/>
    <w:rsid w:val="009934B0"/>
    <w:rsid w:val="00993C08"/>
    <w:rsid w:val="00994236"/>
    <w:rsid w:val="009949D1"/>
    <w:rsid w:val="00995586"/>
    <w:rsid w:val="0099588A"/>
    <w:rsid w:val="00995F29"/>
    <w:rsid w:val="00996210"/>
    <w:rsid w:val="00996685"/>
    <w:rsid w:val="009966C0"/>
    <w:rsid w:val="00996E0C"/>
    <w:rsid w:val="0099706C"/>
    <w:rsid w:val="009976CD"/>
    <w:rsid w:val="00997866"/>
    <w:rsid w:val="0099786A"/>
    <w:rsid w:val="00997BDD"/>
    <w:rsid w:val="00997BFB"/>
    <w:rsid w:val="00997F64"/>
    <w:rsid w:val="009A0015"/>
    <w:rsid w:val="009A05F7"/>
    <w:rsid w:val="009A0635"/>
    <w:rsid w:val="009A0690"/>
    <w:rsid w:val="009A06DD"/>
    <w:rsid w:val="009A2262"/>
    <w:rsid w:val="009A2297"/>
    <w:rsid w:val="009A2B3A"/>
    <w:rsid w:val="009A3998"/>
    <w:rsid w:val="009A448F"/>
    <w:rsid w:val="009A4CF8"/>
    <w:rsid w:val="009A4D51"/>
    <w:rsid w:val="009A52EA"/>
    <w:rsid w:val="009A6B95"/>
    <w:rsid w:val="009A79E7"/>
    <w:rsid w:val="009B08FE"/>
    <w:rsid w:val="009B0D04"/>
    <w:rsid w:val="009B1186"/>
    <w:rsid w:val="009B1EC5"/>
    <w:rsid w:val="009B2F81"/>
    <w:rsid w:val="009B3132"/>
    <w:rsid w:val="009B40CC"/>
    <w:rsid w:val="009B42AF"/>
    <w:rsid w:val="009B49DC"/>
    <w:rsid w:val="009B4ECD"/>
    <w:rsid w:val="009B5E0B"/>
    <w:rsid w:val="009B6033"/>
    <w:rsid w:val="009B60D4"/>
    <w:rsid w:val="009B658D"/>
    <w:rsid w:val="009B6A06"/>
    <w:rsid w:val="009B73F0"/>
    <w:rsid w:val="009B7F3F"/>
    <w:rsid w:val="009C2B29"/>
    <w:rsid w:val="009C3755"/>
    <w:rsid w:val="009C42D4"/>
    <w:rsid w:val="009C4C14"/>
    <w:rsid w:val="009C519E"/>
    <w:rsid w:val="009C5A32"/>
    <w:rsid w:val="009C5CFC"/>
    <w:rsid w:val="009C5F60"/>
    <w:rsid w:val="009C5FD5"/>
    <w:rsid w:val="009C656B"/>
    <w:rsid w:val="009C7F68"/>
    <w:rsid w:val="009D0165"/>
    <w:rsid w:val="009D0A53"/>
    <w:rsid w:val="009D0DAC"/>
    <w:rsid w:val="009D1011"/>
    <w:rsid w:val="009D138E"/>
    <w:rsid w:val="009D18BC"/>
    <w:rsid w:val="009D1AF8"/>
    <w:rsid w:val="009D1B10"/>
    <w:rsid w:val="009D1BEB"/>
    <w:rsid w:val="009D1C7E"/>
    <w:rsid w:val="009D1DB9"/>
    <w:rsid w:val="009D1DEF"/>
    <w:rsid w:val="009D1E4A"/>
    <w:rsid w:val="009D290F"/>
    <w:rsid w:val="009D3A73"/>
    <w:rsid w:val="009D4607"/>
    <w:rsid w:val="009D4668"/>
    <w:rsid w:val="009D4851"/>
    <w:rsid w:val="009D4A06"/>
    <w:rsid w:val="009D4DD8"/>
    <w:rsid w:val="009D5B0B"/>
    <w:rsid w:val="009D6689"/>
    <w:rsid w:val="009D6E9E"/>
    <w:rsid w:val="009D7AC2"/>
    <w:rsid w:val="009E0941"/>
    <w:rsid w:val="009E1244"/>
    <w:rsid w:val="009E1705"/>
    <w:rsid w:val="009E22A7"/>
    <w:rsid w:val="009E260E"/>
    <w:rsid w:val="009E2A8A"/>
    <w:rsid w:val="009E3122"/>
    <w:rsid w:val="009E31C2"/>
    <w:rsid w:val="009E3F6D"/>
    <w:rsid w:val="009E455D"/>
    <w:rsid w:val="009E49A3"/>
    <w:rsid w:val="009E4AF7"/>
    <w:rsid w:val="009E5287"/>
    <w:rsid w:val="009E5780"/>
    <w:rsid w:val="009E69CB"/>
    <w:rsid w:val="009E6AB7"/>
    <w:rsid w:val="009E6DF5"/>
    <w:rsid w:val="009E7723"/>
    <w:rsid w:val="009E7995"/>
    <w:rsid w:val="009E7E1D"/>
    <w:rsid w:val="009F02ED"/>
    <w:rsid w:val="009F0BEA"/>
    <w:rsid w:val="009F1B38"/>
    <w:rsid w:val="009F21B1"/>
    <w:rsid w:val="009F2D53"/>
    <w:rsid w:val="009F2EB4"/>
    <w:rsid w:val="009F3733"/>
    <w:rsid w:val="009F3B63"/>
    <w:rsid w:val="009F4301"/>
    <w:rsid w:val="009F46DB"/>
    <w:rsid w:val="009F4D6E"/>
    <w:rsid w:val="009F522C"/>
    <w:rsid w:val="009F5847"/>
    <w:rsid w:val="009F6239"/>
    <w:rsid w:val="009F7E16"/>
    <w:rsid w:val="00A02B67"/>
    <w:rsid w:val="00A03199"/>
    <w:rsid w:val="00A033A5"/>
    <w:rsid w:val="00A0342D"/>
    <w:rsid w:val="00A03630"/>
    <w:rsid w:val="00A03649"/>
    <w:rsid w:val="00A0368A"/>
    <w:rsid w:val="00A03B72"/>
    <w:rsid w:val="00A054DE"/>
    <w:rsid w:val="00A05568"/>
    <w:rsid w:val="00A0655E"/>
    <w:rsid w:val="00A06BB5"/>
    <w:rsid w:val="00A06CB5"/>
    <w:rsid w:val="00A07309"/>
    <w:rsid w:val="00A1000B"/>
    <w:rsid w:val="00A10DE6"/>
    <w:rsid w:val="00A11034"/>
    <w:rsid w:val="00A1127A"/>
    <w:rsid w:val="00A115B6"/>
    <w:rsid w:val="00A11672"/>
    <w:rsid w:val="00A12DA0"/>
    <w:rsid w:val="00A1334F"/>
    <w:rsid w:val="00A135D3"/>
    <w:rsid w:val="00A144CE"/>
    <w:rsid w:val="00A1495D"/>
    <w:rsid w:val="00A149B5"/>
    <w:rsid w:val="00A15433"/>
    <w:rsid w:val="00A15BF1"/>
    <w:rsid w:val="00A162A3"/>
    <w:rsid w:val="00A16728"/>
    <w:rsid w:val="00A16890"/>
    <w:rsid w:val="00A168C8"/>
    <w:rsid w:val="00A20019"/>
    <w:rsid w:val="00A21188"/>
    <w:rsid w:val="00A21B88"/>
    <w:rsid w:val="00A2256C"/>
    <w:rsid w:val="00A227DE"/>
    <w:rsid w:val="00A22AB3"/>
    <w:rsid w:val="00A239E6"/>
    <w:rsid w:val="00A23A98"/>
    <w:rsid w:val="00A23BC1"/>
    <w:rsid w:val="00A24C21"/>
    <w:rsid w:val="00A24F55"/>
    <w:rsid w:val="00A24F77"/>
    <w:rsid w:val="00A254C1"/>
    <w:rsid w:val="00A25866"/>
    <w:rsid w:val="00A25963"/>
    <w:rsid w:val="00A25BBE"/>
    <w:rsid w:val="00A25D33"/>
    <w:rsid w:val="00A266C8"/>
    <w:rsid w:val="00A3021C"/>
    <w:rsid w:val="00A30754"/>
    <w:rsid w:val="00A31091"/>
    <w:rsid w:val="00A313C6"/>
    <w:rsid w:val="00A31467"/>
    <w:rsid w:val="00A32AA6"/>
    <w:rsid w:val="00A342B8"/>
    <w:rsid w:val="00A34E0A"/>
    <w:rsid w:val="00A34E0B"/>
    <w:rsid w:val="00A34E5E"/>
    <w:rsid w:val="00A35530"/>
    <w:rsid w:val="00A3557B"/>
    <w:rsid w:val="00A35912"/>
    <w:rsid w:val="00A35D4A"/>
    <w:rsid w:val="00A36B46"/>
    <w:rsid w:val="00A36D55"/>
    <w:rsid w:val="00A37A54"/>
    <w:rsid w:val="00A37A64"/>
    <w:rsid w:val="00A37C72"/>
    <w:rsid w:val="00A40F6A"/>
    <w:rsid w:val="00A4128D"/>
    <w:rsid w:val="00A41E98"/>
    <w:rsid w:val="00A42426"/>
    <w:rsid w:val="00A42430"/>
    <w:rsid w:val="00A42C00"/>
    <w:rsid w:val="00A42C09"/>
    <w:rsid w:val="00A43131"/>
    <w:rsid w:val="00A433D3"/>
    <w:rsid w:val="00A4342D"/>
    <w:rsid w:val="00A4351E"/>
    <w:rsid w:val="00A4415D"/>
    <w:rsid w:val="00A441F4"/>
    <w:rsid w:val="00A445C1"/>
    <w:rsid w:val="00A45245"/>
    <w:rsid w:val="00A45405"/>
    <w:rsid w:val="00A458F9"/>
    <w:rsid w:val="00A45E7B"/>
    <w:rsid w:val="00A46037"/>
    <w:rsid w:val="00A462A6"/>
    <w:rsid w:val="00A46D05"/>
    <w:rsid w:val="00A4725D"/>
    <w:rsid w:val="00A479C3"/>
    <w:rsid w:val="00A51806"/>
    <w:rsid w:val="00A5182D"/>
    <w:rsid w:val="00A519D3"/>
    <w:rsid w:val="00A524A3"/>
    <w:rsid w:val="00A524EB"/>
    <w:rsid w:val="00A5263B"/>
    <w:rsid w:val="00A526B7"/>
    <w:rsid w:val="00A536DD"/>
    <w:rsid w:val="00A53BE8"/>
    <w:rsid w:val="00A5430C"/>
    <w:rsid w:val="00A547D1"/>
    <w:rsid w:val="00A5492D"/>
    <w:rsid w:val="00A54B97"/>
    <w:rsid w:val="00A55532"/>
    <w:rsid w:val="00A558FA"/>
    <w:rsid w:val="00A55DF5"/>
    <w:rsid w:val="00A55ED9"/>
    <w:rsid w:val="00A569AA"/>
    <w:rsid w:val="00A56A89"/>
    <w:rsid w:val="00A60068"/>
    <w:rsid w:val="00A61725"/>
    <w:rsid w:val="00A61A3F"/>
    <w:rsid w:val="00A633A9"/>
    <w:rsid w:val="00A634FC"/>
    <w:rsid w:val="00A6374B"/>
    <w:rsid w:val="00A6374D"/>
    <w:rsid w:val="00A63ADC"/>
    <w:rsid w:val="00A64475"/>
    <w:rsid w:val="00A64DCD"/>
    <w:rsid w:val="00A65812"/>
    <w:rsid w:val="00A66445"/>
    <w:rsid w:val="00A6652D"/>
    <w:rsid w:val="00A67389"/>
    <w:rsid w:val="00A678A5"/>
    <w:rsid w:val="00A679D1"/>
    <w:rsid w:val="00A707EA"/>
    <w:rsid w:val="00A70B16"/>
    <w:rsid w:val="00A70B65"/>
    <w:rsid w:val="00A70F2C"/>
    <w:rsid w:val="00A714AC"/>
    <w:rsid w:val="00A71715"/>
    <w:rsid w:val="00A71988"/>
    <w:rsid w:val="00A71E8A"/>
    <w:rsid w:val="00A722CE"/>
    <w:rsid w:val="00A730E2"/>
    <w:rsid w:val="00A73471"/>
    <w:rsid w:val="00A74708"/>
    <w:rsid w:val="00A75882"/>
    <w:rsid w:val="00A7596F"/>
    <w:rsid w:val="00A75F7F"/>
    <w:rsid w:val="00A76DDF"/>
    <w:rsid w:val="00A775D3"/>
    <w:rsid w:val="00A776DE"/>
    <w:rsid w:val="00A77EB2"/>
    <w:rsid w:val="00A8011F"/>
    <w:rsid w:val="00A80BC4"/>
    <w:rsid w:val="00A80CE4"/>
    <w:rsid w:val="00A80DC8"/>
    <w:rsid w:val="00A814DB"/>
    <w:rsid w:val="00A81503"/>
    <w:rsid w:val="00A81D55"/>
    <w:rsid w:val="00A81F2B"/>
    <w:rsid w:val="00A8224E"/>
    <w:rsid w:val="00A826B7"/>
    <w:rsid w:val="00A82F80"/>
    <w:rsid w:val="00A83BCC"/>
    <w:rsid w:val="00A83D51"/>
    <w:rsid w:val="00A84843"/>
    <w:rsid w:val="00A84C05"/>
    <w:rsid w:val="00A850E9"/>
    <w:rsid w:val="00A852A1"/>
    <w:rsid w:val="00A8549F"/>
    <w:rsid w:val="00A85678"/>
    <w:rsid w:val="00A8617B"/>
    <w:rsid w:val="00A86A45"/>
    <w:rsid w:val="00A86F21"/>
    <w:rsid w:val="00A87092"/>
    <w:rsid w:val="00A90070"/>
    <w:rsid w:val="00A90591"/>
    <w:rsid w:val="00A9084B"/>
    <w:rsid w:val="00A90ECF"/>
    <w:rsid w:val="00A9153D"/>
    <w:rsid w:val="00A9234A"/>
    <w:rsid w:val="00A92BC9"/>
    <w:rsid w:val="00A92BE5"/>
    <w:rsid w:val="00A92E2C"/>
    <w:rsid w:val="00A92F04"/>
    <w:rsid w:val="00A92FBF"/>
    <w:rsid w:val="00A933B7"/>
    <w:rsid w:val="00A9450E"/>
    <w:rsid w:val="00A947AF"/>
    <w:rsid w:val="00A94849"/>
    <w:rsid w:val="00A9541D"/>
    <w:rsid w:val="00A95C6C"/>
    <w:rsid w:val="00A962DF"/>
    <w:rsid w:val="00A96378"/>
    <w:rsid w:val="00A96450"/>
    <w:rsid w:val="00A96BDB"/>
    <w:rsid w:val="00A96F13"/>
    <w:rsid w:val="00A97073"/>
    <w:rsid w:val="00A977BB"/>
    <w:rsid w:val="00A97F4C"/>
    <w:rsid w:val="00AA0D0C"/>
    <w:rsid w:val="00AA0EAA"/>
    <w:rsid w:val="00AA1584"/>
    <w:rsid w:val="00AA16D9"/>
    <w:rsid w:val="00AA1F08"/>
    <w:rsid w:val="00AA2150"/>
    <w:rsid w:val="00AA2E43"/>
    <w:rsid w:val="00AA3199"/>
    <w:rsid w:val="00AA54A7"/>
    <w:rsid w:val="00AA5BBE"/>
    <w:rsid w:val="00AA5D9B"/>
    <w:rsid w:val="00AA6507"/>
    <w:rsid w:val="00AA66AC"/>
    <w:rsid w:val="00AA671B"/>
    <w:rsid w:val="00AA6D0D"/>
    <w:rsid w:val="00AA78E4"/>
    <w:rsid w:val="00AA7BB7"/>
    <w:rsid w:val="00AB1B3A"/>
    <w:rsid w:val="00AB1C03"/>
    <w:rsid w:val="00AB2538"/>
    <w:rsid w:val="00AB2E86"/>
    <w:rsid w:val="00AB30A1"/>
    <w:rsid w:val="00AB3DCB"/>
    <w:rsid w:val="00AB44D8"/>
    <w:rsid w:val="00AB4B52"/>
    <w:rsid w:val="00AB559F"/>
    <w:rsid w:val="00AB5ACE"/>
    <w:rsid w:val="00AB5DB6"/>
    <w:rsid w:val="00AB609D"/>
    <w:rsid w:val="00AB6BFE"/>
    <w:rsid w:val="00AB6F5C"/>
    <w:rsid w:val="00AB75F2"/>
    <w:rsid w:val="00AC0081"/>
    <w:rsid w:val="00AC00FC"/>
    <w:rsid w:val="00AC051F"/>
    <w:rsid w:val="00AC10AC"/>
    <w:rsid w:val="00AC11A4"/>
    <w:rsid w:val="00AC12A3"/>
    <w:rsid w:val="00AC12E6"/>
    <w:rsid w:val="00AC14E0"/>
    <w:rsid w:val="00AC1833"/>
    <w:rsid w:val="00AC201E"/>
    <w:rsid w:val="00AC25AC"/>
    <w:rsid w:val="00AC2787"/>
    <w:rsid w:val="00AC31A8"/>
    <w:rsid w:val="00AC3D34"/>
    <w:rsid w:val="00AC4437"/>
    <w:rsid w:val="00AC50E4"/>
    <w:rsid w:val="00AC534A"/>
    <w:rsid w:val="00AC545C"/>
    <w:rsid w:val="00AC5E56"/>
    <w:rsid w:val="00AC5EFF"/>
    <w:rsid w:val="00AC63F0"/>
    <w:rsid w:val="00AC6718"/>
    <w:rsid w:val="00AC6D9F"/>
    <w:rsid w:val="00AC72A3"/>
    <w:rsid w:val="00AC74E5"/>
    <w:rsid w:val="00AC7853"/>
    <w:rsid w:val="00AD052B"/>
    <w:rsid w:val="00AD079B"/>
    <w:rsid w:val="00AD2BCD"/>
    <w:rsid w:val="00AD30E6"/>
    <w:rsid w:val="00AD3538"/>
    <w:rsid w:val="00AD35CA"/>
    <w:rsid w:val="00AD3991"/>
    <w:rsid w:val="00AD3C1D"/>
    <w:rsid w:val="00AD4429"/>
    <w:rsid w:val="00AD4A42"/>
    <w:rsid w:val="00AD5DE8"/>
    <w:rsid w:val="00AD75D2"/>
    <w:rsid w:val="00AD7C91"/>
    <w:rsid w:val="00AE01ED"/>
    <w:rsid w:val="00AE04F7"/>
    <w:rsid w:val="00AE1DD4"/>
    <w:rsid w:val="00AE21DD"/>
    <w:rsid w:val="00AE2823"/>
    <w:rsid w:val="00AE2DCB"/>
    <w:rsid w:val="00AE4329"/>
    <w:rsid w:val="00AE48AC"/>
    <w:rsid w:val="00AE49AD"/>
    <w:rsid w:val="00AE634A"/>
    <w:rsid w:val="00AE65BC"/>
    <w:rsid w:val="00AE7BEC"/>
    <w:rsid w:val="00AE7D31"/>
    <w:rsid w:val="00AF0F88"/>
    <w:rsid w:val="00AF29FE"/>
    <w:rsid w:val="00AF37D0"/>
    <w:rsid w:val="00AF429B"/>
    <w:rsid w:val="00AF596F"/>
    <w:rsid w:val="00AF610D"/>
    <w:rsid w:val="00AF6610"/>
    <w:rsid w:val="00AF6B3C"/>
    <w:rsid w:val="00AF72E8"/>
    <w:rsid w:val="00AF7AD2"/>
    <w:rsid w:val="00AF7F86"/>
    <w:rsid w:val="00B00683"/>
    <w:rsid w:val="00B00686"/>
    <w:rsid w:val="00B00AA5"/>
    <w:rsid w:val="00B00F1A"/>
    <w:rsid w:val="00B01332"/>
    <w:rsid w:val="00B01F63"/>
    <w:rsid w:val="00B02F5D"/>
    <w:rsid w:val="00B0377F"/>
    <w:rsid w:val="00B03DAB"/>
    <w:rsid w:val="00B058DB"/>
    <w:rsid w:val="00B06417"/>
    <w:rsid w:val="00B102CB"/>
    <w:rsid w:val="00B10BE3"/>
    <w:rsid w:val="00B1139A"/>
    <w:rsid w:val="00B119A6"/>
    <w:rsid w:val="00B11C00"/>
    <w:rsid w:val="00B11D58"/>
    <w:rsid w:val="00B11F33"/>
    <w:rsid w:val="00B12653"/>
    <w:rsid w:val="00B12B26"/>
    <w:rsid w:val="00B12C62"/>
    <w:rsid w:val="00B12D8C"/>
    <w:rsid w:val="00B145FA"/>
    <w:rsid w:val="00B14977"/>
    <w:rsid w:val="00B14E6A"/>
    <w:rsid w:val="00B16074"/>
    <w:rsid w:val="00B16AFF"/>
    <w:rsid w:val="00B174C4"/>
    <w:rsid w:val="00B17921"/>
    <w:rsid w:val="00B1793F"/>
    <w:rsid w:val="00B2280A"/>
    <w:rsid w:val="00B22EFA"/>
    <w:rsid w:val="00B23A95"/>
    <w:rsid w:val="00B23FC3"/>
    <w:rsid w:val="00B24920"/>
    <w:rsid w:val="00B25B38"/>
    <w:rsid w:val="00B260D3"/>
    <w:rsid w:val="00B26660"/>
    <w:rsid w:val="00B2748C"/>
    <w:rsid w:val="00B30818"/>
    <w:rsid w:val="00B30ABD"/>
    <w:rsid w:val="00B31846"/>
    <w:rsid w:val="00B32794"/>
    <w:rsid w:val="00B3287C"/>
    <w:rsid w:val="00B32B7B"/>
    <w:rsid w:val="00B32CF8"/>
    <w:rsid w:val="00B337AE"/>
    <w:rsid w:val="00B339BA"/>
    <w:rsid w:val="00B34663"/>
    <w:rsid w:val="00B34800"/>
    <w:rsid w:val="00B35443"/>
    <w:rsid w:val="00B35508"/>
    <w:rsid w:val="00B355AF"/>
    <w:rsid w:val="00B359BF"/>
    <w:rsid w:val="00B369AA"/>
    <w:rsid w:val="00B37630"/>
    <w:rsid w:val="00B4051E"/>
    <w:rsid w:val="00B40E09"/>
    <w:rsid w:val="00B419DA"/>
    <w:rsid w:val="00B42675"/>
    <w:rsid w:val="00B42794"/>
    <w:rsid w:val="00B427EF"/>
    <w:rsid w:val="00B42838"/>
    <w:rsid w:val="00B429F7"/>
    <w:rsid w:val="00B4674B"/>
    <w:rsid w:val="00B46CDC"/>
    <w:rsid w:val="00B50579"/>
    <w:rsid w:val="00B5090E"/>
    <w:rsid w:val="00B51163"/>
    <w:rsid w:val="00B5125B"/>
    <w:rsid w:val="00B519B8"/>
    <w:rsid w:val="00B51BA7"/>
    <w:rsid w:val="00B51CC6"/>
    <w:rsid w:val="00B52EAD"/>
    <w:rsid w:val="00B52FC2"/>
    <w:rsid w:val="00B53E70"/>
    <w:rsid w:val="00B55957"/>
    <w:rsid w:val="00B560C7"/>
    <w:rsid w:val="00B56838"/>
    <w:rsid w:val="00B56D24"/>
    <w:rsid w:val="00B5717B"/>
    <w:rsid w:val="00B57867"/>
    <w:rsid w:val="00B608E3"/>
    <w:rsid w:val="00B6161D"/>
    <w:rsid w:val="00B63348"/>
    <w:rsid w:val="00B64029"/>
    <w:rsid w:val="00B640E5"/>
    <w:rsid w:val="00B646F7"/>
    <w:rsid w:val="00B6480D"/>
    <w:rsid w:val="00B6521C"/>
    <w:rsid w:val="00B65290"/>
    <w:rsid w:val="00B6587F"/>
    <w:rsid w:val="00B6620E"/>
    <w:rsid w:val="00B66221"/>
    <w:rsid w:val="00B66EDC"/>
    <w:rsid w:val="00B67061"/>
    <w:rsid w:val="00B677A9"/>
    <w:rsid w:val="00B67AF2"/>
    <w:rsid w:val="00B701AD"/>
    <w:rsid w:val="00B70289"/>
    <w:rsid w:val="00B70C17"/>
    <w:rsid w:val="00B7184A"/>
    <w:rsid w:val="00B7408C"/>
    <w:rsid w:val="00B74140"/>
    <w:rsid w:val="00B74470"/>
    <w:rsid w:val="00B74CA9"/>
    <w:rsid w:val="00B752BC"/>
    <w:rsid w:val="00B75426"/>
    <w:rsid w:val="00B76AF1"/>
    <w:rsid w:val="00B76F74"/>
    <w:rsid w:val="00B77FEB"/>
    <w:rsid w:val="00B80092"/>
    <w:rsid w:val="00B80EB1"/>
    <w:rsid w:val="00B82398"/>
    <w:rsid w:val="00B8375D"/>
    <w:rsid w:val="00B840F8"/>
    <w:rsid w:val="00B842CB"/>
    <w:rsid w:val="00B857CE"/>
    <w:rsid w:val="00B859C1"/>
    <w:rsid w:val="00B8644F"/>
    <w:rsid w:val="00B86B04"/>
    <w:rsid w:val="00B86CBB"/>
    <w:rsid w:val="00B877B8"/>
    <w:rsid w:val="00B905C1"/>
    <w:rsid w:val="00B91CF7"/>
    <w:rsid w:val="00B91D5C"/>
    <w:rsid w:val="00B923FD"/>
    <w:rsid w:val="00B93551"/>
    <w:rsid w:val="00B93696"/>
    <w:rsid w:val="00B93BE5"/>
    <w:rsid w:val="00B946C4"/>
    <w:rsid w:val="00B958AA"/>
    <w:rsid w:val="00B95D91"/>
    <w:rsid w:val="00B96362"/>
    <w:rsid w:val="00B96394"/>
    <w:rsid w:val="00B97983"/>
    <w:rsid w:val="00BA0009"/>
    <w:rsid w:val="00BA07B8"/>
    <w:rsid w:val="00BA08A8"/>
    <w:rsid w:val="00BA10EE"/>
    <w:rsid w:val="00BA162E"/>
    <w:rsid w:val="00BA1867"/>
    <w:rsid w:val="00BA1920"/>
    <w:rsid w:val="00BA1FE1"/>
    <w:rsid w:val="00BA294D"/>
    <w:rsid w:val="00BA32E6"/>
    <w:rsid w:val="00BA3C25"/>
    <w:rsid w:val="00BA3EA1"/>
    <w:rsid w:val="00BA462D"/>
    <w:rsid w:val="00BA472A"/>
    <w:rsid w:val="00BA4FA1"/>
    <w:rsid w:val="00BA6E02"/>
    <w:rsid w:val="00BA72EF"/>
    <w:rsid w:val="00BA7AD6"/>
    <w:rsid w:val="00BB0425"/>
    <w:rsid w:val="00BB045D"/>
    <w:rsid w:val="00BB0C35"/>
    <w:rsid w:val="00BB0E83"/>
    <w:rsid w:val="00BB25E3"/>
    <w:rsid w:val="00BB26C2"/>
    <w:rsid w:val="00BB391F"/>
    <w:rsid w:val="00BB398F"/>
    <w:rsid w:val="00BB56F3"/>
    <w:rsid w:val="00BB5D92"/>
    <w:rsid w:val="00BB6319"/>
    <w:rsid w:val="00BB6463"/>
    <w:rsid w:val="00BB675B"/>
    <w:rsid w:val="00BB6C25"/>
    <w:rsid w:val="00BB6EA4"/>
    <w:rsid w:val="00BB6F1B"/>
    <w:rsid w:val="00BB7515"/>
    <w:rsid w:val="00BB7768"/>
    <w:rsid w:val="00BB7A71"/>
    <w:rsid w:val="00BB7C25"/>
    <w:rsid w:val="00BC0186"/>
    <w:rsid w:val="00BC0C91"/>
    <w:rsid w:val="00BC27C1"/>
    <w:rsid w:val="00BC2F6F"/>
    <w:rsid w:val="00BC3203"/>
    <w:rsid w:val="00BC33A5"/>
    <w:rsid w:val="00BC417E"/>
    <w:rsid w:val="00BC42A6"/>
    <w:rsid w:val="00BC4397"/>
    <w:rsid w:val="00BC5298"/>
    <w:rsid w:val="00BC55A9"/>
    <w:rsid w:val="00BC5617"/>
    <w:rsid w:val="00BC5633"/>
    <w:rsid w:val="00BC58E9"/>
    <w:rsid w:val="00BC682A"/>
    <w:rsid w:val="00BC6D9F"/>
    <w:rsid w:val="00BC7728"/>
    <w:rsid w:val="00BD02FA"/>
    <w:rsid w:val="00BD04B1"/>
    <w:rsid w:val="00BD070E"/>
    <w:rsid w:val="00BD125A"/>
    <w:rsid w:val="00BD16A4"/>
    <w:rsid w:val="00BD23BA"/>
    <w:rsid w:val="00BD2619"/>
    <w:rsid w:val="00BD3F42"/>
    <w:rsid w:val="00BD3FF8"/>
    <w:rsid w:val="00BD41E8"/>
    <w:rsid w:val="00BD4222"/>
    <w:rsid w:val="00BD4D80"/>
    <w:rsid w:val="00BD5375"/>
    <w:rsid w:val="00BD5608"/>
    <w:rsid w:val="00BD5F53"/>
    <w:rsid w:val="00BD6472"/>
    <w:rsid w:val="00BD6C6E"/>
    <w:rsid w:val="00BD7459"/>
    <w:rsid w:val="00BD76E8"/>
    <w:rsid w:val="00BD7B4F"/>
    <w:rsid w:val="00BE01B6"/>
    <w:rsid w:val="00BE1211"/>
    <w:rsid w:val="00BE17D8"/>
    <w:rsid w:val="00BE1ABF"/>
    <w:rsid w:val="00BE1C5A"/>
    <w:rsid w:val="00BE242E"/>
    <w:rsid w:val="00BE3B1D"/>
    <w:rsid w:val="00BE4D4A"/>
    <w:rsid w:val="00BE52BD"/>
    <w:rsid w:val="00BE659B"/>
    <w:rsid w:val="00BE6AC7"/>
    <w:rsid w:val="00BE76DE"/>
    <w:rsid w:val="00BE7A91"/>
    <w:rsid w:val="00BF04D4"/>
    <w:rsid w:val="00BF08B6"/>
    <w:rsid w:val="00BF0A81"/>
    <w:rsid w:val="00BF0E4D"/>
    <w:rsid w:val="00BF18BC"/>
    <w:rsid w:val="00BF224B"/>
    <w:rsid w:val="00BF2FD8"/>
    <w:rsid w:val="00BF353B"/>
    <w:rsid w:val="00BF3B14"/>
    <w:rsid w:val="00BF40A7"/>
    <w:rsid w:val="00BF4291"/>
    <w:rsid w:val="00BF4317"/>
    <w:rsid w:val="00BF4656"/>
    <w:rsid w:val="00BF4B8D"/>
    <w:rsid w:val="00BF5273"/>
    <w:rsid w:val="00BF5DB9"/>
    <w:rsid w:val="00BF777B"/>
    <w:rsid w:val="00C00AF1"/>
    <w:rsid w:val="00C010A8"/>
    <w:rsid w:val="00C01AA5"/>
    <w:rsid w:val="00C01BB5"/>
    <w:rsid w:val="00C020EB"/>
    <w:rsid w:val="00C0228E"/>
    <w:rsid w:val="00C024FA"/>
    <w:rsid w:val="00C02A7A"/>
    <w:rsid w:val="00C0342F"/>
    <w:rsid w:val="00C03BFC"/>
    <w:rsid w:val="00C03F6F"/>
    <w:rsid w:val="00C0475C"/>
    <w:rsid w:val="00C04853"/>
    <w:rsid w:val="00C048CB"/>
    <w:rsid w:val="00C04D21"/>
    <w:rsid w:val="00C05286"/>
    <w:rsid w:val="00C053CC"/>
    <w:rsid w:val="00C056A0"/>
    <w:rsid w:val="00C05F8C"/>
    <w:rsid w:val="00C0638C"/>
    <w:rsid w:val="00C066B0"/>
    <w:rsid w:val="00C067ED"/>
    <w:rsid w:val="00C06A19"/>
    <w:rsid w:val="00C077A7"/>
    <w:rsid w:val="00C07CDB"/>
    <w:rsid w:val="00C07D0D"/>
    <w:rsid w:val="00C102CD"/>
    <w:rsid w:val="00C1144E"/>
    <w:rsid w:val="00C11677"/>
    <w:rsid w:val="00C11C8D"/>
    <w:rsid w:val="00C11F62"/>
    <w:rsid w:val="00C123C7"/>
    <w:rsid w:val="00C1282A"/>
    <w:rsid w:val="00C129F9"/>
    <w:rsid w:val="00C1310C"/>
    <w:rsid w:val="00C13F75"/>
    <w:rsid w:val="00C143B0"/>
    <w:rsid w:val="00C15640"/>
    <w:rsid w:val="00C16378"/>
    <w:rsid w:val="00C1645D"/>
    <w:rsid w:val="00C16C0F"/>
    <w:rsid w:val="00C1708B"/>
    <w:rsid w:val="00C1758D"/>
    <w:rsid w:val="00C1785C"/>
    <w:rsid w:val="00C178F6"/>
    <w:rsid w:val="00C202B1"/>
    <w:rsid w:val="00C205C6"/>
    <w:rsid w:val="00C20A8A"/>
    <w:rsid w:val="00C210C2"/>
    <w:rsid w:val="00C23282"/>
    <w:rsid w:val="00C238B2"/>
    <w:rsid w:val="00C239A0"/>
    <w:rsid w:val="00C2452B"/>
    <w:rsid w:val="00C24B01"/>
    <w:rsid w:val="00C24BD1"/>
    <w:rsid w:val="00C25161"/>
    <w:rsid w:val="00C2535D"/>
    <w:rsid w:val="00C25ABD"/>
    <w:rsid w:val="00C25BA0"/>
    <w:rsid w:val="00C25F24"/>
    <w:rsid w:val="00C26302"/>
    <w:rsid w:val="00C27544"/>
    <w:rsid w:val="00C27D02"/>
    <w:rsid w:val="00C27F6D"/>
    <w:rsid w:val="00C30388"/>
    <w:rsid w:val="00C307D8"/>
    <w:rsid w:val="00C31255"/>
    <w:rsid w:val="00C313A6"/>
    <w:rsid w:val="00C31B86"/>
    <w:rsid w:val="00C320C5"/>
    <w:rsid w:val="00C322FD"/>
    <w:rsid w:val="00C32787"/>
    <w:rsid w:val="00C331FC"/>
    <w:rsid w:val="00C3347F"/>
    <w:rsid w:val="00C337CA"/>
    <w:rsid w:val="00C33B93"/>
    <w:rsid w:val="00C33D96"/>
    <w:rsid w:val="00C346C4"/>
    <w:rsid w:val="00C3475B"/>
    <w:rsid w:val="00C347E2"/>
    <w:rsid w:val="00C349C7"/>
    <w:rsid w:val="00C365BD"/>
    <w:rsid w:val="00C36B9F"/>
    <w:rsid w:val="00C36F0B"/>
    <w:rsid w:val="00C37C1A"/>
    <w:rsid w:val="00C40F18"/>
    <w:rsid w:val="00C41D58"/>
    <w:rsid w:val="00C427E7"/>
    <w:rsid w:val="00C42D44"/>
    <w:rsid w:val="00C42DDD"/>
    <w:rsid w:val="00C43231"/>
    <w:rsid w:val="00C435A3"/>
    <w:rsid w:val="00C43AE4"/>
    <w:rsid w:val="00C43AFE"/>
    <w:rsid w:val="00C43BE9"/>
    <w:rsid w:val="00C45442"/>
    <w:rsid w:val="00C458C2"/>
    <w:rsid w:val="00C45BCF"/>
    <w:rsid w:val="00C45CDB"/>
    <w:rsid w:val="00C46740"/>
    <w:rsid w:val="00C469AB"/>
    <w:rsid w:val="00C46BDF"/>
    <w:rsid w:val="00C46EA6"/>
    <w:rsid w:val="00C475AC"/>
    <w:rsid w:val="00C47E3C"/>
    <w:rsid w:val="00C50798"/>
    <w:rsid w:val="00C5112D"/>
    <w:rsid w:val="00C51CB9"/>
    <w:rsid w:val="00C52979"/>
    <w:rsid w:val="00C537DA"/>
    <w:rsid w:val="00C537F7"/>
    <w:rsid w:val="00C53A78"/>
    <w:rsid w:val="00C5688E"/>
    <w:rsid w:val="00C56AA5"/>
    <w:rsid w:val="00C56DB8"/>
    <w:rsid w:val="00C56E98"/>
    <w:rsid w:val="00C57A21"/>
    <w:rsid w:val="00C60800"/>
    <w:rsid w:val="00C60B8D"/>
    <w:rsid w:val="00C60D71"/>
    <w:rsid w:val="00C60E62"/>
    <w:rsid w:val="00C62319"/>
    <w:rsid w:val="00C62AC4"/>
    <w:rsid w:val="00C62C54"/>
    <w:rsid w:val="00C63201"/>
    <w:rsid w:val="00C6344C"/>
    <w:rsid w:val="00C636AE"/>
    <w:rsid w:val="00C63722"/>
    <w:rsid w:val="00C64497"/>
    <w:rsid w:val="00C64DEF"/>
    <w:rsid w:val="00C65836"/>
    <w:rsid w:val="00C658F9"/>
    <w:rsid w:val="00C66FE3"/>
    <w:rsid w:val="00C6730D"/>
    <w:rsid w:val="00C6771C"/>
    <w:rsid w:val="00C67E66"/>
    <w:rsid w:val="00C703EF"/>
    <w:rsid w:val="00C70898"/>
    <w:rsid w:val="00C70C11"/>
    <w:rsid w:val="00C713B8"/>
    <w:rsid w:val="00C714BE"/>
    <w:rsid w:val="00C71834"/>
    <w:rsid w:val="00C71E0E"/>
    <w:rsid w:val="00C722D4"/>
    <w:rsid w:val="00C730BA"/>
    <w:rsid w:val="00C73775"/>
    <w:rsid w:val="00C73D6E"/>
    <w:rsid w:val="00C74678"/>
    <w:rsid w:val="00C74880"/>
    <w:rsid w:val="00C75858"/>
    <w:rsid w:val="00C76244"/>
    <w:rsid w:val="00C7666E"/>
    <w:rsid w:val="00C767FE"/>
    <w:rsid w:val="00C778B2"/>
    <w:rsid w:val="00C805A0"/>
    <w:rsid w:val="00C80A48"/>
    <w:rsid w:val="00C80FC8"/>
    <w:rsid w:val="00C811E3"/>
    <w:rsid w:val="00C817BE"/>
    <w:rsid w:val="00C81F15"/>
    <w:rsid w:val="00C824B3"/>
    <w:rsid w:val="00C8276F"/>
    <w:rsid w:val="00C8282D"/>
    <w:rsid w:val="00C82C86"/>
    <w:rsid w:val="00C839DE"/>
    <w:rsid w:val="00C83A1F"/>
    <w:rsid w:val="00C83AB0"/>
    <w:rsid w:val="00C83C4D"/>
    <w:rsid w:val="00C843C8"/>
    <w:rsid w:val="00C8600C"/>
    <w:rsid w:val="00C86466"/>
    <w:rsid w:val="00C86C6D"/>
    <w:rsid w:val="00C86D0F"/>
    <w:rsid w:val="00C90863"/>
    <w:rsid w:val="00C90E22"/>
    <w:rsid w:val="00C91286"/>
    <w:rsid w:val="00C91B68"/>
    <w:rsid w:val="00C91E2A"/>
    <w:rsid w:val="00C92AD6"/>
    <w:rsid w:val="00C92D84"/>
    <w:rsid w:val="00C92DAB"/>
    <w:rsid w:val="00C92E61"/>
    <w:rsid w:val="00C9394D"/>
    <w:rsid w:val="00C94391"/>
    <w:rsid w:val="00C94494"/>
    <w:rsid w:val="00C94CF1"/>
    <w:rsid w:val="00C95D0C"/>
    <w:rsid w:val="00C962F2"/>
    <w:rsid w:val="00C97010"/>
    <w:rsid w:val="00C9719A"/>
    <w:rsid w:val="00C9741A"/>
    <w:rsid w:val="00C97A41"/>
    <w:rsid w:val="00C97F63"/>
    <w:rsid w:val="00CA003B"/>
    <w:rsid w:val="00CA00E9"/>
    <w:rsid w:val="00CA08CC"/>
    <w:rsid w:val="00CA0BB2"/>
    <w:rsid w:val="00CA0F41"/>
    <w:rsid w:val="00CA1DC9"/>
    <w:rsid w:val="00CA2328"/>
    <w:rsid w:val="00CA2BE1"/>
    <w:rsid w:val="00CA368E"/>
    <w:rsid w:val="00CA3AC1"/>
    <w:rsid w:val="00CA4600"/>
    <w:rsid w:val="00CA5B85"/>
    <w:rsid w:val="00CA6607"/>
    <w:rsid w:val="00CA6691"/>
    <w:rsid w:val="00CA7DC9"/>
    <w:rsid w:val="00CA7F26"/>
    <w:rsid w:val="00CB03A3"/>
    <w:rsid w:val="00CB0829"/>
    <w:rsid w:val="00CB0AB8"/>
    <w:rsid w:val="00CB0CA4"/>
    <w:rsid w:val="00CB0D3C"/>
    <w:rsid w:val="00CB1355"/>
    <w:rsid w:val="00CB1422"/>
    <w:rsid w:val="00CB14AB"/>
    <w:rsid w:val="00CB172D"/>
    <w:rsid w:val="00CB1FD2"/>
    <w:rsid w:val="00CB2331"/>
    <w:rsid w:val="00CB2592"/>
    <w:rsid w:val="00CB371B"/>
    <w:rsid w:val="00CB38F8"/>
    <w:rsid w:val="00CB4619"/>
    <w:rsid w:val="00CB4D1F"/>
    <w:rsid w:val="00CB55C9"/>
    <w:rsid w:val="00CB581F"/>
    <w:rsid w:val="00CB612F"/>
    <w:rsid w:val="00CB65CF"/>
    <w:rsid w:val="00CB68D0"/>
    <w:rsid w:val="00CB6F8C"/>
    <w:rsid w:val="00CB71B6"/>
    <w:rsid w:val="00CB73E0"/>
    <w:rsid w:val="00CB7518"/>
    <w:rsid w:val="00CB7660"/>
    <w:rsid w:val="00CB7B3F"/>
    <w:rsid w:val="00CC0976"/>
    <w:rsid w:val="00CC0F87"/>
    <w:rsid w:val="00CC1078"/>
    <w:rsid w:val="00CC11E3"/>
    <w:rsid w:val="00CC1CC4"/>
    <w:rsid w:val="00CC1D55"/>
    <w:rsid w:val="00CC2DAC"/>
    <w:rsid w:val="00CC3514"/>
    <w:rsid w:val="00CC3607"/>
    <w:rsid w:val="00CC37C5"/>
    <w:rsid w:val="00CC3EC6"/>
    <w:rsid w:val="00CC43E8"/>
    <w:rsid w:val="00CC4523"/>
    <w:rsid w:val="00CC45E7"/>
    <w:rsid w:val="00CC5265"/>
    <w:rsid w:val="00CC5425"/>
    <w:rsid w:val="00CC5C11"/>
    <w:rsid w:val="00CC5E0C"/>
    <w:rsid w:val="00CC5E12"/>
    <w:rsid w:val="00CC6F2D"/>
    <w:rsid w:val="00CD017F"/>
    <w:rsid w:val="00CD01A8"/>
    <w:rsid w:val="00CD0B1C"/>
    <w:rsid w:val="00CD0C8A"/>
    <w:rsid w:val="00CD0F16"/>
    <w:rsid w:val="00CD0F35"/>
    <w:rsid w:val="00CD2857"/>
    <w:rsid w:val="00CD2A65"/>
    <w:rsid w:val="00CD32AB"/>
    <w:rsid w:val="00CD3D6C"/>
    <w:rsid w:val="00CD4573"/>
    <w:rsid w:val="00CD4E99"/>
    <w:rsid w:val="00CD50ED"/>
    <w:rsid w:val="00CD554B"/>
    <w:rsid w:val="00CD595A"/>
    <w:rsid w:val="00CD6210"/>
    <w:rsid w:val="00CD64FC"/>
    <w:rsid w:val="00CD6873"/>
    <w:rsid w:val="00CD6951"/>
    <w:rsid w:val="00CD6A2A"/>
    <w:rsid w:val="00CD6E57"/>
    <w:rsid w:val="00CD7296"/>
    <w:rsid w:val="00CD72F6"/>
    <w:rsid w:val="00CD760B"/>
    <w:rsid w:val="00CD7A3E"/>
    <w:rsid w:val="00CE0683"/>
    <w:rsid w:val="00CE08B6"/>
    <w:rsid w:val="00CE1B43"/>
    <w:rsid w:val="00CE2AF4"/>
    <w:rsid w:val="00CE2F0A"/>
    <w:rsid w:val="00CE3968"/>
    <w:rsid w:val="00CE4642"/>
    <w:rsid w:val="00CE5758"/>
    <w:rsid w:val="00CE59B5"/>
    <w:rsid w:val="00CE63D9"/>
    <w:rsid w:val="00CE6929"/>
    <w:rsid w:val="00CE6CEA"/>
    <w:rsid w:val="00CE71EB"/>
    <w:rsid w:val="00CF0E5E"/>
    <w:rsid w:val="00CF2758"/>
    <w:rsid w:val="00CF2975"/>
    <w:rsid w:val="00CF3545"/>
    <w:rsid w:val="00CF409D"/>
    <w:rsid w:val="00CF456A"/>
    <w:rsid w:val="00CF5991"/>
    <w:rsid w:val="00CF59B2"/>
    <w:rsid w:val="00CF5B58"/>
    <w:rsid w:val="00CF5F95"/>
    <w:rsid w:val="00CF61F0"/>
    <w:rsid w:val="00CF7201"/>
    <w:rsid w:val="00CF7DE7"/>
    <w:rsid w:val="00CF7F87"/>
    <w:rsid w:val="00D001E1"/>
    <w:rsid w:val="00D007DF"/>
    <w:rsid w:val="00D00FB6"/>
    <w:rsid w:val="00D01418"/>
    <w:rsid w:val="00D01707"/>
    <w:rsid w:val="00D02749"/>
    <w:rsid w:val="00D0297A"/>
    <w:rsid w:val="00D02998"/>
    <w:rsid w:val="00D02A2F"/>
    <w:rsid w:val="00D03A2E"/>
    <w:rsid w:val="00D05241"/>
    <w:rsid w:val="00D0600A"/>
    <w:rsid w:val="00D06140"/>
    <w:rsid w:val="00D06AEE"/>
    <w:rsid w:val="00D1043F"/>
    <w:rsid w:val="00D104AD"/>
    <w:rsid w:val="00D10A6C"/>
    <w:rsid w:val="00D1105E"/>
    <w:rsid w:val="00D11208"/>
    <w:rsid w:val="00D11DE2"/>
    <w:rsid w:val="00D11FEF"/>
    <w:rsid w:val="00D12536"/>
    <w:rsid w:val="00D126ED"/>
    <w:rsid w:val="00D128D1"/>
    <w:rsid w:val="00D13085"/>
    <w:rsid w:val="00D14385"/>
    <w:rsid w:val="00D148CF"/>
    <w:rsid w:val="00D150ED"/>
    <w:rsid w:val="00D1527E"/>
    <w:rsid w:val="00D1535F"/>
    <w:rsid w:val="00D155AD"/>
    <w:rsid w:val="00D15819"/>
    <w:rsid w:val="00D159F4"/>
    <w:rsid w:val="00D16F32"/>
    <w:rsid w:val="00D1716B"/>
    <w:rsid w:val="00D178FB"/>
    <w:rsid w:val="00D17DA3"/>
    <w:rsid w:val="00D20696"/>
    <w:rsid w:val="00D20B4F"/>
    <w:rsid w:val="00D21D1A"/>
    <w:rsid w:val="00D23747"/>
    <w:rsid w:val="00D2382F"/>
    <w:rsid w:val="00D23854"/>
    <w:rsid w:val="00D238DA"/>
    <w:rsid w:val="00D23FF5"/>
    <w:rsid w:val="00D243EE"/>
    <w:rsid w:val="00D24824"/>
    <w:rsid w:val="00D24BDB"/>
    <w:rsid w:val="00D25522"/>
    <w:rsid w:val="00D259E1"/>
    <w:rsid w:val="00D269EC"/>
    <w:rsid w:val="00D26A02"/>
    <w:rsid w:val="00D26ADA"/>
    <w:rsid w:val="00D27A21"/>
    <w:rsid w:val="00D315BC"/>
    <w:rsid w:val="00D32ED5"/>
    <w:rsid w:val="00D3319C"/>
    <w:rsid w:val="00D33298"/>
    <w:rsid w:val="00D35C24"/>
    <w:rsid w:val="00D35C61"/>
    <w:rsid w:val="00D36BF4"/>
    <w:rsid w:val="00D36D93"/>
    <w:rsid w:val="00D36FBD"/>
    <w:rsid w:val="00D376E3"/>
    <w:rsid w:val="00D37C1C"/>
    <w:rsid w:val="00D400A4"/>
    <w:rsid w:val="00D40850"/>
    <w:rsid w:val="00D40AC8"/>
    <w:rsid w:val="00D413BB"/>
    <w:rsid w:val="00D414E3"/>
    <w:rsid w:val="00D4199A"/>
    <w:rsid w:val="00D41B73"/>
    <w:rsid w:val="00D41D34"/>
    <w:rsid w:val="00D41EFD"/>
    <w:rsid w:val="00D426AA"/>
    <w:rsid w:val="00D426E9"/>
    <w:rsid w:val="00D437E3"/>
    <w:rsid w:val="00D446AA"/>
    <w:rsid w:val="00D44F01"/>
    <w:rsid w:val="00D465BD"/>
    <w:rsid w:val="00D46C14"/>
    <w:rsid w:val="00D476AD"/>
    <w:rsid w:val="00D47ABB"/>
    <w:rsid w:val="00D47C7D"/>
    <w:rsid w:val="00D500E9"/>
    <w:rsid w:val="00D501E6"/>
    <w:rsid w:val="00D5178D"/>
    <w:rsid w:val="00D5189E"/>
    <w:rsid w:val="00D5290F"/>
    <w:rsid w:val="00D545BB"/>
    <w:rsid w:val="00D5460C"/>
    <w:rsid w:val="00D5498B"/>
    <w:rsid w:val="00D556FF"/>
    <w:rsid w:val="00D5618D"/>
    <w:rsid w:val="00D56BB9"/>
    <w:rsid w:val="00D573AC"/>
    <w:rsid w:val="00D57814"/>
    <w:rsid w:val="00D57960"/>
    <w:rsid w:val="00D60DC7"/>
    <w:rsid w:val="00D6127D"/>
    <w:rsid w:val="00D613D0"/>
    <w:rsid w:val="00D61B32"/>
    <w:rsid w:val="00D620DA"/>
    <w:rsid w:val="00D621FA"/>
    <w:rsid w:val="00D62749"/>
    <w:rsid w:val="00D62B44"/>
    <w:rsid w:val="00D62DF7"/>
    <w:rsid w:val="00D62E22"/>
    <w:rsid w:val="00D6349E"/>
    <w:rsid w:val="00D63693"/>
    <w:rsid w:val="00D638C7"/>
    <w:rsid w:val="00D64590"/>
    <w:rsid w:val="00D645F3"/>
    <w:rsid w:val="00D64B62"/>
    <w:rsid w:val="00D651A5"/>
    <w:rsid w:val="00D65466"/>
    <w:rsid w:val="00D657B4"/>
    <w:rsid w:val="00D6593F"/>
    <w:rsid w:val="00D6645B"/>
    <w:rsid w:val="00D66844"/>
    <w:rsid w:val="00D66A17"/>
    <w:rsid w:val="00D66ED6"/>
    <w:rsid w:val="00D70C95"/>
    <w:rsid w:val="00D70FA7"/>
    <w:rsid w:val="00D71B91"/>
    <w:rsid w:val="00D720C7"/>
    <w:rsid w:val="00D72114"/>
    <w:rsid w:val="00D73012"/>
    <w:rsid w:val="00D730A2"/>
    <w:rsid w:val="00D73153"/>
    <w:rsid w:val="00D7320E"/>
    <w:rsid w:val="00D73651"/>
    <w:rsid w:val="00D739F7"/>
    <w:rsid w:val="00D740E0"/>
    <w:rsid w:val="00D742FD"/>
    <w:rsid w:val="00D74651"/>
    <w:rsid w:val="00D74BE5"/>
    <w:rsid w:val="00D75D0A"/>
    <w:rsid w:val="00D76275"/>
    <w:rsid w:val="00D76551"/>
    <w:rsid w:val="00D77C6A"/>
    <w:rsid w:val="00D77E43"/>
    <w:rsid w:val="00D802A0"/>
    <w:rsid w:val="00D8174F"/>
    <w:rsid w:val="00D819E0"/>
    <w:rsid w:val="00D81C18"/>
    <w:rsid w:val="00D83E59"/>
    <w:rsid w:val="00D8495D"/>
    <w:rsid w:val="00D8503C"/>
    <w:rsid w:val="00D85068"/>
    <w:rsid w:val="00D86087"/>
    <w:rsid w:val="00D86DFE"/>
    <w:rsid w:val="00D87824"/>
    <w:rsid w:val="00D9070A"/>
    <w:rsid w:val="00D90D73"/>
    <w:rsid w:val="00D92D13"/>
    <w:rsid w:val="00D93554"/>
    <w:rsid w:val="00D9374F"/>
    <w:rsid w:val="00D93978"/>
    <w:rsid w:val="00D9432E"/>
    <w:rsid w:val="00D9498F"/>
    <w:rsid w:val="00D95A0D"/>
    <w:rsid w:val="00D95AAF"/>
    <w:rsid w:val="00D964E4"/>
    <w:rsid w:val="00D9672B"/>
    <w:rsid w:val="00D96D26"/>
    <w:rsid w:val="00D976AF"/>
    <w:rsid w:val="00D977F4"/>
    <w:rsid w:val="00D97985"/>
    <w:rsid w:val="00DA0553"/>
    <w:rsid w:val="00DA0D82"/>
    <w:rsid w:val="00DA2618"/>
    <w:rsid w:val="00DA2ECA"/>
    <w:rsid w:val="00DA3099"/>
    <w:rsid w:val="00DA31D9"/>
    <w:rsid w:val="00DA3D1C"/>
    <w:rsid w:val="00DA3F20"/>
    <w:rsid w:val="00DA42F2"/>
    <w:rsid w:val="00DA4A50"/>
    <w:rsid w:val="00DA5BED"/>
    <w:rsid w:val="00DA6039"/>
    <w:rsid w:val="00DA7673"/>
    <w:rsid w:val="00DA7EAE"/>
    <w:rsid w:val="00DB0949"/>
    <w:rsid w:val="00DB0BCA"/>
    <w:rsid w:val="00DB0FBE"/>
    <w:rsid w:val="00DB102C"/>
    <w:rsid w:val="00DB13EF"/>
    <w:rsid w:val="00DB163F"/>
    <w:rsid w:val="00DB22EF"/>
    <w:rsid w:val="00DB2417"/>
    <w:rsid w:val="00DB3D4A"/>
    <w:rsid w:val="00DB56F5"/>
    <w:rsid w:val="00DB6132"/>
    <w:rsid w:val="00DB744A"/>
    <w:rsid w:val="00DB7B1F"/>
    <w:rsid w:val="00DC078D"/>
    <w:rsid w:val="00DC0D02"/>
    <w:rsid w:val="00DC15ED"/>
    <w:rsid w:val="00DC16AB"/>
    <w:rsid w:val="00DC22D7"/>
    <w:rsid w:val="00DC2535"/>
    <w:rsid w:val="00DC31BD"/>
    <w:rsid w:val="00DC36C0"/>
    <w:rsid w:val="00DC36DB"/>
    <w:rsid w:val="00DC39CA"/>
    <w:rsid w:val="00DC3A99"/>
    <w:rsid w:val="00DC42B0"/>
    <w:rsid w:val="00DC7792"/>
    <w:rsid w:val="00DD0AAD"/>
    <w:rsid w:val="00DD0D84"/>
    <w:rsid w:val="00DD0ECF"/>
    <w:rsid w:val="00DD18CA"/>
    <w:rsid w:val="00DD1C2E"/>
    <w:rsid w:val="00DD1C60"/>
    <w:rsid w:val="00DD22C0"/>
    <w:rsid w:val="00DD2A0B"/>
    <w:rsid w:val="00DD30AF"/>
    <w:rsid w:val="00DD4041"/>
    <w:rsid w:val="00DD51BE"/>
    <w:rsid w:val="00DD5648"/>
    <w:rsid w:val="00DD6071"/>
    <w:rsid w:val="00DD6CA1"/>
    <w:rsid w:val="00DD7204"/>
    <w:rsid w:val="00DD737B"/>
    <w:rsid w:val="00DD7882"/>
    <w:rsid w:val="00DE0341"/>
    <w:rsid w:val="00DE09F7"/>
    <w:rsid w:val="00DE172A"/>
    <w:rsid w:val="00DE1DDC"/>
    <w:rsid w:val="00DE2A26"/>
    <w:rsid w:val="00DE2C4E"/>
    <w:rsid w:val="00DE2DE4"/>
    <w:rsid w:val="00DE38F4"/>
    <w:rsid w:val="00DE3A99"/>
    <w:rsid w:val="00DE4924"/>
    <w:rsid w:val="00DE538A"/>
    <w:rsid w:val="00DE544C"/>
    <w:rsid w:val="00DE57C1"/>
    <w:rsid w:val="00DE6089"/>
    <w:rsid w:val="00DE62E7"/>
    <w:rsid w:val="00DE70FE"/>
    <w:rsid w:val="00DE7101"/>
    <w:rsid w:val="00DE7228"/>
    <w:rsid w:val="00DE74D3"/>
    <w:rsid w:val="00DE7B91"/>
    <w:rsid w:val="00DE7FF8"/>
    <w:rsid w:val="00DF0FB5"/>
    <w:rsid w:val="00DF193C"/>
    <w:rsid w:val="00DF1CAB"/>
    <w:rsid w:val="00DF2CFD"/>
    <w:rsid w:val="00DF2D9F"/>
    <w:rsid w:val="00DF2E1A"/>
    <w:rsid w:val="00DF2EA2"/>
    <w:rsid w:val="00DF2FC0"/>
    <w:rsid w:val="00DF3CCC"/>
    <w:rsid w:val="00DF4BE7"/>
    <w:rsid w:val="00DF4EB8"/>
    <w:rsid w:val="00DF527A"/>
    <w:rsid w:val="00DF5863"/>
    <w:rsid w:val="00DF6F34"/>
    <w:rsid w:val="00E002E8"/>
    <w:rsid w:val="00E004C8"/>
    <w:rsid w:val="00E00D5A"/>
    <w:rsid w:val="00E021BB"/>
    <w:rsid w:val="00E0309E"/>
    <w:rsid w:val="00E03221"/>
    <w:rsid w:val="00E03B21"/>
    <w:rsid w:val="00E03D92"/>
    <w:rsid w:val="00E04707"/>
    <w:rsid w:val="00E05DC4"/>
    <w:rsid w:val="00E06039"/>
    <w:rsid w:val="00E066A3"/>
    <w:rsid w:val="00E068D3"/>
    <w:rsid w:val="00E06E3A"/>
    <w:rsid w:val="00E0725A"/>
    <w:rsid w:val="00E07360"/>
    <w:rsid w:val="00E07D18"/>
    <w:rsid w:val="00E07E23"/>
    <w:rsid w:val="00E101C8"/>
    <w:rsid w:val="00E1063C"/>
    <w:rsid w:val="00E10649"/>
    <w:rsid w:val="00E10F57"/>
    <w:rsid w:val="00E112B8"/>
    <w:rsid w:val="00E11665"/>
    <w:rsid w:val="00E12110"/>
    <w:rsid w:val="00E12B8E"/>
    <w:rsid w:val="00E12DB0"/>
    <w:rsid w:val="00E1350D"/>
    <w:rsid w:val="00E13885"/>
    <w:rsid w:val="00E149BA"/>
    <w:rsid w:val="00E14B2D"/>
    <w:rsid w:val="00E15952"/>
    <w:rsid w:val="00E1626A"/>
    <w:rsid w:val="00E173CB"/>
    <w:rsid w:val="00E1744E"/>
    <w:rsid w:val="00E174C3"/>
    <w:rsid w:val="00E17DED"/>
    <w:rsid w:val="00E17F11"/>
    <w:rsid w:val="00E209B9"/>
    <w:rsid w:val="00E20AF9"/>
    <w:rsid w:val="00E20FA2"/>
    <w:rsid w:val="00E21201"/>
    <w:rsid w:val="00E2128C"/>
    <w:rsid w:val="00E2154F"/>
    <w:rsid w:val="00E21A76"/>
    <w:rsid w:val="00E21C1C"/>
    <w:rsid w:val="00E21D17"/>
    <w:rsid w:val="00E222BC"/>
    <w:rsid w:val="00E22EFE"/>
    <w:rsid w:val="00E232B6"/>
    <w:rsid w:val="00E2349B"/>
    <w:rsid w:val="00E23CCD"/>
    <w:rsid w:val="00E24A05"/>
    <w:rsid w:val="00E24E95"/>
    <w:rsid w:val="00E24FD3"/>
    <w:rsid w:val="00E2540F"/>
    <w:rsid w:val="00E25468"/>
    <w:rsid w:val="00E2586D"/>
    <w:rsid w:val="00E25B00"/>
    <w:rsid w:val="00E26229"/>
    <w:rsid w:val="00E26873"/>
    <w:rsid w:val="00E268A7"/>
    <w:rsid w:val="00E26A89"/>
    <w:rsid w:val="00E27011"/>
    <w:rsid w:val="00E27C73"/>
    <w:rsid w:val="00E30D87"/>
    <w:rsid w:val="00E31E35"/>
    <w:rsid w:val="00E32B79"/>
    <w:rsid w:val="00E32EAD"/>
    <w:rsid w:val="00E32F6F"/>
    <w:rsid w:val="00E344EF"/>
    <w:rsid w:val="00E34959"/>
    <w:rsid w:val="00E36338"/>
    <w:rsid w:val="00E3724B"/>
    <w:rsid w:val="00E37709"/>
    <w:rsid w:val="00E404B2"/>
    <w:rsid w:val="00E4070D"/>
    <w:rsid w:val="00E4195F"/>
    <w:rsid w:val="00E420E8"/>
    <w:rsid w:val="00E43037"/>
    <w:rsid w:val="00E44398"/>
    <w:rsid w:val="00E448C1"/>
    <w:rsid w:val="00E44A49"/>
    <w:rsid w:val="00E44B10"/>
    <w:rsid w:val="00E454AB"/>
    <w:rsid w:val="00E45859"/>
    <w:rsid w:val="00E5002B"/>
    <w:rsid w:val="00E501E5"/>
    <w:rsid w:val="00E50BDB"/>
    <w:rsid w:val="00E50F78"/>
    <w:rsid w:val="00E5164B"/>
    <w:rsid w:val="00E516F1"/>
    <w:rsid w:val="00E52038"/>
    <w:rsid w:val="00E526AB"/>
    <w:rsid w:val="00E52C2B"/>
    <w:rsid w:val="00E533C2"/>
    <w:rsid w:val="00E53443"/>
    <w:rsid w:val="00E53512"/>
    <w:rsid w:val="00E53FE9"/>
    <w:rsid w:val="00E54017"/>
    <w:rsid w:val="00E54458"/>
    <w:rsid w:val="00E55280"/>
    <w:rsid w:val="00E56241"/>
    <w:rsid w:val="00E56A90"/>
    <w:rsid w:val="00E57208"/>
    <w:rsid w:val="00E57F82"/>
    <w:rsid w:val="00E61386"/>
    <w:rsid w:val="00E61789"/>
    <w:rsid w:val="00E62043"/>
    <w:rsid w:val="00E620C7"/>
    <w:rsid w:val="00E62C39"/>
    <w:rsid w:val="00E62FD4"/>
    <w:rsid w:val="00E633F0"/>
    <w:rsid w:val="00E63CD8"/>
    <w:rsid w:val="00E63FA9"/>
    <w:rsid w:val="00E6427E"/>
    <w:rsid w:val="00E64CAA"/>
    <w:rsid w:val="00E65673"/>
    <w:rsid w:val="00E65DAA"/>
    <w:rsid w:val="00E6645C"/>
    <w:rsid w:val="00E6681F"/>
    <w:rsid w:val="00E66E33"/>
    <w:rsid w:val="00E66ED2"/>
    <w:rsid w:val="00E67DB2"/>
    <w:rsid w:val="00E70AD8"/>
    <w:rsid w:val="00E7165A"/>
    <w:rsid w:val="00E719FB"/>
    <w:rsid w:val="00E72F08"/>
    <w:rsid w:val="00E748CD"/>
    <w:rsid w:val="00E750FE"/>
    <w:rsid w:val="00E772F3"/>
    <w:rsid w:val="00E773BF"/>
    <w:rsid w:val="00E809AA"/>
    <w:rsid w:val="00E8201F"/>
    <w:rsid w:val="00E82EDC"/>
    <w:rsid w:val="00E84175"/>
    <w:rsid w:val="00E845BC"/>
    <w:rsid w:val="00E85E3D"/>
    <w:rsid w:val="00E865F8"/>
    <w:rsid w:val="00E90441"/>
    <w:rsid w:val="00E906C5"/>
    <w:rsid w:val="00E91325"/>
    <w:rsid w:val="00E915A6"/>
    <w:rsid w:val="00E91EA1"/>
    <w:rsid w:val="00E92028"/>
    <w:rsid w:val="00E920ED"/>
    <w:rsid w:val="00E9215A"/>
    <w:rsid w:val="00E92224"/>
    <w:rsid w:val="00E92405"/>
    <w:rsid w:val="00E93A91"/>
    <w:rsid w:val="00E93F83"/>
    <w:rsid w:val="00E94259"/>
    <w:rsid w:val="00E94C29"/>
    <w:rsid w:val="00E94C7A"/>
    <w:rsid w:val="00E94FD9"/>
    <w:rsid w:val="00E95049"/>
    <w:rsid w:val="00E96ADC"/>
    <w:rsid w:val="00E97679"/>
    <w:rsid w:val="00E97747"/>
    <w:rsid w:val="00EA0163"/>
    <w:rsid w:val="00EA0662"/>
    <w:rsid w:val="00EA0CDF"/>
    <w:rsid w:val="00EA1C40"/>
    <w:rsid w:val="00EA22A9"/>
    <w:rsid w:val="00EA3267"/>
    <w:rsid w:val="00EA3B04"/>
    <w:rsid w:val="00EA53E0"/>
    <w:rsid w:val="00EA5546"/>
    <w:rsid w:val="00EA57F2"/>
    <w:rsid w:val="00EA597E"/>
    <w:rsid w:val="00EA5E77"/>
    <w:rsid w:val="00EA679A"/>
    <w:rsid w:val="00EA693D"/>
    <w:rsid w:val="00EA696B"/>
    <w:rsid w:val="00EA6E39"/>
    <w:rsid w:val="00EA70D5"/>
    <w:rsid w:val="00EA78D9"/>
    <w:rsid w:val="00EA7F1A"/>
    <w:rsid w:val="00EB07FA"/>
    <w:rsid w:val="00EB0950"/>
    <w:rsid w:val="00EB0CAB"/>
    <w:rsid w:val="00EB1321"/>
    <w:rsid w:val="00EB13E0"/>
    <w:rsid w:val="00EB1601"/>
    <w:rsid w:val="00EB20F0"/>
    <w:rsid w:val="00EB2F98"/>
    <w:rsid w:val="00EB38F0"/>
    <w:rsid w:val="00EB4109"/>
    <w:rsid w:val="00EB4826"/>
    <w:rsid w:val="00EB53DC"/>
    <w:rsid w:val="00EB5597"/>
    <w:rsid w:val="00EB626B"/>
    <w:rsid w:val="00EB6519"/>
    <w:rsid w:val="00EB65F8"/>
    <w:rsid w:val="00EB6B56"/>
    <w:rsid w:val="00EB6F03"/>
    <w:rsid w:val="00EB7288"/>
    <w:rsid w:val="00EB7C65"/>
    <w:rsid w:val="00EB7F51"/>
    <w:rsid w:val="00EC18CF"/>
    <w:rsid w:val="00EC1B60"/>
    <w:rsid w:val="00EC209F"/>
    <w:rsid w:val="00EC2C8F"/>
    <w:rsid w:val="00EC2FA6"/>
    <w:rsid w:val="00EC33F7"/>
    <w:rsid w:val="00EC3BEC"/>
    <w:rsid w:val="00EC5867"/>
    <w:rsid w:val="00EC6219"/>
    <w:rsid w:val="00EC6A7D"/>
    <w:rsid w:val="00EC7478"/>
    <w:rsid w:val="00EC763B"/>
    <w:rsid w:val="00ED066E"/>
    <w:rsid w:val="00ED1086"/>
    <w:rsid w:val="00ED13F7"/>
    <w:rsid w:val="00ED2118"/>
    <w:rsid w:val="00ED247A"/>
    <w:rsid w:val="00ED2C45"/>
    <w:rsid w:val="00ED4612"/>
    <w:rsid w:val="00ED4B7F"/>
    <w:rsid w:val="00ED4D6A"/>
    <w:rsid w:val="00ED4E2C"/>
    <w:rsid w:val="00ED503A"/>
    <w:rsid w:val="00ED5053"/>
    <w:rsid w:val="00ED5B3D"/>
    <w:rsid w:val="00ED5D51"/>
    <w:rsid w:val="00ED5D85"/>
    <w:rsid w:val="00ED6308"/>
    <w:rsid w:val="00ED6576"/>
    <w:rsid w:val="00ED7D81"/>
    <w:rsid w:val="00EE02C5"/>
    <w:rsid w:val="00EE1AB3"/>
    <w:rsid w:val="00EE1B83"/>
    <w:rsid w:val="00EE1BCB"/>
    <w:rsid w:val="00EE1F05"/>
    <w:rsid w:val="00EE219D"/>
    <w:rsid w:val="00EE2DD0"/>
    <w:rsid w:val="00EE3C96"/>
    <w:rsid w:val="00EE49D3"/>
    <w:rsid w:val="00EE663A"/>
    <w:rsid w:val="00EF0C71"/>
    <w:rsid w:val="00EF0D32"/>
    <w:rsid w:val="00EF198C"/>
    <w:rsid w:val="00EF1DA9"/>
    <w:rsid w:val="00EF2BA0"/>
    <w:rsid w:val="00EF2D3E"/>
    <w:rsid w:val="00EF3030"/>
    <w:rsid w:val="00EF33AD"/>
    <w:rsid w:val="00EF4307"/>
    <w:rsid w:val="00EF4C5D"/>
    <w:rsid w:val="00EF5529"/>
    <w:rsid w:val="00EF55D0"/>
    <w:rsid w:val="00EF6360"/>
    <w:rsid w:val="00EF6578"/>
    <w:rsid w:val="00EF6ADA"/>
    <w:rsid w:val="00EF6CBF"/>
    <w:rsid w:val="00EF744C"/>
    <w:rsid w:val="00EF7A88"/>
    <w:rsid w:val="00EF7BC5"/>
    <w:rsid w:val="00F0080A"/>
    <w:rsid w:val="00F00D4F"/>
    <w:rsid w:val="00F00F3D"/>
    <w:rsid w:val="00F01A6A"/>
    <w:rsid w:val="00F0209D"/>
    <w:rsid w:val="00F02393"/>
    <w:rsid w:val="00F02A8B"/>
    <w:rsid w:val="00F02E61"/>
    <w:rsid w:val="00F03440"/>
    <w:rsid w:val="00F0394D"/>
    <w:rsid w:val="00F03CAD"/>
    <w:rsid w:val="00F03EAA"/>
    <w:rsid w:val="00F04124"/>
    <w:rsid w:val="00F042F2"/>
    <w:rsid w:val="00F04C6C"/>
    <w:rsid w:val="00F04D18"/>
    <w:rsid w:val="00F050B4"/>
    <w:rsid w:val="00F05CF7"/>
    <w:rsid w:val="00F060FF"/>
    <w:rsid w:val="00F062DA"/>
    <w:rsid w:val="00F066C8"/>
    <w:rsid w:val="00F070C2"/>
    <w:rsid w:val="00F076A1"/>
    <w:rsid w:val="00F07852"/>
    <w:rsid w:val="00F10581"/>
    <w:rsid w:val="00F10AA9"/>
    <w:rsid w:val="00F11A7E"/>
    <w:rsid w:val="00F12501"/>
    <w:rsid w:val="00F12633"/>
    <w:rsid w:val="00F127A8"/>
    <w:rsid w:val="00F1293E"/>
    <w:rsid w:val="00F1319E"/>
    <w:rsid w:val="00F13727"/>
    <w:rsid w:val="00F13C70"/>
    <w:rsid w:val="00F13EEF"/>
    <w:rsid w:val="00F140B3"/>
    <w:rsid w:val="00F14DAE"/>
    <w:rsid w:val="00F14EDE"/>
    <w:rsid w:val="00F17F34"/>
    <w:rsid w:val="00F2061E"/>
    <w:rsid w:val="00F21346"/>
    <w:rsid w:val="00F21495"/>
    <w:rsid w:val="00F2162F"/>
    <w:rsid w:val="00F21636"/>
    <w:rsid w:val="00F217BE"/>
    <w:rsid w:val="00F2249C"/>
    <w:rsid w:val="00F224CC"/>
    <w:rsid w:val="00F22DFB"/>
    <w:rsid w:val="00F23876"/>
    <w:rsid w:val="00F2464B"/>
    <w:rsid w:val="00F257ED"/>
    <w:rsid w:val="00F262D3"/>
    <w:rsid w:val="00F26733"/>
    <w:rsid w:val="00F26B3D"/>
    <w:rsid w:val="00F26DCA"/>
    <w:rsid w:val="00F27CD8"/>
    <w:rsid w:val="00F31F50"/>
    <w:rsid w:val="00F31FBF"/>
    <w:rsid w:val="00F32397"/>
    <w:rsid w:val="00F32A74"/>
    <w:rsid w:val="00F331EB"/>
    <w:rsid w:val="00F34F6B"/>
    <w:rsid w:val="00F35085"/>
    <w:rsid w:val="00F36095"/>
    <w:rsid w:val="00F36514"/>
    <w:rsid w:val="00F36B8C"/>
    <w:rsid w:val="00F36D6A"/>
    <w:rsid w:val="00F36F19"/>
    <w:rsid w:val="00F411EB"/>
    <w:rsid w:val="00F41E53"/>
    <w:rsid w:val="00F4272D"/>
    <w:rsid w:val="00F42C16"/>
    <w:rsid w:val="00F42D37"/>
    <w:rsid w:val="00F42E44"/>
    <w:rsid w:val="00F432E1"/>
    <w:rsid w:val="00F43D65"/>
    <w:rsid w:val="00F44A9C"/>
    <w:rsid w:val="00F44B00"/>
    <w:rsid w:val="00F45628"/>
    <w:rsid w:val="00F456FD"/>
    <w:rsid w:val="00F45BD9"/>
    <w:rsid w:val="00F45F08"/>
    <w:rsid w:val="00F46009"/>
    <w:rsid w:val="00F4672C"/>
    <w:rsid w:val="00F474DE"/>
    <w:rsid w:val="00F47A80"/>
    <w:rsid w:val="00F519ED"/>
    <w:rsid w:val="00F52045"/>
    <w:rsid w:val="00F53E33"/>
    <w:rsid w:val="00F540AC"/>
    <w:rsid w:val="00F543CF"/>
    <w:rsid w:val="00F54A5E"/>
    <w:rsid w:val="00F55393"/>
    <w:rsid w:val="00F5551F"/>
    <w:rsid w:val="00F55705"/>
    <w:rsid w:val="00F557CA"/>
    <w:rsid w:val="00F558D7"/>
    <w:rsid w:val="00F56EC7"/>
    <w:rsid w:val="00F576A5"/>
    <w:rsid w:val="00F603AD"/>
    <w:rsid w:val="00F60955"/>
    <w:rsid w:val="00F60F32"/>
    <w:rsid w:val="00F61BD2"/>
    <w:rsid w:val="00F629CB"/>
    <w:rsid w:val="00F643E4"/>
    <w:rsid w:val="00F645A1"/>
    <w:rsid w:val="00F64668"/>
    <w:rsid w:val="00F647F2"/>
    <w:rsid w:val="00F6528F"/>
    <w:rsid w:val="00F67C89"/>
    <w:rsid w:val="00F7016C"/>
    <w:rsid w:val="00F7053D"/>
    <w:rsid w:val="00F709DC"/>
    <w:rsid w:val="00F70A15"/>
    <w:rsid w:val="00F70CAB"/>
    <w:rsid w:val="00F70FBF"/>
    <w:rsid w:val="00F710BD"/>
    <w:rsid w:val="00F712F4"/>
    <w:rsid w:val="00F71371"/>
    <w:rsid w:val="00F71A03"/>
    <w:rsid w:val="00F71DD2"/>
    <w:rsid w:val="00F734DA"/>
    <w:rsid w:val="00F73943"/>
    <w:rsid w:val="00F73B05"/>
    <w:rsid w:val="00F73F0F"/>
    <w:rsid w:val="00F74171"/>
    <w:rsid w:val="00F74584"/>
    <w:rsid w:val="00F746BF"/>
    <w:rsid w:val="00F74AA1"/>
    <w:rsid w:val="00F74F0C"/>
    <w:rsid w:val="00F75BFD"/>
    <w:rsid w:val="00F76DD5"/>
    <w:rsid w:val="00F7768F"/>
    <w:rsid w:val="00F7796C"/>
    <w:rsid w:val="00F77A43"/>
    <w:rsid w:val="00F77DB0"/>
    <w:rsid w:val="00F77F7C"/>
    <w:rsid w:val="00F77FA2"/>
    <w:rsid w:val="00F80C42"/>
    <w:rsid w:val="00F8143A"/>
    <w:rsid w:val="00F8151F"/>
    <w:rsid w:val="00F81580"/>
    <w:rsid w:val="00F81D92"/>
    <w:rsid w:val="00F8258D"/>
    <w:rsid w:val="00F83140"/>
    <w:rsid w:val="00F83951"/>
    <w:rsid w:val="00F83C95"/>
    <w:rsid w:val="00F84C95"/>
    <w:rsid w:val="00F84E62"/>
    <w:rsid w:val="00F8586A"/>
    <w:rsid w:val="00F85D0B"/>
    <w:rsid w:val="00F861A1"/>
    <w:rsid w:val="00F86645"/>
    <w:rsid w:val="00F8792A"/>
    <w:rsid w:val="00F902EC"/>
    <w:rsid w:val="00F9095B"/>
    <w:rsid w:val="00F91383"/>
    <w:rsid w:val="00F91768"/>
    <w:rsid w:val="00F91A66"/>
    <w:rsid w:val="00F91CA6"/>
    <w:rsid w:val="00F921DC"/>
    <w:rsid w:val="00F92692"/>
    <w:rsid w:val="00F92723"/>
    <w:rsid w:val="00F92739"/>
    <w:rsid w:val="00F92D04"/>
    <w:rsid w:val="00F92EA7"/>
    <w:rsid w:val="00F939F9"/>
    <w:rsid w:val="00F93CD3"/>
    <w:rsid w:val="00F940B8"/>
    <w:rsid w:val="00F94527"/>
    <w:rsid w:val="00F95750"/>
    <w:rsid w:val="00F96301"/>
    <w:rsid w:val="00F978B6"/>
    <w:rsid w:val="00F978FB"/>
    <w:rsid w:val="00FA0D98"/>
    <w:rsid w:val="00FA0EC2"/>
    <w:rsid w:val="00FA1207"/>
    <w:rsid w:val="00FA18CC"/>
    <w:rsid w:val="00FA1C3A"/>
    <w:rsid w:val="00FA1FBC"/>
    <w:rsid w:val="00FA20A1"/>
    <w:rsid w:val="00FA3485"/>
    <w:rsid w:val="00FA405B"/>
    <w:rsid w:val="00FA4762"/>
    <w:rsid w:val="00FA4F55"/>
    <w:rsid w:val="00FA66EA"/>
    <w:rsid w:val="00FA6B3C"/>
    <w:rsid w:val="00FA6C97"/>
    <w:rsid w:val="00FA7D45"/>
    <w:rsid w:val="00FB079C"/>
    <w:rsid w:val="00FB0A82"/>
    <w:rsid w:val="00FB0ABF"/>
    <w:rsid w:val="00FB114A"/>
    <w:rsid w:val="00FB1338"/>
    <w:rsid w:val="00FB13BF"/>
    <w:rsid w:val="00FB1686"/>
    <w:rsid w:val="00FB18AB"/>
    <w:rsid w:val="00FB264A"/>
    <w:rsid w:val="00FB29EF"/>
    <w:rsid w:val="00FB2A06"/>
    <w:rsid w:val="00FB2DAF"/>
    <w:rsid w:val="00FB360E"/>
    <w:rsid w:val="00FB3BE2"/>
    <w:rsid w:val="00FB3F99"/>
    <w:rsid w:val="00FB442E"/>
    <w:rsid w:val="00FB54D1"/>
    <w:rsid w:val="00FB5815"/>
    <w:rsid w:val="00FB5AF0"/>
    <w:rsid w:val="00FB6390"/>
    <w:rsid w:val="00FB6AFD"/>
    <w:rsid w:val="00FB75D3"/>
    <w:rsid w:val="00FB79C3"/>
    <w:rsid w:val="00FC000C"/>
    <w:rsid w:val="00FC0285"/>
    <w:rsid w:val="00FC075E"/>
    <w:rsid w:val="00FC0B18"/>
    <w:rsid w:val="00FC1A14"/>
    <w:rsid w:val="00FC25E9"/>
    <w:rsid w:val="00FC2628"/>
    <w:rsid w:val="00FC2E82"/>
    <w:rsid w:val="00FC3580"/>
    <w:rsid w:val="00FC3F35"/>
    <w:rsid w:val="00FC4077"/>
    <w:rsid w:val="00FC40FB"/>
    <w:rsid w:val="00FC42A6"/>
    <w:rsid w:val="00FC4F49"/>
    <w:rsid w:val="00FC528D"/>
    <w:rsid w:val="00FC5BB8"/>
    <w:rsid w:val="00FC6142"/>
    <w:rsid w:val="00FC632A"/>
    <w:rsid w:val="00FC6667"/>
    <w:rsid w:val="00FC6696"/>
    <w:rsid w:val="00FC683E"/>
    <w:rsid w:val="00FC6CEA"/>
    <w:rsid w:val="00FC7D92"/>
    <w:rsid w:val="00FD0A86"/>
    <w:rsid w:val="00FD2ECF"/>
    <w:rsid w:val="00FD32C0"/>
    <w:rsid w:val="00FD3F88"/>
    <w:rsid w:val="00FD410D"/>
    <w:rsid w:val="00FD4D23"/>
    <w:rsid w:val="00FD6B6B"/>
    <w:rsid w:val="00FD6DF1"/>
    <w:rsid w:val="00FD6E21"/>
    <w:rsid w:val="00FD7654"/>
    <w:rsid w:val="00FD7B98"/>
    <w:rsid w:val="00FE0709"/>
    <w:rsid w:val="00FE0C52"/>
    <w:rsid w:val="00FE0F7C"/>
    <w:rsid w:val="00FE0FFE"/>
    <w:rsid w:val="00FE164D"/>
    <w:rsid w:val="00FE19F1"/>
    <w:rsid w:val="00FE215C"/>
    <w:rsid w:val="00FE221A"/>
    <w:rsid w:val="00FE24E8"/>
    <w:rsid w:val="00FE2BDA"/>
    <w:rsid w:val="00FE32C5"/>
    <w:rsid w:val="00FE3466"/>
    <w:rsid w:val="00FE39CB"/>
    <w:rsid w:val="00FE3E57"/>
    <w:rsid w:val="00FE5127"/>
    <w:rsid w:val="00FE53C1"/>
    <w:rsid w:val="00FE619E"/>
    <w:rsid w:val="00FE703B"/>
    <w:rsid w:val="00FE730F"/>
    <w:rsid w:val="00FE7348"/>
    <w:rsid w:val="00FE74DE"/>
    <w:rsid w:val="00FE74EE"/>
    <w:rsid w:val="00FF02FF"/>
    <w:rsid w:val="00FF048B"/>
    <w:rsid w:val="00FF053F"/>
    <w:rsid w:val="00FF0991"/>
    <w:rsid w:val="00FF1194"/>
    <w:rsid w:val="00FF1C90"/>
    <w:rsid w:val="00FF1D87"/>
    <w:rsid w:val="00FF1ECC"/>
    <w:rsid w:val="00FF24BE"/>
    <w:rsid w:val="00FF31C9"/>
    <w:rsid w:val="00FF31FB"/>
    <w:rsid w:val="00FF321C"/>
    <w:rsid w:val="00FF3DDF"/>
    <w:rsid w:val="00FF4A61"/>
    <w:rsid w:val="00FF5962"/>
    <w:rsid w:val="00FF5A13"/>
    <w:rsid w:val="00FF5A9A"/>
    <w:rsid w:val="00FF5C67"/>
    <w:rsid w:val="00FF5DEA"/>
    <w:rsid w:val="00FF610E"/>
    <w:rsid w:val="00FF7194"/>
    <w:rsid w:val="00FF7713"/>
    <w:rsid w:val="00FF77F4"/>
    <w:rsid w:val="00FF7C9C"/>
    <w:rsid w:val="00FF7E2F"/>
    <w:rsid w:val="00FF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F632C"/>
  <w15:docId w15:val="{402D8099-C12D-4793-AEFB-CB429C789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A90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45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126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126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65D6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A1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D62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74BE5"/>
    <w:rPr>
      <w:b/>
      <w:bCs/>
    </w:rPr>
  </w:style>
  <w:style w:type="character" w:customStyle="1" w:styleId="mark9elyqbwlq">
    <w:name w:val="mark9elyqbwlq"/>
    <w:basedOn w:val="DefaultParagraphFont"/>
    <w:rsid w:val="00242BDB"/>
  </w:style>
  <w:style w:type="character" w:customStyle="1" w:styleId="Heading2Char">
    <w:name w:val="Heading 2 Char"/>
    <w:basedOn w:val="DefaultParagraphFont"/>
    <w:link w:val="Heading2"/>
    <w:uiPriority w:val="9"/>
    <w:semiHidden/>
    <w:rsid w:val="00CC45E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46D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6D70"/>
  </w:style>
  <w:style w:type="paragraph" w:styleId="Footer">
    <w:name w:val="footer"/>
    <w:basedOn w:val="Normal"/>
    <w:link w:val="FooterChar"/>
    <w:uiPriority w:val="99"/>
    <w:unhideWhenUsed/>
    <w:rsid w:val="00546D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6D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7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5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2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0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0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3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3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4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06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0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1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08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5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8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9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6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4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3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5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5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1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6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14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2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9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8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2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3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9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5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4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2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4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1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15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1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4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8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0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DF604-8ABD-4169-95E1-6FEC3E8B4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42169</TotalTime>
  <Pages>4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Echo</dc:creator>
  <cp:keywords/>
  <dc:description/>
  <cp:lastModifiedBy>GLEN ECHO CHRISTIAN CHURCH Owner</cp:lastModifiedBy>
  <cp:revision>474</cp:revision>
  <cp:lastPrinted>2026-02-06T23:00:00Z</cp:lastPrinted>
  <dcterms:created xsi:type="dcterms:W3CDTF">2023-03-07T18:10:00Z</dcterms:created>
  <dcterms:modified xsi:type="dcterms:W3CDTF">2026-02-13T22:52:00Z</dcterms:modified>
</cp:coreProperties>
</file>