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9623" w14:textId="77777777" w:rsidR="00E25468" w:rsidRDefault="00E2546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  <w:bookmarkStart w:id="0" w:name="_Hlk200629423"/>
      <w:bookmarkStart w:id="1" w:name="_Hlk174110174"/>
      <w:bookmarkStart w:id="2" w:name="_Hlk135753295"/>
    </w:p>
    <w:p w14:paraId="4F88DD3E" w14:textId="77777777" w:rsidR="00097A77" w:rsidRDefault="00097A77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</w:p>
    <w:p w14:paraId="1F0D7893" w14:textId="77777777" w:rsidR="00097A77" w:rsidRPr="00E25468" w:rsidRDefault="00097A77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</w:p>
    <w:p w14:paraId="43292435" w14:textId="61869E99" w:rsidR="009003A3" w:rsidRPr="00BC0C91" w:rsidRDefault="00054D12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C99FF"/>
          <w:sz w:val="64"/>
          <w:szCs w:val="64"/>
        </w:rPr>
      </w:pPr>
      <w:r w:rsidRPr="00BC0C91">
        <w:rPr>
          <w:rFonts w:ascii="Georgia" w:hAnsi="Georgia"/>
          <w:b/>
          <w:noProof/>
          <w:color w:val="CC99FF"/>
          <w:sz w:val="64"/>
          <w:szCs w:val="64"/>
        </w:rPr>
        <w:t>“</w:t>
      </w:r>
      <w:r w:rsidR="00AC50E4" w:rsidRPr="00BC0C91">
        <w:rPr>
          <w:rFonts w:ascii="Georgia" w:hAnsi="Georgia"/>
          <w:b/>
          <w:noProof/>
          <w:color w:val="CC99FF"/>
          <w:sz w:val="64"/>
          <w:szCs w:val="64"/>
        </w:rPr>
        <w:t>Be Still and Know</w:t>
      </w:r>
      <w:r w:rsidRPr="00BC0C91">
        <w:rPr>
          <w:rFonts w:ascii="Georgia" w:hAnsi="Georgia"/>
          <w:b/>
          <w:noProof/>
          <w:color w:val="CC99FF"/>
          <w:sz w:val="64"/>
          <w:szCs w:val="64"/>
        </w:rPr>
        <w:t>”</w:t>
      </w:r>
    </w:p>
    <w:p w14:paraId="0FC468DD" w14:textId="77777777" w:rsidR="00CB4619" w:rsidRDefault="00CB4619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253C3330" w14:textId="77777777" w:rsidR="00937EF8" w:rsidRPr="00CB4619" w:rsidRDefault="00937EF8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1BC7098B" w14:textId="233BC32F" w:rsidR="000A671C" w:rsidRPr="002D7E9B" w:rsidRDefault="000613A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833C0B" w:themeColor="accent2" w:themeShade="80"/>
          <w:sz w:val="32"/>
          <w:szCs w:val="32"/>
        </w:rPr>
      </w:pPr>
      <w:r w:rsidRPr="009003A3">
        <w:rPr>
          <w:rFonts w:ascii="Georgia" w:hAnsi="Georgia"/>
          <w:b/>
          <w:noProof/>
          <w:color w:val="538135" w:themeColor="accent6" w:themeShade="BF"/>
          <w:sz w:val="32"/>
          <w:szCs w:val="32"/>
        </w:rPr>
        <w:br/>
      </w:r>
      <w:bookmarkEnd w:id="0"/>
      <w:r w:rsidR="00AC50E4">
        <w:rPr>
          <w:rFonts w:ascii="Georgia" w:hAnsi="Georgia"/>
          <w:b/>
          <w:noProof/>
          <w:color w:val="833C0B" w:themeColor="accent2" w:themeShade="80"/>
          <w:sz w:val="32"/>
          <w:szCs w:val="32"/>
        </w:rPr>
        <w:drawing>
          <wp:inline distT="0" distB="0" distL="0" distR="0" wp14:anchorId="4CC0976D" wp14:editId="584FB1B6">
            <wp:extent cx="5698490" cy="5442058"/>
            <wp:effectExtent l="0" t="0" r="0" b="6350"/>
            <wp:docPr id="576545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630" cy="5463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"/>
    <w:bookmarkEnd w:id="2"/>
    <w:p w14:paraId="5D8EE942" w14:textId="13527E33" w:rsidR="00376F15" w:rsidRDefault="00BC0C91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  <w:r w:rsidRPr="00BC0C91">
        <w:rPr>
          <w:rFonts w:ascii="Georgia" w:hAnsi="Georgia"/>
          <w:b/>
          <w:i/>
          <w:iCs/>
          <w:noProof/>
          <w:sz w:val="24"/>
          <w:szCs w:val="24"/>
        </w:rPr>
        <w:t>Monet, Claude, 1840-1926. Artist's Garden at Giverny, from Art in the Christian Tradition,</w:t>
      </w:r>
      <w:r>
        <w:rPr>
          <w:rFonts w:ascii="Georgia" w:hAnsi="Georgia"/>
          <w:b/>
          <w:i/>
          <w:iCs/>
          <w:noProof/>
          <w:sz w:val="24"/>
          <w:szCs w:val="24"/>
        </w:rPr>
        <w:br/>
      </w:r>
      <w:r w:rsidRPr="00BC0C91">
        <w:rPr>
          <w:rFonts w:ascii="Georgia" w:hAnsi="Georgia"/>
          <w:b/>
          <w:i/>
          <w:iCs/>
          <w:noProof/>
          <w:sz w:val="24"/>
          <w:szCs w:val="24"/>
        </w:rPr>
        <w:t xml:space="preserve"> a project of the Vanderbilt Divinity Library, Nashville, TN.</w:t>
      </w:r>
      <w:r w:rsidR="00FF3DDF">
        <w:rPr>
          <w:rFonts w:ascii="Georgia" w:hAnsi="Georgia"/>
          <w:b/>
          <w:i/>
          <w:iCs/>
          <w:noProof/>
          <w:sz w:val="24"/>
          <w:szCs w:val="24"/>
        </w:rPr>
        <w:br/>
      </w:r>
    </w:p>
    <w:p w14:paraId="235FFCD3" w14:textId="77777777" w:rsidR="00937EF8" w:rsidRPr="00CB4619" w:rsidRDefault="00937EF8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5B9440F7" w14:textId="22AD8BAB" w:rsidR="00297379" w:rsidRPr="00BC0C91" w:rsidRDefault="002F2AAA" w:rsidP="008445BC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color w:val="CC99FF"/>
          <w:sz w:val="40"/>
          <w:szCs w:val="40"/>
        </w:rPr>
      </w:pPr>
      <w:r w:rsidRPr="00BC0C91">
        <w:rPr>
          <w:rFonts w:ascii="Georgia" w:hAnsi="Georgia"/>
          <w:b/>
          <w:noProof/>
          <w:color w:val="CC99FF"/>
          <w:sz w:val="64"/>
          <w:szCs w:val="64"/>
        </w:rPr>
        <w:t>Glen Echo Christian Church</w:t>
      </w:r>
      <w:r w:rsidR="00A37C72" w:rsidRPr="00BC0C91">
        <w:rPr>
          <w:rFonts w:ascii="Georgia" w:hAnsi="Georgia"/>
          <w:b/>
          <w:noProof/>
          <w:color w:val="CC99FF"/>
          <w:sz w:val="64"/>
          <w:szCs w:val="64"/>
        </w:rPr>
        <w:t xml:space="preserve"> </w:t>
      </w:r>
      <w:r w:rsidR="00A37C72" w:rsidRPr="00BC0C91">
        <w:rPr>
          <w:rFonts w:ascii="Georgia" w:hAnsi="Georgia"/>
          <w:b/>
          <w:noProof/>
          <w:color w:val="CC99FF"/>
          <w:sz w:val="52"/>
          <w:szCs w:val="52"/>
        </w:rPr>
        <w:t>(D.O.C.)</w:t>
      </w:r>
      <w:r w:rsidR="0009230A" w:rsidRPr="00BC0C91">
        <w:rPr>
          <w:rFonts w:ascii="Georgia" w:hAnsi="Georgia"/>
          <w:b/>
          <w:noProof/>
          <w:color w:val="CC99FF"/>
          <w:sz w:val="64"/>
          <w:szCs w:val="64"/>
        </w:rPr>
        <w:br/>
      </w:r>
      <w:r w:rsidR="00126DCE" w:rsidRPr="00BC0C91">
        <w:rPr>
          <w:rFonts w:ascii="Georgia" w:hAnsi="Georgia"/>
          <w:b/>
          <w:noProof/>
          <w:color w:val="CC99FF"/>
          <w:sz w:val="64"/>
          <w:szCs w:val="64"/>
        </w:rPr>
        <w:t xml:space="preserve">February </w:t>
      </w:r>
      <w:r w:rsidR="00C60E62" w:rsidRPr="00BC0C91">
        <w:rPr>
          <w:rFonts w:ascii="Georgia" w:hAnsi="Georgia"/>
          <w:b/>
          <w:noProof/>
          <w:color w:val="CC99FF"/>
          <w:sz w:val="64"/>
          <w:szCs w:val="64"/>
        </w:rPr>
        <w:t>8</w:t>
      </w:r>
      <w:r w:rsidR="0097420E" w:rsidRPr="00BC0C91">
        <w:rPr>
          <w:rFonts w:ascii="Georgia" w:hAnsi="Georgia"/>
          <w:b/>
          <w:noProof/>
          <w:color w:val="CC99FF"/>
          <w:sz w:val="64"/>
          <w:szCs w:val="64"/>
        </w:rPr>
        <w:t>, 202</w:t>
      </w:r>
      <w:r w:rsidR="00EA57F2" w:rsidRPr="00BC0C91">
        <w:rPr>
          <w:rFonts w:ascii="Georgia" w:hAnsi="Georgia"/>
          <w:b/>
          <w:noProof/>
          <w:color w:val="CC99FF"/>
          <w:sz w:val="64"/>
          <w:szCs w:val="64"/>
        </w:rPr>
        <w:t>6</w:t>
      </w:r>
    </w:p>
    <w:p w14:paraId="7FAE24F2" w14:textId="77777777" w:rsidR="00297379" w:rsidRDefault="00297379">
      <w:pPr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br w:type="page"/>
      </w:r>
    </w:p>
    <w:p w14:paraId="19085FDD" w14:textId="3AFA7E73" w:rsidR="00400885" w:rsidRPr="006C7617" w:rsidRDefault="002F2AAA" w:rsidP="00376F15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sz w:val="36"/>
          <w:szCs w:val="36"/>
        </w:rPr>
      </w:pPr>
      <w:r w:rsidRPr="00FB18AB">
        <w:rPr>
          <w:rFonts w:ascii="Georgia" w:hAnsi="Georgia"/>
          <w:b/>
          <w:sz w:val="40"/>
          <w:szCs w:val="40"/>
        </w:rPr>
        <w:lastRenderedPageBreak/>
        <w:t>Glen Echo Christian Church</w:t>
      </w:r>
      <w:r w:rsidR="000B4933">
        <w:rPr>
          <w:rFonts w:ascii="Georgia" w:hAnsi="Georgia"/>
          <w:b/>
          <w:sz w:val="40"/>
          <w:szCs w:val="40"/>
        </w:rPr>
        <w:br/>
      </w:r>
      <w:r w:rsidRPr="00FB18AB">
        <w:rPr>
          <w:rFonts w:ascii="Georgia" w:hAnsi="Georgia"/>
          <w:b/>
          <w:sz w:val="40"/>
          <w:szCs w:val="40"/>
        </w:rPr>
        <w:t>(Disciples of Christ)</w:t>
      </w:r>
      <w:r w:rsidR="000B4933">
        <w:rPr>
          <w:rFonts w:ascii="Georgia" w:hAnsi="Georgia"/>
          <w:b/>
          <w:sz w:val="40"/>
          <w:szCs w:val="40"/>
        </w:rPr>
        <w:br/>
      </w:r>
      <w:r w:rsidR="00E1626A">
        <w:rPr>
          <w:rFonts w:ascii="Georgia" w:hAnsi="Georgia"/>
          <w:b/>
          <w:sz w:val="40"/>
          <w:szCs w:val="40"/>
        </w:rPr>
        <w:t xml:space="preserve">February </w:t>
      </w:r>
      <w:r w:rsidR="00C60E62">
        <w:rPr>
          <w:rFonts w:ascii="Georgia" w:hAnsi="Georgia"/>
          <w:b/>
          <w:sz w:val="40"/>
          <w:szCs w:val="40"/>
        </w:rPr>
        <w:t>8</w:t>
      </w:r>
      <w:r w:rsidR="00A441F4" w:rsidRPr="00FB18AB">
        <w:rPr>
          <w:rFonts w:ascii="Georgia" w:hAnsi="Georgia"/>
          <w:b/>
          <w:sz w:val="40"/>
          <w:szCs w:val="40"/>
        </w:rPr>
        <w:t>, 202</w:t>
      </w:r>
      <w:r w:rsidR="002617F1">
        <w:rPr>
          <w:rFonts w:ascii="Georgia" w:hAnsi="Georgia"/>
          <w:b/>
          <w:sz w:val="40"/>
          <w:szCs w:val="40"/>
        </w:rPr>
        <w:t>6</w:t>
      </w:r>
    </w:p>
    <w:p w14:paraId="598E58F2" w14:textId="373A6D20" w:rsidR="00E773BF" w:rsidRPr="00931CE4" w:rsidRDefault="00594901" w:rsidP="007B0B1B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931CE4">
        <w:rPr>
          <w:rFonts w:ascii="Georgia" w:hAnsi="Georgia"/>
          <w:sz w:val="36"/>
          <w:szCs w:val="36"/>
        </w:rPr>
        <w:t xml:space="preserve">Gathering Music </w:t>
      </w:r>
    </w:p>
    <w:p w14:paraId="7817762A" w14:textId="497D7A57" w:rsidR="005B6AE9" w:rsidRDefault="002F2AAA" w:rsidP="00A9084B">
      <w:pPr>
        <w:spacing w:after="0" w:line="240" w:lineRule="auto"/>
        <w:ind w:right="54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 xml:space="preserve">Welcome and Announcements    </w:t>
      </w:r>
      <w:r w:rsidR="00AC31A8">
        <w:rPr>
          <w:rFonts w:ascii="Georgia" w:hAnsi="Georgia"/>
          <w:sz w:val="36"/>
          <w:szCs w:val="36"/>
        </w:rPr>
        <w:t xml:space="preserve"> </w:t>
      </w:r>
      <w:r w:rsidRPr="00ED7D81">
        <w:rPr>
          <w:rFonts w:ascii="Georgia" w:hAnsi="Georgia"/>
          <w:sz w:val="36"/>
          <w:szCs w:val="36"/>
        </w:rPr>
        <w:t xml:space="preserve">     </w:t>
      </w:r>
      <w:r w:rsidR="00BC6D9F" w:rsidRPr="00ED7D81">
        <w:rPr>
          <w:rFonts w:ascii="Georgia" w:hAnsi="Georgia"/>
          <w:sz w:val="36"/>
          <w:szCs w:val="36"/>
        </w:rPr>
        <w:t xml:space="preserve">               </w:t>
      </w:r>
      <w:r w:rsidR="009052F1">
        <w:rPr>
          <w:rFonts w:ascii="Georgia" w:hAnsi="Georgia"/>
          <w:sz w:val="36"/>
          <w:szCs w:val="36"/>
        </w:rPr>
        <w:t xml:space="preserve">              </w:t>
      </w:r>
      <w:r w:rsidR="00D00FB6">
        <w:rPr>
          <w:rFonts w:ascii="Georgia" w:hAnsi="Georgia"/>
          <w:sz w:val="36"/>
          <w:szCs w:val="36"/>
        </w:rPr>
        <w:t xml:space="preserve"> </w:t>
      </w:r>
      <w:r w:rsidR="00726EE9">
        <w:rPr>
          <w:rFonts w:ascii="Georgia" w:hAnsi="Georgia"/>
          <w:sz w:val="36"/>
          <w:szCs w:val="36"/>
        </w:rPr>
        <w:t xml:space="preserve">   </w:t>
      </w:r>
      <w:r w:rsidR="002E73EE">
        <w:rPr>
          <w:rFonts w:ascii="Georgia" w:hAnsi="Georgia"/>
          <w:sz w:val="36"/>
          <w:szCs w:val="36"/>
        </w:rPr>
        <w:t xml:space="preserve"> </w:t>
      </w:r>
      <w:r w:rsidR="005206F2">
        <w:rPr>
          <w:rFonts w:ascii="Georgia" w:hAnsi="Georgia"/>
          <w:sz w:val="36"/>
          <w:szCs w:val="36"/>
        </w:rPr>
        <w:t xml:space="preserve">  </w:t>
      </w:r>
      <w:r w:rsidR="00BA3EA1">
        <w:rPr>
          <w:rFonts w:ascii="Georgia" w:hAnsi="Georgia"/>
          <w:sz w:val="36"/>
          <w:szCs w:val="36"/>
        </w:rPr>
        <w:t xml:space="preserve">   </w:t>
      </w:r>
      <w:r w:rsidR="001F0538">
        <w:rPr>
          <w:rFonts w:ascii="Georgia" w:hAnsi="Georgia"/>
          <w:sz w:val="36"/>
          <w:szCs w:val="36"/>
        </w:rPr>
        <w:t xml:space="preserve">  </w:t>
      </w:r>
      <w:r w:rsidR="00C60E62">
        <w:rPr>
          <w:rFonts w:ascii="Georgia" w:hAnsi="Georgia"/>
          <w:sz w:val="36"/>
          <w:szCs w:val="36"/>
        </w:rPr>
        <w:t>Kayla Brunner</w:t>
      </w:r>
    </w:p>
    <w:p w14:paraId="44235720" w14:textId="6CAC466C" w:rsidR="00FC528D" w:rsidRPr="00ED7D81" w:rsidRDefault="002F2AAA" w:rsidP="00E24A05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>Greeting One Another in Christian Love</w:t>
      </w:r>
    </w:p>
    <w:p w14:paraId="7DA71AB3" w14:textId="2519C671" w:rsidR="00F2249C" w:rsidRPr="007206FD" w:rsidRDefault="002F2AAA" w:rsidP="007206FD">
      <w:pPr>
        <w:spacing w:after="0" w:line="240" w:lineRule="auto"/>
        <w:ind w:right="-20"/>
        <w:jc w:val="center"/>
        <w:rPr>
          <w:rFonts w:ascii="Georgia" w:hAnsi="Georgia"/>
          <w:i/>
          <w:iCs/>
          <w:sz w:val="36"/>
          <w:szCs w:val="36"/>
        </w:rPr>
      </w:pPr>
      <w:bookmarkStart w:id="3" w:name="_Hlk105166324"/>
      <w:r w:rsidRPr="00B96394">
        <w:rPr>
          <w:rFonts w:ascii="Georgia" w:hAnsi="Georgia"/>
          <w:i/>
          <w:iCs/>
          <w:sz w:val="36"/>
          <w:szCs w:val="36"/>
        </w:rPr>
        <w:t>(Please return to your seats to worship when the lights flash.)</w:t>
      </w:r>
      <w:bookmarkEnd w:id="3"/>
    </w:p>
    <w:p w14:paraId="43E8D7FC" w14:textId="6DCB4301" w:rsidR="009C2B29" w:rsidRDefault="00594901" w:rsidP="002E56CE">
      <w:pPr>
        <w:spacing w:after="0" w:line="240" w:lineRule="auto"/>
        <w:rPr>
          <w:rFonts w:ascii="Georgia" w:hAnsi="Georgia"/>
          <w:sz w:val="36"/>
          <w:szCs w:val="36"/>
        </w:rPr>
      </w:pPr>
      <w:bookmarkStart w:id="4" w:name="_Hlk204967111"/>
      <w:r w:rsidRPr="00B96394">
        <w:rPr>
          <w:rFonts w:ascii="Georgia" w:hAnsi="Georgia"/>
          <w:b/>
          <w:bCs/>
          <w:sz w:val="36"/>
          <w:szCs w:val="36"/>
        </w:rPr>
        <w:t>PRELUDE</w:t>
      </w:r>
      <w:bookmarkStart w:id="5" w:name="_Hlk84602752"/>
      <w:bookmarkStart w:id="6" w:name="_Hlk106976715"/>
      <w:bookmarkEnd w:id="4"/>
      <w:r w:rsidR="00645CA9" w:rsidRPr="00645CA9">
        <w:rPr>
          <w:rFonts w:ascii="Georgia" w:hAnsi="Georgia"/>
          <w:sz w:val="36"/>
          <w:szCs w:val="36"/>
        </w:rPr>
        <w:t xml:space="preserve">  </w:t>
      </w:r>
      <w:r w:rsidR="00856348">
        <w:rPr>
          <w:rFonts w:ascii="Georgia" w:hAnsi="Georgia"/>
          <w:sz w:val="36"/>
          <w:szCs w:val="36"/>
        </w:rPr>
        <w:t xml:space="preserve">     </w:t>
      </w:r>
      <w:r w:rsidR="000163B1">
        <w:rPr>
          <w:rFonts w:ascii="Georgia" w:hAnsi="Georgia"/>
          <w:sz w:val="36"/>
          <w:szCs w:val="36"/>
        </w:rPr>
        <w:t xml:space="preserve">    </w:t>
      </w:r>
      <w:r w:rsidR="00856348">
        <w:rPr>
          <w:rFonts w:ascii="Georgia" w:hAnsi="Georgia"/>
          <w:sz w:val="36"/>
          <w:szCs w:val="36"/>
        </w:rPr>
        <w:t xml:space="preserve"> </w:t>
      </w:r>
      <w:r w:rsidR="004F2284">
        <w:rPr>
          <w:rFonts w:ascii="Georgia" w:hAnsi="Georgia"/>
          <w:sz w:val="36"/>
          <w:szCs w:val="36"/>
        </w:rPr>
        <w:t xml:space="preserve">      </w:t>
      </w:r>
      <w:r w:rsidR="00645CA9" w:rsidRPr="00645CA9">
        <w:rPr>
          <w:rFonts w:ascii="Georgia" w:hAnsi="Georgia"/>
          <w:sz w:val="36"/>
          <w:szCs w:val="36"/>
        </w:rPr>
        <w:t xml:space="preserve"> </w:t>
      </w:r>
      <w:bookmarkStart w:id="7" w:name="_Hlk213423563"/>
    </w:p>
    <w:bookmarkEnd w:id="7"/>
    <w:p w14:paraId="1B043DA4" w14:textId="77777777" w:rsidR="00FC4077" w:rsidRPr="00FC4077" w:rsidRDefault="00FC4077" w:rsidP="002E56CE">
      <w:pPr>
        <w:spacing w:after="0" w:line="240" w:lineRule="auto"/>
        <w:rPr>
          <w:rFonts w:ascii="Georgia" w:hAnsi="Georgia"/>
          <w:sz w:val="12"/>
          <w:szCs w:val="12"/>
        </w:rPr>
      </w:pPr>
    </w:p>
    <w:p w14:paraId="527A25CA" w14:textId="0077BA08" w:rsidR="00FC528D" w:rsidRPr="00253927" w:rsidRDefault="002F2AAA" w:rsidP="00E24A05">
      <w:pPr>
        <w:spacing w:after="0" w:line="240" w:lineRule="auto"/>
        <w:rPr>
          <w:rFonts w:ascii="Georgia" w:hAnsi="Georgia"/>
          <w:b/>
          <w:sz w:val="16"/>
          <w:szCs w:val="16"/>
        </w:rPr>
      </w:pPr>
      <w:r w:rsidRPr="00253927">
        <w:rPr>
          <w:rFonts w:ascii="Georgia" w:hAnsi="Georgia"/>
          <w:b/>
          <w:sz w:val="36"/>
          <w:szCs w:val="36"/>
        </w:rPr>
        <w:t>*CALL TO WORSHIP</w:t>
      </w:r>
      <w:bookmarkEnd w:id="5"/>
      <w:r w:rsidR="00281B2B" w:rsidRPr="00253927">
        <w:rPr>
          <w:rFonts w:ascii="Georgia" w:hAnsi="Georgia"/>
          <w:b/>
          <w:sz w:val="36"/>
          <w:szCs w:val="36"/>
        </w:rPr>
        <w:t xml:space="preserve"> </w:t>
      </w:r>
      <w:r w:rsidRPr="00253927">
        <w:rPr>
          <w:rFonts w:ascii="Georgia" w:hAnsi="Georgia"/>
          <w:b/>
          <w:sz w:val="36"/>
          <w:szCs w:val="36"/>
        </w:rPr>
        <w:t xml:space="preserve">                    </w:t>
      </w:r>
      <w:r w:rsidRPr="00253927">
        <w:rPr>
          <w:rFonts w:ascii="Georgia" w:hAnsi="Georgia"/>
          <w:b/>
          <w:sz w:val="16"/>
          <w:szCs w:val="16"/>
        </w:rPr>
        <w:t xml:space="preserve">                   </w:t>
      </w:r>
      <w:r w:rsidR="00ED2118" w:rsidRPr="00253927">
        <w:rPr>
          <w:rFonts w:ascii="Georgia" w:hAnsi="Georgia"/>
          <w:b/>
          <w:sz w:val="16"/>
          <w:szCs w:val="16"/>
        </w:rPr>
        <w:t xml:space="preserve">                     </w:t>
      </w:r>
    </w:p>
    <w:p w14:paraId="29DCD08F" w14:textId="045BBF01" w:rsidR="00297379" w:rsidRPr="000B432D" w:rsidRDefault="00D01418" w:rsidP="00297379">
      <w:pPr>
        <w:tabs>
          <w:tab w:val="left" w:pos="2700"/>
        </w:tabs>
        <w:spacing w:after="0" w:line="240" w:lineRule="auto"/>
        <w:rPr>
          <w:rFonts w:ascii="Georgia" w:hAnsi="Georgia"/>
          <w:sz w:val="34"/>
          <w:szCs w:val="34"/>
        </w:rPr>
      </w:pPr>
      <w:bookmarkStart w:id="8" w:name="_Hlk137224191"/>
      <w:bookmarkStart w:id="9" w:name="_Hlk139121967"/>
      <w:bookmarkStart w:id="10" w:name="_Hlk145685695"/>
      <w:bookmarkStart w:id="11" w:name="_Hlk143867820"/>
      <w:bookmarkStart w:id="12" w:name="_Hlk149317920"/>
      <w:bookmarkStart w:id="13" w:name="_Hlk184405168"/>
      <w:bookmarkStart w:id="14" w:name="_Hlk169278683"/>
      <w:bookmarkStart w:id="15" w:name="_Hlk160209501"/>
      <w:bookmarkStart w:id="16" w:name="_Hlk158995028"/>
      <w:bookmarkStart w:id="17" w:name="_Hlk188020913"/>
      <w:bookmarkStart w:id="18" w:name="_Hlk191654618"/>
      <w:bookmarkStart w:id="19" w:name="_Hlk198910438"/>
      <w:bookmarkStart w:id="20" w:name="_Hlk211006952"/>
      <w:bookmarkStart w:id="21" w:name="_Hlk215842745"/>
      <w:bookmarkStart w:id="22" w:name="_Hlk218264571"/>
      <w:bookmarkEnd w:id="6"/>
      <w:r w:rsidRPr="000B432D">
        <w:rPr>
          <w:rFonts w:ascii="Georgia" w:hAnsi="Georgia"/>
          <w:sz w:val="35"/>
          <w:szCs w:val="35"/>
        </w:rPr>
        <w:t xml:space="preserve">      </w:t>
      </w:r>
      <w:r w:rsidR="002737EB" w:rsidRPr="000B432D">
        <w:rPr>
          <w:rFonts w:ascii="Georgia" w:hAnsi="Georgia"/>
          <w:sz w:val="34"/>
          <w:szCs w:val="34"/>
        </w:rPr>
        <w:t>One:</w:t>
      </w:r>
      <w:r w:rsidR="000B432D" w:rsidRPr="000B432D">
        <w:rPr>
          <w:rFonts w:ascii="Georgia" w:hAnsi="Georgia"/>
          <w:sz w:val="34"/>
          <w:szCs w:val="34"/>
        </w:rPr>
        <w:t xml:space="preserve">  </w:t>
      </w:r>
      <w:r w:rsidR="00866E81">
        <w:rPr>
          <w:rFonts w:ascii="Georgia" w:hAnsi="Georgia"/>
          <w:sz w:val="34"/>
          <w:szCs w:val="34"/>
        </w:rPr>
        <w:t xml:space="preserve"> </w:t>
      </w:r>
      <w:r w:rsidR="00AC50E4" w:rsidRPr="00AC50E4">
        <w:rPr>
          <w:rFonts w:ascii="Georgia" w:hAnsi="Georgia"/>
          <w:sz w:val="34"/>
          <w:szCs w:val="34"/>
        </w:rPr>
        <w:t>Happy are those who delight in the Lord!</w:t>
      </w:r>
    </w:p>
    <w:p w14:paraId="792CF49E" w14:textId="77777777" w:rsidR="00AC50E4" w:rsidRDefault="00DE2C4E" w:rsidP="00297379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</w:t>
      </w:r>
      <w:r w:rsidR="00735277">
        <w:rPr>
          <w:rFonts w:ascii="Georgia" w:hAnsi="Georgia"/>
          <w:b/>
          <w:bCs/>
          <w:sz w:val="36"/>
          <w:szCs w:val="36"/>
        </w:rPr>
        <w:t xml:space="preserve">All:  </w:t>
      </w:r>
      <w:bookmarkStart w:id="23" w:name="_Hlk13722424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 w:rsidR="00AC50E4" w:rsidRPr="00AC50E4">
        <w:rPr>
          <w:rFonts w:ascii="Georgia" w:hAnsi="Georgia"/>
          <w:b/>
          <w:bCs/>
          <w:sz w:val="36"/>
          <w:szCs w:val="36"/>
        </w:rPr>
        <w:t xml:space="preserve">We come to this place, where generations before us </w:t>
      </w:r>
    </w:p>
    <w:p w14:paraId="57FDCDDF" w14:textId="08E4A6F0" w:rsidR="00CF5B58" w:rsidRDefault="00AC50E4" w:rsidP="00297379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         </w:t>
      </w:r>
      <w:r w:rsidRPr="00AC50E4">
        <w:rPr>
          <w:rFonts w:ascii="Georgia" w:hAnsi="Georgia"/>
          <w:b/>
          <w:bCs/>
          <w:sz w:val="36"/>
          <w:szCs w:val="36"/>
        </w:rPr>
        <w:t>have gathered.</w:t>
      </w:r>
    </w:p>
    <w:bookmarkEnd w:id="19"/>
    <w:bookmarkEnd w:id="20"/>
    <w:p w14:paraId="2349D6A0" w14:textId="67B5E031" w:rsidR="00DF193C" w:rsidRDefault="00297379" w:rsidP="003719E0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D62E22">
        <w:rPr>
          <w:rFonts w:ascii="Georgia" w:hAnsi="Georgia"/>
          <w:sz w:val="36"/>
          <w:szCs w:val="36"/>
        </w:rPr>
        <w:t xml:space="preserve">One:  </w:t>
      </w:r>
      <w:r w:rsidR="00AC50E4" w:rsidRPr="00AC50E4">
        <w:rPr>
          <w:rFonts w:ascii="Georgia" w:hAnsi="Georgia"/>
          <w:sz w:val="36"/>
          <w:szCs w:val="36"/>
        </w:rPr>
        <w:t>Here we remember the light of God that shines in our lives.</w:t>
      </w:r>
    </w:p>
    <w:p w14:paraId="510CE432" w14:textId="61668753" w:rsidR="00AC50E4" w:rsidRDefault="00297379" w:rsidP="001B26AF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All:  </w:t>
      </w:r>
      <w:bookmarkEnd w:id="21"/>
      <w:r w:rsidR="00AC50E4" w:rsidRPr="00AC50E4">
        <w:rPr>
          <w:rFonts w:ascii="Georgia" w:hAnsi="Georgia"/>
          <w:b/>
          <w:bCs/>
          <w:sz w:val="36"/>
          <w:szCs w:val="36"/>
        </w:rPr>
        <w:t>Here we allow God’s light to shine through us.</w:t>
      </w:r>
    </w:p>
    <w:bookmarkEnd w:id="22"/>
    <w:p w14:paraId="7009A6C4" w14:textId="77777777" w:rsidR="00FE619E" w:rsidRPr="005E5926" w:rsidRDefault="00FE619E" w:rsidP="00FE619E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36234D40" w14:textId="3E630A47" w:rsidR="002C0101" w:rsidRPr="00910DF9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253927">
        <w:rPr>
          <w:rFonts w:ascii="Georgia" w:hAnsi="Georgia"/>
          <w:b/>
          <w:sz w:val="36"/>
          <w:szCs w:val="36"/>
        </w:rPr>
        <w:t xml:space="preserve">*HYMN OF </w:t>
      </w:r>
      <w:bookmarkStart w:id="24" w:name="_Hlk151562749"/>
      <w:r w:rsidRPr="00253927">
        <w:rPr>
          <w:rFonts w:ascii="Georgia" w:hAnsi="Georgia"/>
          <w:b/>
          <w:sz w:val="36"/>
          <w:szCs w:val="36"/>
        </w:rPr>
        <w:t>PRA</w:t>
      </w:r>
      <w:bookmarkEnd w:id="23"/>
      <w:bookmarkEnd w:id="24"/>
      <w:r w:rsidR="00BC0C91">
        <w:rPr>
          <w:rFonts w:ascii="Georgia" w:hAnsi="Georgia"/>
          <w:b/>
          <w:sz w:val="36"/>
          <w:szCs w:val="36"/>
        </w:rPr>
        <w:t>ISE</w:t>
      </w:r>
      <w:bookmarkStart w:id="25" w:name="_Hlk218264586"/>
      <w:bookmarkStart w:id="26" w:name="_Hlk213423932"/>
      <w:r w:rsidR="00BC0C91">
        <w:rPr>
          <w:rFonts w:ascii="Georgia" w:hAnsi="Georgia"/>
          <w:b/>
          <w:sz w:val="36"/>
          <w:szCs w:val="36"/>
        </w:rPr>
        <w:t xml:space="preserve"> </w:t>
      </w:r>
      <w:r w:rsidR="00A11672">
        <w:rPr>
          <w:rFonts w:ascii="Georgia" w:hAnsi="Georgia"/>
          <w:b/>
          <w:sz w:val="36"/>
          <w:szCs w:val="36"/>
        </w:rPr>
        <w:t>#</w:t>
      </w:r>
      <w:r w:rsidR="00BC0C91">
        <w:rPr>
          <w:rFonts w:ascii="Georgia" w:hAnsi="Georgia"/>
          <w:b/>
          <w:sz w:val="36"/>
          <w:szCs w:val="36"/>
        </w:rPr>
        <w:t>113</w:t>
      </w:r>
      <w:r w:rsidR="00126DCE">
        <w:rPr>
          <w:rFonts w:ascii="Georgia" w:hAnsi="Georgia"/>
          <w:b/>
          <w:sz w:val="36"/>
          <w:szCs w:val="36"/>
        </w:rPr>
        <w:t xml:space="preserve"> </w:t>
      </w:r>
      <w:r w:rsidR="00A20019" w:rsidRPr="00A20019">
        <w:rPr>
          <w:rFonts w:ascii="Georgia" w:hAnsi="Georgia"/>
          <w:b/>
          <w:sz w:val="36"/>
          <w:szCs w:val="36"/>
        </w:rPr>
        <w:t>“</w:t>
      </w:r>
      <w:r w:rsidR="00BC0C91" w:rsidRPr="00BC0C91">
        <w:rPr>
          <w:rFonts w:ascii="Georgia" w:hAnsi="Georgia"/>
          <w:b/>
          <w:sz w:val="36"/>
          <w:szCs w:val="36"/>
        </w:rPr>
        <w:t xml:space="preserve">Jesus </w:t>
      </w:r>
      <w:r w:rsidR="00BC0C91">
        <w:rPr>
          <w:rFonts w:ascii="Georgia" w:hAnsi="Georgia"/>
          <w:b/>
          <w:sz w:val="36"/>
          <w:szCs w:val="36"/>
        </w:rPr>
        <w:t>L</w:t>
      </w:r>
      <w:r w:rsidR="00BC0C91" w:rsidRPr="00BC0C91">
        <w:rPr>
          <w:rFonts w:ascii="Georgia" w:hAnsi="Georgia"/>
          <w:b/>
          <w:sz w:val="36"/>
          <w:szCs w:val="36"/>
        </w:rPr>
        <w:t xml:space="preserve">oves </w:t>
      </w:r>
      <w:r w:rsidR="00BC0C91">
        <w:rPr>
          <w:rFonts w:ascii="Georgia" w:hAnsi="Georgia"/>
          <w:b/>
          <w:sz w:val="36"/>
          <w:szCs w:val="36"/>
        </w:rPr>
        <w:t>M</w:t>
      </w:r>
      <w:r w:rsidR="00BC0C91" w:rsidRPr="00BC0C91">
        <w:rPr>
          <w:rFonts w:ascii="Georgia" w:hAnsi="Georgia"/>
          <w:b/>
          <w:sz w:val="36"/>
          <w:szCs w:val="36"/>
        </w:rPr>
        <w:t>e</w:t>
      </w:r>
      <w:r w:rsidR="00BC0C91">
        <w:rPr>
          <w:rFonts w:ascii="Georgia" w:hAnsi="Georgia"/>
          <w:b/>
          <w:sz w:val="36"/>
          <w:szCs w:val="36"/>
        </w:rPr>
        <w:t>!</w:t>
      </w:r>
      <w:r w:rsidR="00A20019" w:rsidRPr="00A20019">
        <w:rPr>
          <w:rFonts w:ascii="Georgia" w:hAnsi="Georgia"/>
          <w:b/>
          <w:sz w:val="36"/>
          <w:szCs w:val="36"/>
        </w:rPr>
        <w:t>”</w:t>
      </w:r>
      <w:bookmarkEnd w:id="25"/>
    </w:p>
    <w:bookmarkEnd w:id="26"/>
    <w:p w14:paraId="501F08E1" w14:textId="77777777" w:rsidR="00546D70" w:rsidRPr="00546D70" w:rsidRDefault="00546D70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662CE539" w14:textId="77DC0E57" w:rsidR="00A82F80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ED7D81">
        <w:rPr>
          <w:rFonts w:ascii="Georgia" w:hAnsi="Georgia"/>
          <w:b/>
          <w:sz w:val="36"/>
          <w:szCs w:val="36"/>
        </w:rPr>
        <w:t>*INVOCATION</w:t>
      </w:r>
    </w:p>
    <w:p w14:paraId="4EB7A8B5" w14:textId="77777777" w:rsidR="00FE221A" w:rsidRPr="00CF61F0" w:rsidRDefault="00FE221A" w:rsidP="00F519ED">
      <w:pPr>
        <w:spacing w:after="0" w:line="240" w:lineRule="auto"/>
        <w:ind w:right="-20"/>
        <w:rPr>
          <w:rFonts w:ascii="Georgia" w:hAnsi="Georgia"/>
          <w:b/>
          <w:sz w:val="12"/>
          <w:szCs w:val="12"/>
        </w:rPr>
      </w:pPr>
    </w:p>
    <w:p w14:paraId="78DA1590" w14:textId="77777777" w:rsidR="00064A21" w:rsidRPr="00064A21" w:rsidRDefault="00064A21" w:rsidP="00064A21">
      <w:pPr>
        <w:spacing w:after="0" w:line="240" w:lineRule="auto"/>
        <w:rPr>
          <w:rFonts w:ascii="Georgia" w:hAnsi="Georgia"/>
          <w:b/>
          <w:sz w:val="36"/>
          <w:szCs w:val="36"/>
        </w:rPr>
      </w:pPr>
      <w:bookmarkStart w:id="27" w:name="_Hlk186829865"/>
      <w:bookmarkStart w:id="28" w:name="_Hlk181463593"/>
      <w:bookmarkStart w:id="29" w:name="_Hlk105166022"/>
      <w:bookmarkStart w:id="30" w:name="_Hlk116657026"/>
      <w:bookmarkStart w:id="31" w:name="_Hlk151562934"/>
      <w:bookmarkStart w:id="32" w:name="_Hlk175928292"/>
      <w:r w:rsidRPr="00064A21">
        <w:rPr>
          <w:rFonts w:ascii="Georgia" w:hAnsi="Georgia"/>
          <w:b/>
          <w:sz w:val="36"/>
          <w:szCs w:val="36"/>
        </w:rPr>
        <w:t>*GLORY TO GOD #34</w:t>
      </w:r>
    </w:p>
    <w:p w14:paraId="725D1D53" w14:textId="617A2AE0" w:rsidR="002617F1" w:rsidRDefault="00064A21" w:rsidP="00064A21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064A21">
        <w:rPr>
          <w:rFonts w:ascii="Georgia" w:hAnsi="Georgia"/>
          <w:b/>
          <w:sz w:val="36"/>
          <w:szCs w:val="36"/>
        </w:rPr>
        <w:t>Gloria, gloria, in excelsis Deo! Gloria, gloria, alleluia, alleluia!</w:t>
      </w:r>
    </w:p>
    <w:p w14:paraId="3E1AD971" w14:textId="77777777" w:rsidR="00064A21" w:rsidRPr="00E2586D" w:rsidRDefault="00064A21" w:rsidP="00064A21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C7857F4" w14:textId="40F4094B" w:rsidR="00F35085" w:rsidRDefault="00ED6576" w:rsidP="00F35085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FIRST READING  </w:t>
      </w:r>
      <w:r w:rsidR="00034365">
        <w:rPr>
          <w:rFonts w:ascii="Georgia" w:hAnsi="Georgia"/>
          <w:b/>
          <w:sz w:val="36"/>
          <w:szCs w:val="36"/>
        </w:rPr>
        <w:t xml:space="preserve">  </w:t>
      </w:r>
      <w:bookmarkEnd w:id="27"/>
      <w:bookmarkEnd w:id="28"/>
      <w:r w:rsidR="00A96BDB">
        <w:rPr>
          <w:rFonts w:ascii="Georgia" w:hAnsi="Georgia"/>
          <w:b/>
          <w:sz w:val="36"/>
          <w:szCs w:val="36"/>
        </w:rPr>
        <w:t xml:space="preserve">     </w:t>
      </w:r>
      <w:r w:rsidR="00C07D0D">
        <w:rPr>
          <w:rFonts w:ascii="Georgia" w:hAnsi="Georgia"/>
          <w:b/>
          <w:sz w:val="36"/>
          <w:szCs w:val="36"/>
        </w:rPr>
        <w:t xml:space="preserve">  </w:t>
      </w:r>
      <w:r w:rsidR="00F8586A">
        <w:rPr>
          <w:rFonts w:ascii="Georgia" w:hAnsi="Georgia"/>
          <w:b/>
          <w:sz w:val="36"/>
          <w:szCs w:val="36"/>
        </w:rPr>
        <w:t xml:space="preserve">  </w:t>
      </w:r>
      <w:r w:rsidR="002A5A35">
        <w:rPr>
          <w:rFonts w:ascii="Georgia" w:hAnsi="Georgia"/>
          <w:b/>
          <w:sz w:val="36"/>
          <w:szCs w:val="36"/>
        </w:rPr>
        <w:t xml:space="preserve">  </w:t>
      </w:r>
      <w:bookmarkStart w:id="33" w:name="_Hlk201934028"/>
      <w:r w:rsidR="007F495E">
        <w:rPr>
          <w:rFonts w:ascii="Georgia" w:hAnsi="Georgia"/>
          <w:b/>
          <w:sz w:val="36"/>
          <w:szCs w:val="36"/>
        </w:rPr>
        <w:t xml:space="preserve">  </w:t>
      </w:r>
      <w:r w:rsidR="005E4EDE">
        <w:rPr>
          <w:rFonts w:ascii="Georgia" w:hAnsi="Georgia"/>
          <w:b/>
          <w:sz w:val="36"/>
          <w:szCs w:val="36"/>
        </w:rPr>
        <w:t xml:space="preserve"> </w:t>
      </w:r>
      <w:r w:rsidR="00126DCE">
        <w:rPr>
          <w:rFonts w:ascii="Georgia" w:hAnsi="Georgia"/>
          <w:b/>
          <w:sz w:val="36"/>
          <w:szCs w:val="36"/>
        </w:rPr>
        <w:t xml:space="preserve">      </w:t>
      </w:r>
      <w:r w:rsidR="005E4EDE">
        <w:rPr>
          <w:rFonts w:ascii="Georgia" w:hAnsi="Georgia"/>
          <w:b/>
          <w:sz w:val="36"/>
          <w:szCs w:val="36"/>
        </w:rPr>
        <w:t xml:space="preserve"> </w:t>
      </w:r>
      <w:r w:rsidR="007F495E">
        <w:rPr>
          <w:rFonts w:ascii="Georgia" w:hAnsi="Georgia"/>
          <w:b/>
          <w:sz w:val="36"/>
          <w:szCs w:val="36"/>
        </w:rPr>
        <w:t xml:space="preserve"> </w:t>
      </w:r>
      <w:r w:rsidR="00BC0C91">
        <w:rPr>
          <w:rFonts w:ascii="Georgia" w:hAnsi="Georgia"/>
          <w:b/>
          <w:sz w:val="36"/>
          <w:szCs w:val="36"/>
        </w:rPr>
        <w:t xml:space="preserve"> </w:t>
      </w:r>
      <w:r w:rsidR="008E542A">
        <w:rPr>
          <w:rFonts w:ascii="Georgia" w:hAnsi="Georgia"/>
          <w:b/>
          <w:sz w:val="36"/>
          <w:szCs w:val="36"/>
        </w:rPr>
        <w:t xml:space="preserve">   </w:t>
      </w:r>
      <w:r w:rsidR="007F495E">
        <w:rPr>
          <w:rFonts w:ascii="Georgia" w:hAnsi="Georgia"/>
          <w:b/>
          <w:sz w:val="36"/>
          <w:szCs w:val="36"/>
        </w:rPr>
        <w:t xml:space="preserve"> </w:t>
      </w:r>
      <w:bookmarkStart w:id="34" w:name="_Hlk218265206"/>
      <w:r w:rsidR="00BC0C91" w:rsidRPr="00BC0C91">
        <w:rPr>
          <w:rFonts w:ascii="Georgia" w:hAnsi="Georgia"/>
          <w:bCs/>
          <w:sz w:val="36"/>
          <w:szCs w:val="36"/>
        </w:rPr>
        <w:t>Psalm 46</w:t>
      </w:r>
      <w:r w:rsidR="002952FC">
        <w:rPr>
          <w:rFonts w:ascii="Georgia" w:hAnsi="Georgia"/>
          <w:bCs/>
          <w:sz w:val="36"/>
          <w:szCs w:val="36"/>
        </w:rPr>
        <w:t xml:space="preserve">    </w:t>
      </w:r>
      <w:r w:rsidR="00BE242E">
        <w:rPr>
          <w:rFonts w:ascii="Georgia" w:hAnsi="Georgia"/>
          <w:bCs/>
          <w:sz w:val="36"/>
          <w:szCs w:val="36"/>
        </w:rPr>
        <w:t xml:space="preserve">   </w:t>
      </w:r>
      <w:r w:rsidR="008E542A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7F495E">
        <w:rPr>
          <w:rFonts w:ascii="Georgia" w:hAnsi="Georgia"/>
          <w:bCs/>
          <w:sz w:val="36"/>
          <w:szCs w:val="36"/>
        </w:rPr>
        <w:t xml:space="preserve">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C0C91">
        <w:rPr>
          <w:rFonts w:ascii="Georgia" w:hAnsi="Georgia"/>
          <w:bCs/>
          <w:sz w:val="36"/>
          <w:szCs w:val="36"/>
        </w:rPr>
        <w:t xml:space="preserve">  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      </w:t>
      </w:r>
      <w:r w:rsidR="00126DCE">
        <w:rPr>
          <w:rFonts w:ascii="Georgia" w:hAnsi="Georgia"/>
          <w:bCs/>
          <w:sz w:val="36"/>
          <w:szCs w:val="36"/>
        </w:rPr>
        <w:t xml:space="preserve">   </w:t>
      </w:r>
      <w:r w:rsidR="00BE242E">
        <w:rPr>
          <w:rFonts w:ascii="Georgia" w:hAnsi="Georgia"/>
          <w:bCs/>
          <w:sz w:val="36"/>
          <w:szCs w:val="36"/>
        </w:rPr>
        <w:t xml:space="preserve">    </w:t>
      </w:r>
      <w:r w:rsidR="00523951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5E4EDE">
        <w:rPr>
          <w:rFonts w:ascii="Georgia" w:hAnsi="Georgia"/>
          <w:bCs/>
          <w:sz w:val="36"/>
          <w:szCs w:val="36"/>
        </w:rPr>
        <w:t xml:space="preserve">page </w:t>
      </w:r>
      <w:bookmarkEnd w:id="34"/>
      <w:r w:rsidR="00BC0C91">
        <w:rPr>
          <w:rFonts w:ascii="Georgia" w:hAnsi="Georgia"/>
          <w:bCs/>
          <w:sz w:val="36"/>
          <w:szCs w:val="36"/>
        </w:rPr>
        <w:t>450</w:t>
      </w:r>
    </w:p>
    <w:p w14:paraId="511BA8B8" w14:textId="47791F48" w:rsidR="00735319" w:rsidRPr="00E2586D" w:rsidRDefault="00735319" w:rsidP="00E2586D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bookmarkEnd w:id="33"/>
    <w:p w14:paraId="61A3C890" w14:textId="48A4996F" w:rsidR="002C0101" w:rsidRDefault="00181550" w:rsidP="002300CC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181550">
        <w:rPr>
          <w:rFonts w:ascii="Georgia" w:hAnsi="Georgia"/>
          <w:b/>
          <w:sz w:val="36"/>
          <w:szCs w:val="36"/>
        </w:rPr>
        <w:t>P</w:t>
      </w:r>
      <w:r w:rsidR="002F2AAA" w:rsidRPr="008253BB">
        <w:rPr>
          <w:rFonts w:ascii="Georgia" w:hAnsi="Georgia"/>
          <w:b/>
          <w:sz w:val="36"/>
          <w:szCs w:val="36"/>
        </w:rPr>
        <w:t xml:space="preserve">RAYER </w:t>
      </w:r>
      <w:bookmarkStart w:id="35" w:name="_Hlk163832558"/>
      <w:r w:rsidR="002F2AAA" w:rsidRPr="008253BB">
        <w:rPr>
          <w:rFonts w:ascii="Georgia" w:hAnsi="Georgia"/>
          <w:b/>
          <w:sz w:val="36"/>
          <w:szCs w:val="36"/>
        </w:rPr>
        <w:t>H</w:t>
      </w:r>
      <w:r w:rsidR="002F2AAA">
        <w:rPr>
          <w:rFonts w:ascii="Georgia" w:hAnsi="Georgia"/>
          <w:b/>
          <w:sz w:val="36"/>
          <w:szCs w:val="36"/>
        </w:rPr>
        <w:t>YMN</w:t>
      </w:r>
      <w:bookmarkStart w:id="36" w:name="_Hlk108770454"/>
      <w:bookmarkEnd w:id="29"/>
      <w:bookmarkEnd w:id="30"/>
      <w:bookmarkEnd w:id="31"/>
      <w:bookmarkEnd w:id="32"/>
      <w:bookmarkEnd w:id="35"/>
      <w:r w:rsidR="002A3A02">
        <w:rPr>
          <w:rFonts w:ascii="Georgia" w:hAnsi="Georgia"/>
          <w:b/>
          <w:sz w:val="36"/>
          <w:szCs w:val="36"/>
        </w:rPr>
        <w:t xml:space="preserve"> </w:t>
      </w:r>
      <w:bookmarkStart w:id="37" w:name="_Hlk191654873"/>
      <w:bookmarkStart w:id="38" w:name="_Hlk204967653"/>
      <w:bookmarkStart w:id="39" w:name="_Hlk205039110"/>
      <w:bookmarkStart w:id="40" w:name="_Hlk208587899"/>
      <w:bookmarkStart w:id="41" w:name="_Hlk213424704"/>
      <w:bookmarkStart w:id="42" w:name="_Hlk214546387"/>
      <w:bookmarkStart w:id="43" w:name="_Hlk218870003"/>
      <w:bookmarkStart w:id="44" w:name="_Hlk214031329"/>
      <w:r w:rsidR="00CF61F0" w:rsidRPr="00FF321C">
        <w:rPr>
          <w:rFonts w:ascii="Georgia" w:hAnsi="Georgia"/>
          <w:b/>
          <w:sz w:val="36"/>
          <w:szCs w:val="36"/>
        </w:rPr>
        <w:t>#</w:t>
      </w:r>
      <w:bookmarkEnd w:id="37"/>
      <w:bookmarkEnd w:id="38"/>
      <w:bookmarkEnd w:id="39"/>
      <w:bookmarkEnd w:id="40"/>
      <w:bookmarkEnd w:id="41"/>
      <w:bookmarkEnd w:id="42"/>
      <w:r w:rsidR="00E1626A">
        <w:rPr>
          <w:rFonts w:ascii="Georgia" w:hAnsi="Georgia"/>
          <w:b/>
          <w:sz w:val="36"/>
          <w:szCs w:val="36"/>
        </w:rPr>
        <w:t>5</w:t>
      </w:r>
      <w:r w:rsidR="00B857CE">
        <w:rPr>
          <w:rFonts w:ascii="Georgia" w:hAnsi="Georgia"/>
          <w:b/>
          <w:sz w:val="36"/>
          <w:szCs w:val="36"/>
        </w:rPr>
        <w:t>50</w:t>
      </w:r>
      <w:r w:rsidR="00A20019" w:rsidRPr="00A20019">
        <w:rPr>
          <w:rFonts w:ascii="Georgia" w:hAnsi="Georgia"/>
          <w:b/>
          <w:sz w:val="36"/>
          <w:szCs w:val="36"/>
        </w:rPr>
        <w:t xml:space="preserve"> </w:t>
      </w:r>
      <w:r w:rsidR="00A20019">
        <w:rPr>
          <w:rFonts w:ascii="Georgia" w:hAnsi="Georgia"/>
          <w:b/>
          <w:sz w:val="36"/>
          <w:szCs w:val="36"/>
        </w:rPr>
        <w:t>“</w:t>
      </w:r>
      <w:r w:rsidR="00B857CE" w:rsidRPr="00B857CE">
        <w:rPr>
          <w:rFonts w:ascii="Georgia" w:hAnsi="Georgia"/>
          <w:b/>
          <w:sz w:val="36"/>
          <w:szCs w:val="36"/>
        </w:rPr>
        <w:t>There's Within My Heart a Melody</w:t>
      </w:r>
      <w:r w:rsidR="00A20019">
        <w:rPr>
          <w:rFonts w:ascii="Georgia" w:hAnsi="Georgia"/>
          <w:b/>
          <w:sz w:val="36"/>
          <w:szCs w:val="36"/>
        </w:rPr>
        <w:t>”</w:t>
      </w:r>
      <w:bookmarkEnd w:id="43"/>
    </w:p>
    <w:bookmarkEnd w:id="44"/>
    <w:p w14:paraId="22892A2B" w14:textId="77777777" w:rsidR="00F61BD2" w:rsidRPr="0064284F" w:rsidRDefault="00F61BD2" w:rsidP="002300CC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4ECF080" w14:textId="0FE222BC" w:rsidR="00C74880" w:rsidRDefault="00615005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P</w:t>
      </w:r>
      <w:r w:rsidR="0060776F">
        <w:rPr>
          <w:rFonts w:ascii="Georgia" w:eastAsia="Calibri" w:hAnsi="Georgia" w:cs="Times New Roman"/>
          <w:b/>
          <w:sz w:val="36"/>
          <w:szCs w:val="36"/>
        </w:rPr>
        <w:t>ASTORAL PRAYER</w:t>
      </w:r>
      <w:r w:rsidR="006C1D30">
        <w:rPr>
          <w:rFonts w:ascii="Georgia" w:eastAsia="Calibri" w:hAnsi="Georgia" w:cs="Times New Roman"/>
          <w:b/>
          <w:sz w:val="36"/>
          <w:szCs w:val="36"/>
        </w:rPr>
        <w:t xml:space="preserve"> &amp; </w:t>
      </w:r>
      <w:r w:rsidR="00A227DE" w:rsidRPr="00A227DE">
        <w:rPr>
          <w:rFonts w:ascii="Georgia" w:eastAsia="Calibri" w:hAnsi="Georgia" w:cs="Times New Roman"/>
          <w:b/>
          <w:sz w:val="36"/>
          <w:szCs w:val="36"/>
        </w:rPr>
        <w:t>LORD’S PRAYER (debts)</w:t>
      </w:r>
      <w:bookmarkEnd w:id="36"/>
    </w:p>
    <w:p w14:paraId="6AEE4E52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468E5733" w14:textId="28A17394" w:rsidR="001B6C82" w:rsidRPr="004F2284" w:rsidRDefault="001B6C82" w:rsidP="00CE6CEA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SPECIAL MUSIC</w:t>
      </w:r>
      <w:r w:rsidR="00CE6CEA" w:rsidRPr="004F2284">
        <w:rPr>
          <w:rFonts w:ascii="Georgia" w:eastAsia="Calibri" w:hAnsi="Georgia" w:cs="Times New Roman"/>
          <w:bCs/>
          <w:sz w:val="36"/>
          <w:szCs w:val="36"/>
        </w:rPr>
        <w:t xml:space="preserve">    </w:t>
      </w:r>
      <w:r w:rsidR="004A5DC6" w:rsidRPr="004F2284">
        <w:rPr>
          <w:rFonts w:ascii="Georgia" w:eastAsia="Calibri" w:hAnsi="Georgia" w:cs="Times New Roman"/>
          <w:bCs/>
          <w:sz w:val="36"/>
          <w:szCs w:val="36"/>
        </w:rPr>
        <w:t xml:space="preserve">         </w:t>
      </w:r>
    </w:p>
    <w:p w14:paraId="0D764A4B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1AF76C29" w14:textId="58FD3359" w:rsidR="001B6C8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CHILDREN’S MOMENT</w:t>
      </w:r>
      <w:r w:rsidR="00897BCC">
        <w:rPr>
          <w:rFonts w:ascii="Georgia" w:eastAsia="Calibri" w:hAnsi="Georgia" w:cs="Times New Roman"/>
          <w:b/>
          <w:sz w:val="36"/>
          <w:szCs w:val="36"/>
        </w:rPr>
        <w:t xml:space="preserve">                                       </w:t>
      </w:r>
      <w:r w:rsidR="00897BCC" w:rsidRPr="000B432D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A11672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0B432D" w:rsidRPr="000B432D">
        <w:rPr>
          <w:rFonts w:ascii="Georgia" w:eastAsia="Calibri" w:hAnsi="Georgia" w:cs="Times New Roman"/>
          <w:bCs/>
          <w:sz w:val="36"/>
          <w:szCs w:val="36"/>
        </w:rPr>
        <w:t>Pastor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Aaron Brunner</w:t>
      </w:r>
    </w:p>
    <w:p w14:paraId="71DB63D5" w14:textId="77777777" w:rsidR="004E116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6FBAC609" w14:textId="65F1CB61" w:rsidR="004E1162" w:rsidRPr="002952FC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SECOND READING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</w:t>
      </w:r>
      <w:r w:rsidR="00126DCE" w:rsidRPr="00126DCE">
        <w:rPr>
          <w:rFonts w:ascii="Georgia" w:eastAsia="Calibri" w:hAnsi="Georgia" w:cs="Times New Roman"/>
          <w:bCs/>
          <w:sz w:val="36"/>
          <w:szCs w:val="36"/>
        </w:rPr>
        <w:t xml:space="preserve">Matthew </w:t>
      </w:r>
      <w:r w:rsidR="00BC0C91" w:rsidRPr="00BC0C91">
        <w:rPr>
          <w:rFonts w:ascii="Georgia" w:eastAsia="Calibri" w:hAnsi="Georgia" w:cs="Times New Roman"/>
          <w:bCs/>
          <w:sz w:val="36"/>
          <w:szCs w:val="36"/>
        </w:rPr>
        <w:t>5:13-20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</w:t>
      </w:r>
      <w:r w:rsidR="009222E9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523951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Page </w:t>
      </w:r>
      <w:r w:rsidR="00126DCE">
        <w:rPr>
          <w:rFonts w:ascii="Georgia" w:eastAsia="Calibri" w:hAnsi="Georgia" w:cs="Times New Roman"/>
          <w:bCs/>
          <w:sz w:val="36"/>
          <w:szCs w:val="36"/>
        </w:rPr>
        <w:t>78</w:t>
      </w:r>
      <w:r w:rsidR="00BC0C91">
        <w:rPr>
          <w:rFonts w:ascii="Georgia" w:eastAsia="Calibri" w:hAnsi="Georgia" w:cs="Times New Roman"/>
          <w:bCs/>
          <w:sz w:val="36"/>
          <w:szCs w:val="36"/>
        </w:rPr>
        <w:t>6</w:t>
      </w:r>
    </w:p>
    <w:p w14:paraId="659616A1" w14:textId="77777777" w:rsidR="00D9374F" w:rsidRPr="009C2B29" w:rsidRDefault="00D9374F" w:rsidP="002236E8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EDC3020" w14:textId="7DDCA889" w:rsidR="00B519B8" w:rsidRPr="00B519B8" w:rsidRDefault="006A0248" w:rsidP="001B6C82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5F3F42">
        <w:rPr>
          <w:rFonts w:ascii="Georgia" w:hAnsi="Georgia"/>
          <w:b/>
          <w:sz w:val="36"/>
          <w:szCs w:val="36"/>
        </w:rPr>
        <w:t>SERMON</w:t>
      </w:r>
      <w:r w:rsidR="002119C4" w:rsidRPr="002119C4">
        <w:rPr>
          <w:rFonts w:ascii="Georgia" w:hAnsi="Georgia"/>
          <w:bCs/>
          <w:sz w:val="36"/>
          <w:szCs w:val="36"/>
        </w:rPr>
        <w:t xml:space="preserve"> </w:t>
      </w:r>
      <w:r w:rsidR="003E33FD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 </w:t>
      </w:r>
      <w:r w:rsidR="00DF193C">
        <w:rPr>
          <w:rFonts w:ascii="Georgia" w:hAnsi="Georgia"/>
          <w:bCs/>
          <w:sz w:val="36"/>
          <w:szCs w:val="36"/>
        </w:rPr>
        <w:t xml:space="preserve">     </w:t>
      </w:r>
      <w:r w:rsidR="00BC0C91">
        <w:rPr>
          <w:rFonts w:ascii="Georgia" w:hAnsi="Georgia"/>
          <w:bCs/>
          <w:sz w:val="36"/>
          <w:szCs w:val="36"/>
        </w:rPr>
        <w:t xml:space="preserve">   </w:t>
      </w:r>
      <w:r w:rsidR="00DF193C">
        <w:rPr>
          <w:rFonts w:ascii="Georgia" w:hAnsi="Georgia"/>
          <w:bCs/>
          <w:sz w:val="36"/>
          <w:szCs w:val="36"/>
        </w:rPr>
        <w:t xml:space="preserve">  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 </w:t>
      </w:r>
      <w:r w:rsidR="002737EB">
        <w:rPr>
          <w:rFonts w:ascii="Georgia" w:hAnsi="Georgia"/>
          <w:bCs/>
          <w:sz w:val="36"/>
          <w:szCs w:val="36"/>
        </w:rPr>
        <w:t xml:space="preserve"> </w:t>
      </w:r>
      <w:r w:rsidR="00910DF9" w:rsidRPr="00DD18CA">
        <w:rPr>
          <w:rFonts w:ascii="Georgia" w:hAnsi="Georgia"/>
          <w:bCs/>
          <w:sz w:val="36"/>
          <w:szCs w:val="36"/>
        </w:rPr>
        <w:t>“</w:t>
      </w:r>
      <w:r w:rsidR="00AC50E4" w:rsidRPr="00AC50E4">
        <w:rPr>
          <w:rFonts w:ascii="Georgia" w:hAnsi="Georgia"/>
          <w:bCs/>
          <w:sz w:val="36"/>
          <w:szCs w:val="36"/>
        </w:rPr>
        <w:t>Be Still and Know</w:t>
      </w:r>
      <w:r w:rsidR="00910DF9" w:rsidRPr="00DD18CA">
        <w:rPr>
          <w:rFonts w:ascii="Georgia" w:hAnsi="Georgia"/>
          <w:bCs/>
          <w:sz w:val="36"/>
          <w:szCs w:val="36"/>
        </w:rPr>
        <w:t>”</w:t>
      </w:r>
      <w:r w:rsidR="008F5070">
        <w:rPr>
          <w:rFonts w:ascii="Georgia" w:hAnsi="Georgia"/>
          <w:bCs/>
          <w:sz w:val="36"/>
          <w:szCs w:val="36"/>
        </w:rPr>
        <w:t xml:space="preserve"> </w:t>
      </w:r>
      <w:r w:rsidR="008445BC">
        <w:rPr>
          <w:rFonts w:ascii="Georgia" w:hAnsi="Georgia"/>
          <w:bCs/>
          <w:sz w:val="36"/>
          <w:szCs w:val="36"/>
        </w:rPr>
        <w:t xml:space="preserve"> </w:t>
      </w:r>
      <w:r w:rsidR="00EA57F2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 </w:t>
      </w:r>
      <w:r w:rsidR="00BC0C91">
        <w:rPr>
          <w:rFonts w:ascii="Georgia" w:hAnsi="Georgia"/>
          <w:bCs/>
          <w:sz w:val="36"/>
          <w:szCs w:val="36"/>
        </w:rPr>
        <w:t xml:space="preserve">       </w:t>
      </w:r>
      <w:r w:rsidR="000B432D">
        <w:rPr>
          <w:rFonts w:ascii="Georgia" w:hAnsi="Georgia"/>
          <w:bCs/>
          <w:sz w:val="36"/>
          <w:szCs w:val="36"/>
        </w:rPr>
        <w:t xml:space="preserve">  </w:t>
      </w:r>
      <w:r w:rsidR="00DF193C">
        <w:rPr>
          <w:rFonts w:ascii="Georgia" w:hAnsi="Georgia"/>
          <w:bCs/>
          <w:sz w:val="36"/>
          <w:szCs w:val="36"/>
        </w:rPr>
        <w:t xml:space="preserve">  </w:t>
      </w:r>
      <w:r w:rsidR="000B432D">
        <w:rPr>
          <w:rFonts w:ascii="Georgia" w:hAnsi="Georgia"/>
          <w:bCs/>
          <w:sz w:val="36"/>
          <w:szCs w:val="36"/>
        </w:rPr>
        <w:t>Pastor Aaron Brunner</w:t>
      </w:r>
    </w:p>
    <w:p w14:paraId="56351266" w14:textId="77777777" w:rsidR="001F30A4" w:rsidRPr="00891848" w:rsidRDefault="001F30A4" w:rsidP="008913FD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144ECD4" w14:textId="09F99090" w:rsidR="00792868" w:rsidRPr="00C52979" w:rsidRDefault="002F2AAA" w:rsidP="00D742FD">
      <w:pPr>
        <w:spacing w:after="0" w:line="240" w:lineRule="auto"/>
        <w:ind w:right="-20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>HYMN O</w:t>
      </w:r>
      <w:r w:rsidR="00BA462D" w:rsidRPr="00C52979">
        <w:rPr>
          <w:rFonts w:ascii="Georgia" w:hAnsi="Georgia"/>
          <w:b/>
          <w:sz w:val="36"/>
          <w:szCs w:val="36"/>
        </w:rPr>
        <w:t xml:space="preserve">F </w:t>
      </w:r>
      <w:r w:rsidRPr="00C52979">
        <w:rPr>
          <w:rFonts w:ascii="Georgia" w:hAnsi="Georgia"/>
          <w:b/>
          <w:sz w:val="36"/>
          <w:szCs w:val="36"/>
        </w:rPr>
        <w:t>PREPARATION</w:t>
      </w:r>
      <w:r w:rsidR="00D742FD">
        <w:rPr>
          <w:rFonts w:ascii="Georgia" w:hAnsi="Georgia"/>
          <w:b/>
          <w:sz w:val="36"/>
          <w:szCs w:val="36"/>
        </w:rPr>
        <w:t xml:space="preserve"> #</w:t>
      </w:r>
      <w:r w:rsidR="00E1626A">
        <w:rPr>
          <w:rFonts w:ascii="Georgia" w:hAnsi="Georgia"/>
          <w:b/>
          <w:sz w:val="36"/>
          <w:szCs w:val="36"/>
        </w:rPr>
        <w:t>284</w:t>
      </w:r>
      <w:r w:rsidR="00A20019" w:rsidRPr="00A20019">
        <w:rPr>
          <w:rFonts w:ascii="Georgia" w:hAnsi="Georgia"/>
          <w:b/>
          <w:sz w:val="36"/>
          <w:szCs w:val="36"/>
        </w:rPr>
        <w:t xml:space="preserve"> </w:t>
      </w:r>
      <w:r w:rsidR="00A20019">
        <w:rPr>
          <w:rFonts w:ascii="Georgia" w:hAnsi="Georgia"/>
          <w:b/>
          <w:sz w:val="36"/>
          <w:szCs w:val="36"/>
        </w:rPr>
        <w:t>“</w:t>
      </w:r>
      <w:r w:rsidR="00E1626A">
        <w:rPr>
          <w:rFonts w:ascii="Georgia" w:hAnsi="Georgia"/>
          <w:b/>
          <w:sz w:val="36"/>
          <w:szCs w:val="36"/>
        </w:rPr>
        <w:t>Gather Us In</w:t>
      </w:r>
      <w:r w:rsidR="00A20019">
        <w:rPr>
          <w:rFonts w:ascii="Georgia" w:hAnsi="Georgia"/>
          <w:b/>
          <w:sz w:val="36"/>
          <w:szCs w:val="36"/>
        </w:rPr>
        <w:t>”</w:t>
      </w:r>
    </w:p>
    <w:p w14:paraId="4885564D" w14:textId="77777777" w:rsidR="00A34E0A" w:rsidRPr="00C52979" w:rsidRDefault="00A34E0A" w:rsidP="00A34E0A">
      <w:pPr>
        <w:spacing w:after="0" w:line="240" w:lineRule="auto"/>
        <w:ind w:right="-20" w:firstLine="720"/>
        <w:rPr>
          <w:rFonts w:ascii="Georgia" w:hAnsi="Georgia"/>
          <w:b/>
          <w:sz w:val="12"/>
          <w:szCs w:val="12"/>
        </w:rPr>
      </w:pPr>
    </w:p>
    <w:p w14:paraId="0082EFD7" w14:textId="308B512D" w:rsidR="00620D13" w:rsidRPr="00C52979" w:rsidRDefault="002F2AAA" w:rsidP="00002F92">
      <w:pPr>
        <w:widowControl w:val="0"/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Invitation to Commune</w:t>
      </w:r>
      <w:r w:rsidR="00D00FB6" w:rsidRPr="00C52979">
        <w:rPr>
          <w:rFonts w:ascii="Georgia" w:hAnsi="Georgia"/>
          <w:sz w:val="36"/>
          <w:szCs w:val="36"/>
        </w:rPr>
        <w:t xml:space="preserve">      </w:t>
      </w:r>
      <w:r w:rsidR="00F8586A" w:rsidRPr="00C52979">
        <w:rPr>
          <w:rFonts w:ascii="Georgia" w:hAnsi="Georgia"/>
          <w:sz w:val="36"/>
          <w:szCs w:val="36"/>
        </w:rPr>
        <w:t xml:space="preserve">                                       </w:t>
      </w:r>
      <w:r w:rsidR="00AA6D0D">
        <w:rPr>
          <w:rFonts w:ascii="Georgia" w:hAnsi="Georgia"/>
          <w:sz w:val="36"/>
          <w:szCs w:val="36"/>
        </w:rPr>
        <w:t xml:space="preserve"> </w:t>
      </w:r>
      <w:r w:rsidR="00F8586A" w:rsidRPr="00C52979">
        <w:rPr>
          <w:rFonts w:ascii="Georgia" w:hAnsi="Georgia"/>
          <w:sz w:val="36"/>
          <w:szCs w:val="36"/>
        </w:rPr>
        <w:t xml:space="preserve"> </w:t>
      </w:r>
      <w:r w:rsidR="00E67DB2" w:rsidRPr="00C52979">
        <w:rPr>
          <w:rFonts w:ascii="Georgia" w:hAnsi="Georgia"/>
          <w:sz w:val="36"/>
          <w:szCs w:val="36"/>
        </w:rPr>
        <w:t xml:space="preserve">   </w:t>
      </w:r>
      <w:r w:rsidR="00F8586A" w:rsidRPr="00C52979">
        <w:rPr>
          <w:rFonts w:ascii="Georgia" w:hAnsi="Georgia"/>
          <w:sz w:val="36"/>
          <w:szCs w:val="36"/>
        </w:rPr>
        <w:t xml:space="preserve">  </w:t>
      </w:r>
      <w:r w:rsidR="00DF193C">
        <w:rPr>
          <w:rFonts w:ascii="Georgia" w:hAnsi="Georgia"/>
          <w:sz w:val="36"/>
          <w:szCs w:val="36"/>
        </w:rPr>
        <w:t xml:space="preserve">   </w:t>
      </w:r>
      <w:r w:rsidR="00A11672">
        <w:rPr>
          <w:rFonts w:ascii="Georgia" w:hAnsi="Georgia"/>
          <w:sz w:val="36"/>
          <w:szCs w:val="36"/>
        </w:rPr>
        <w:t xml:space="preserve"> </w:t>
      </w:r>
      <w:r w:rsidR="00AC50E4">
        <w:rPr>
          <w:rFonts w:ascii="Georgia" w:hAnsi="Georgia"/>
          <w:sz w:val="36"/>
          <w:szCs w:val="36"/>
        </w:rPr>
        <w:t>Kathleen Smith</w:t>
      </w:r>
      <w:r w:rsidR="00BA3EA1" w:rsidRPr="00BA3EA1">
        <w:rPr>
          <w:rFonts w:ascii="Georgia" w:hAnsi="Georgia"/>
          <w:sz w:val="36"/>
          <w:szCs w:val="36"/>
        </w:rPr>
        <w:t xml:space="preserve"> </w:t>
      </w:r>
      <w:r w:rsidRPr="00C52979">
        <w:rPr>
          <w:rFonts w:ascii="Georgia" w:hAnsi="Georgia"/>
          <w:b/>
          <w:bCs/>
          <w:sz w:val="36"/>
          <w:szCs w:val="36"/>
        </w:rPr>
        <w:t xml:space="preserve">Communion Sentences </w:t>
      </w:r>
    </w:p>
    <w:p w14:paraId="44D4DA02" w14:textId="28FD41BE" w:rsidR="00BC0C91" w:rsidRPr="00BC0C91" w:rsidRDefault="003E33FD" w:rsidP="00BC0C91">
      <w:pPr>
        <w:widowControl w:val="0"/>
        <w:spacing w:after="0" w:line="240" w:lineRule="auto"/>
        <w:ind w:left="615"/>
        <w:rPr>
          <w:rFonts w:ascii="Georgia" w:hAnsi="Georgia"/>
          <w:bCs/>
          <w:sz w:val="36"/>
          <w:szCs w:val="36"/>
        </w:rPr>
      </w:pPr>
      <w:r w:rsidRPr="00C52979">
        <w:rPr>
          <w:rFonts w:ascii="Georgia" w:hAnsi="Georgia"/>
          <w:bCs/>
          <w:sz w:val="36"/>
          <w:szCs w:val="36"/>
        </w:rPr>
        <w:t>One:</w:t>
      </w:r>
      <w:r w:rsidR="003B18DF" w:rsidRPr="00C52979">
        <w:rPr>
          <w:rFonts w:ascii="Georgia" w:hAnsi="Georgia"/>
          <w:bCs/>
          <w:sz w:val="36"/>
          <w:szCs w:val="36"/>
        </w:rPr>
        <w:tab/>
        <w:t xml:space="preserve"> </w:t>
      </w:r>
      <w:r w:rsidR="000613A8" w:rsidRPr="00C52979">
        <w:rPr>
          <w:rFonts w:ascii="Georgia" w:hAnsi="Georgia"/>
          <w:bCs/>
          <w:sz w:val="36"/>
          <w:szCs w:val="36"/>
        </w:rPr>
        <w:t xml:space="preserve"> </w:t>
      </w:r>
      <w:r w:rsidR="00BC0C91" w:rsidRPr="00BC0C91">
        <w:rPr>
          <w:rFonts w:ascii="Georgia" w:hAnsi="Georgia"/>
          <w:bCs/>
          <w:sz w:val="36"/>
          <w:szCs w:val="36"/>
        </w:rPr>
        <w:t>Holy One, search us and reveal your truths to us.</w:t>
      </w:r>
    </w:p>
    <w:p w14:paraId="3DD50933" w14:textId="77777777" w:rsidR="00BC0C91" w:rsidRDefault="00C52979" w:rsidP="00BC0C91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>All:</w:t>
      </w:r>
      <w:r w:rsidRPr="00C52979">
        <w:rPr>
          <w:rFonts w:ascii="Georgia" w:hAnsi="Georgia"/>
          <w:b/>
          <w:sz w:val="36"/>
          <w:szCs w:val="36"/>
        </w:rPr>
        <w:tab/>
        <w:t xml:space="preserve">  </w:t>
      </w:r>
      <w:r w:rsidR="00BC0C91" w:rsidRPr="00BC0C91">
        <w:rPr>
          <w:rFonts w:ascii="Georgia" w:hAnsi="Georgia"/>
          <w:b/>
          <w:sz w:val="36"/>
          <w:szCs w:val="36"/>
        </w:rPr>
        <w:t>May your Spirit help us truly comprehend</w:t>
      </w:r>
      <w:r w:rsidR="00BC0C91">
        <w:rPr>
          <w:rFonts w:ascii="Georgia" w:hAnsi="Georgia"/>
          <w:b/>
          <w:sz w:val="36"/>
          <w:szCs w:val="36"/>
        </w:rPr>
        <w:t xml:space="preserve"> </w:t>
      </w:r>
      <w:r w:rsidR="00BC0C91" w:rsidRPr="00BC0C91">
        <w:rPr>
          <w:rFonts w:ascii="Georgia" w:hAnsi="Georgia"/>
          <w:b/>
          <w:sz w:val="36"/>
          <w:szCs w:val="36"/>
        </w:rPr>
        <w:t xml:space="preserve">your </w:t>
      </w:r>
    </w:p>
    <w:p w14:paraId="1396266F" w14:textId="3E5B90B4" w:rsidR="00201693" w:rsidRDefault="00BC0C91" w:rsidP="00BC0C91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           </w:t>
      </w:r>
      <w:r w:rsidRPr="00BC0C91">
        <w:rPr>
          <w:rFonts w:ascii="Georgia" w:hAnsi="Georgia"/>
          <w:b/>
          <w:sz w:val="36"/>
          <w:szCs w:val="36"/>
        </w:rPr>
        <w:t>message for us today.</w:t>
      </w:r>
    </w:p>
    <w:p w14:paraId="2E88C259" w14:textId="024D3E54" w:rsidR="00664781" w:rsidRPr="00C52979" w:rsidRDefault="00A16728" w:rsidP="00201693">
      <w:pPr>
        <w:widowControl w:val="0"/>
        <w:spacing w:after="0" w:line="240" w:lineRule="auto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 xml:space="preserve">Prayer of Consecration </w:t>
      </w:r>
    </w:p>
    <w:p w14:paraId="61FDD0E7" w14:textId="4F9370C4" w:rsidR="00002F92" w:rsidRPr="00C52979" w:rsidRDefault="0069448E" w:rsidP="00E53443">
      <w:pPr>
        <w:widowControl w:val="0"/>
        <w:spacing w:after="0" w:line="240" w:lineRule="auto"/>
        <w:jc w:val="center"/>
        <w:rPr>
          <w:rFonts w:ascii="Georgia" w:hAnsi="Georgia"/>
          <w:b/>
          <w:bCs/>
          <w:sz w:val="12"/>
          <w:szCs w:val="12"/>
        </w:rPr>
      </w:pPr>
      <w:r w:rsidRPr="00C52979">
        <w:rPr>
          <w:rFonts w:ascii="Georgia" w:hAnsi="Georgia"/>
          <w:bCs/>
          <w:i/>
          <w:iCs/>
          <w:sz w:val="36"/>
          <w:szCs w:val="36"/>
        </w:rPr>
        <w:lastRenderedPageBreak/>
        <w:t>(Please partake of the Bread of Life and the Cup of Salvation.)</w:t>
      </w:r>
    </w:p>
    <w:p w14:paraId="2B2B20E0" w14:textId="5211158B" w:rsidR="00F02A8B" w:rsidRPr="00201693" w:rsidRDefault="00944A3D" w:rsidP="00F70FBF">
      <w:pPr>
        <w:widowControl w:val="0"/>
        <w:spacing w:after="0" w:line="240" w:lineRule="auto"/>
        <w:ind w:right="-20"/>
        <w:rPr>
          <w:rFonts w:ascii="Georgia" w:hAnsi="Georgia"/>
          <w:b/>
          <w:bCs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C</w:t>
      </w:r>
      <w:r w:rsidR="001F67D7" w:rsidRPr="00C52979">
        <w:rPr>
          <w:rFonts w:ascii="Georgia" w:hAnsi="Georgia"/>
          <w:b/>
          <w:bCs/>
          <w:sz w:val="36"/>
          <w:szCs w:val="36"/>
        </w:rPr>
        <w:t>OMMUNION MUSIC</w:t>
      </w:r>
      <w:r w:rsidR="006A78E7" w:rsidRPr="00C52979">
        <w:rPr>
          <w:rFonts w:ascii="Georgia" w:hAnsi="Georgia"/>
          <w:b/>
          <w:bCs/>
          <w:sz w:val="36"/>
          <w:szCs w:val="36"/>
        </w:rPr>
        <w:t xml:space="preserve">                     </w:t>
      </w:r>
      <w:r w:rsidR="00F543CF" w:rsidRPr="00C52979">
        <w:rPr>
          <w:rFonts w:ascii="Georgia" w:hAnsi="Georgia"/>
          <w:b/>
          <w:bCs/>
          <w:sz w:val="36"/>
          <w:szCs w:val="36"/>
        </w:rPr>
        <w:br/>
      </w:r>
      <w:r w:rsidR="002F2AAA" w:rsidRPr="00C52979">
        <w:rPr>
          <w:rFonts w:ascii="Georgia" w:hAnsi="Georgia"/>
          <w:b/>
          <w:bCs/>
          <w:sz w:val="36"/>
          <w:szCs w:val="36"/>
        </w:rPr>
        <w:t>*INVITATION</w:t>
      </w:r>
      <w:r w:rsidR="00CA6607" w:rsidRPr="00C52979">
        <w:rPr>
          <w:rFonts w:ascii="Georgia" w:hAnsi="Georgia"/>
          <w:b/>
          <w:bCs/>
          <w:sz w:val="36"/>
          <w:szCs w:val="36"/>
        </w:rPr>
        <w:t xml:space="preserve"> AND </w:t>
      </w:r>
      <w:r w:rsidR="00FB79C3" w:rsidRPr="00C52979">
        <w:rPr>
          <w:rFonts w:ascii="Georgia" w:hAnsi="Georgia"/>
          <w:b/>
          <w:bCs/>
          <w:sz w:val="36"/>
          <w:szCs w:val="36"/>
        </w:rPr>
        <w:t xml:space="preserve">HYMN OF </w:t>
      </w:r>
      <w:r w:rsidR="002F2AAA" w:rsidRPr="00C52979">
        <w:rPr>
          <w:rFonts w:ascii="Georgia" w:hAnsi="Georgia"/>
          <w:b/>
          <w:bCs/>
          <w:sz w:val="36"/>
          <w:szCs w:val="36"/>
        </w:rPr>
        <w:t>DEDICATION</w:t>
      </w:r>
      <w:r w:rsidR="006F3C8D" w:rsidRPr="00C52979">
        <w:rPr>
          <w:rFonts w:ascii="Georgia" w:hAnsi="Georgia"/>
          <w:b/>
          <w:bCs/>
          <w:sz w:val="36"/>
          <w:szCs w:val="36"/>
        </w:rPr>
        <w:t xml:space="preserve"> </w:t>
      </w:r>
      <w:r w:rsidR="00F70FBF" w:rsidRPr="00C52979">
        <w:rPr>
          <w:rFonts w:ascii="Georgia" w:hAnsi="Georgia"/>
          <w:b/>
          <w:bCs/>
          <w:sz w:val="36"/>
          <w:szCs w:val="36"/>
        </w:rPr>
        <w:br/>
        <w:t xml:space="preserve">  </w:t>
      </w:r>
      <w:r w:rsidR="00A65812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F70FBF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937EF8">
        <w:rPr>
          <w:rFonts w:ascii="Georgia" w:hAnsi="Georgia"/>
          <w:b/>
          <w:bCs/>
          <w:sz w:val="36"/>
          <w:szCs w:val="36"/>
        </w:rPr>
        <w:t xml:space="preserve">         </w:t>
      </w:r>
      <w:r w:rsidR="0049018D" w:rsidRPr="00C52979">
        <w:rPr>
          <w:rFonts w:ascii="Georgia" w:hAnsi="Georgia"/>
          <w:b/>
          <w:bCs/>
          <w:sz w:val="36"/>
          <w:szCs w:val="36"/>
        </w:rPr>
        <w:t>#</w:t>
      </w:r>
      <w:r w:rsidR="00B857CE">
        <w:rPr>
          <w:rFonts w:ascii="Georgia" w:hAnsi="Georgia"/>
          <w:b/>
          <w:bCs/>
          <w:sz w:val="36"/>
          <w:szCs w:val="36"/>
        </w:rPr>
        <w:t>572</w:t>
      </w:r>
      <w:r w:rsidR="00A20019" w:rsidRPr="00A20019">
        <w:rPr>
          <w:rFonts w:ascii="Georgia" w:hAnsi="Georgia"/>
          <w:b/>
          <w:bCs/>
          <w:sz w:val="36"/>
          <w:szCs w:val="36"/>
        </w:rPr>
        <w:t xml:space="preserve"> </w:t>
      </w:r>
      <w:r w:rsidR="00A20019">
        <w:rPr>
          <w:rFonts w:ascii="Georgia" w:hAnsi="Georgia"/>
          <w:b/>
          <w:bCs/>
          <w:sz w:val="36"/>
          <w:szCs w:val="36"/>
        </w:rPr>
        <w:t>“</w:t>
      </w:r>
      <w:r w:rsidR="00B857CE">
        <w:rPr>
          <w:rFonts w:ascii="Georgia" w:hAnsi="Georgia"/>
          <w:b/>
          <w:bCs/>
          <w:sz w:val="36"/>
          <w:szCs w:val="36"/>
        </w:rPr>
        <w:t>T</w:t>
      </w:r>
      <w:r w:rsidR="00B857CE" w:rsidRPr="00B857CE">
        <w:rPr>
          <w:rFonts w:ascii="Georgia" w:hAnsi="Georgia"/>
          <w:b/>
          <w:bCs/>
          <w:sz w:val="36"/>
          <w:szCs w:val="36"/>
        </w:rPr>
        <w:t>ake Time to Be Holy</w:t>
      </w:r>
      <w:r w:rsidR="001D38FA" w:rsidRPr="00C52979">
        <w:rPr>
          <w:rFonts w:ascii="Georgia" w:hAnsi="Georgia"/>
          <w:b/>
          <w:bCs/>
          <w:sz w:val="36"/>
          <w:szCs w:val="36"/>
        </w:rPr>
        <w:t>” </w:t>
      </w:r>
    </w:p>
    <w:p w14:paraId="48A87052" w14:textId="36D114D1" w:rsidR="008913FD" w:rsidRDefault="00502174" w:rsidP="008913F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BD5375">
        <w:rPr>
          <w:rFonts w:ascii="Georgia" w:hAnsi="Georgia"/>
          <w:b/>
          <w:sz w:val="36"/>
          <w:szCs w:val="36"/>
        </w:rPr>
        <w:t xml:space="preserve">BENEDICTION </w:t>
      </w:r>
      <w:r w:rsidRPr="00E07E23">
        <w:rPr>
          <w:rFonts w:ascii="Georgia" w:hAnsi="Georgia"/>
          <w:bCs/>
          <w:sz w:val="36"/>
          <w:szCs w:val="36"/>
        </w:rPr>
        <w:t xml:space="preserve">     </w:t>
      </w:r>
      <w:r>
        <w:rPr>
          <w:rFonts w:ascii="Georgia" w:hAnsi="Georgia"/>
          <w:bCs/>
          <w:sz w:val="36"/>
          <w:szCs w:val="36"/>
        </w:rPr>
        <w:t xml:space="preserve">                     </w:t>
      </w:r>
      <w:r w:rsidR="00296AD7">
        <w:rPr>
          <w:rFonts w:ascii="Georgia" w:hAnsi="Georgia"/>
          <w:bCs/>
          <w:sz w:val="36"/>
          <w:szCs w:val="36"/>
        </w:rPr>
        <w:t xml:space="preserve"> </w:t>
      </w:r>
      <w:r>
        <w:rPr>
          <w:rFonts w:ascii="Georgia" w:hAnsi="Georgia"/>
          <w:bCs/>
          <w:sz w:val="36"/>
          <w:szCs w:val="36"/>
        </w:rPr>
        <w:t xml:space="preserve">                   </w:t>
      </w:r>
      <w:bookmarkStart w:id="45" w:name="_Hlk105492560"/>
      <w:r w:rsidR="00AC74E5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</w:t>
      </w:r>
      <w:r w:rsidR="003D68E6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    </w:t>
      </w:r>
      <w:r w:rsidR="005E3681">
        <w:rPr>
          <w:rFonts w:ascii="Georgia" w:hAnsi="Georgia"/>
          <w:bCs/>
          <w:sz w:val="36"/>
          <w:szCs w:val="36"/>
        </w:rPr>
        <w:t xml:space="preserve">    Pastor Aaron Brunner</w:t>
      </w:r>
    </w:p>
    <w:p w14:paraId="5EEB31FE" w14:textId="0B4A5BB4" w:rsidR="00A20019" w:rsidRPr="00A20019" w:rsidRDefault="007A1EA7" w:rsidP="00937EF8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36"/>
          <w:szCs w:val="36"/>
        </w:rPr>
        <w:t>*Please stand, if able.</w:t>
      </w:r>
      <w:r w:rsidRPr="009522A0">
        <w:rPr>
          <w:rFonts w:ascii="Georgia" w:hAnsi="Georgia"/>
          <w:i/>
          <w:iCs/>
          <w:sz w:val="24"/>
          <w:szCs w:val="24"/>
        </w:rPr>
        <w:t xml:space="preserve"> </w:t>
      </w:r>
      <w:bookmarkEnd w:id="45"/>
      <w:r w:rsidR="00A20019">
        <w:rPr>
          <w:rFonts w:ascii="Georgia" w:hAnsi="Georgia"/>
          <w:i/>
          <w:iCs/>
          <w:sz w:val="24"/>
          <w:szCs w:val="24"/>
        </w:rPr>
        <w:br/>
      </w:r>
      <w:r w:rsidR="00755EB0">
        <w:rPr>
          <w:rFonts w:ascii="Georgia" w:hAnsi="Georgia"/>
          <w:i/>
          <w:iCs/>
          <w:sz w:val="24"/>
          <w:szCs w:val="24"/>
        </w:rPr>
        <w:t>___________________________________________________________________________</w:t>
      </w:r>
    </w:p>
    <w:p w14:paraId="4997D73E" w14:textId="77777777" w:rsidR="004F2284" w:rsidRPr="004F2284" w:rsidRDefault="004F2284" w:rsidP="00C75858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2B8C6F" w14:textId="6C13AB19" w:rsidR="00854BA0" w:rsidRPr="004C1329" w:rsidRDefault="00854BA0" w:rsidP="00C75858">
      <w:pPr>
        <w:spacing w:after="0" w:line="240" w:lineRule="auto"/>
        <w:jc w:val="center"/>
        <w:rPr>
          <w:rFonts w:ascii="Georgia" w:hAnsi="Georgia"/>
          <w:bCs/>
          <w:sz w:val="52"/>
          <w:szCs w:val="52"/>
        </w:rPr>
      </w:pPr>
      <w:r w:rsidRPr="004C1329">
        <w:rPr>
          <w:rFonts w:ascii="Fairwater Script" w:hAnsi="Fairwater Script"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Prayer Requests</w:t>
      </w:r>
    </w:p>
    <w:p w14:paraId="6BC529A5" w14:textId="77777777" w:rsidR="00E748CD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Julie Bonner:  Angie Ross</w:t>
      </w:r>
      <w:r w:rsidRPr="005E4EDE">
        <w:rPr>
          <w:rFonts w:ascii="Georgia" w:hAnsi="Georgia"/>
          <w:bCs/>
          <w:sz w:val="36"/>
          <w:szCs w:val="36"/>
        </w:rPr>
        <w:t xml:space="preserve"> </w:t>
      </w:r>
    </w:p>
    <w:p w14:paraId="48E8B3A7" w14:textId="78522772" w:rsidR="00E748CD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Kathy Hooper:  Emma Dunham’s family and friends</w:t>
      </w:r>
    </w:p>
    <w:p w14:paraId="02306881" w14:textId="265D7E5B" w:rsidR="005E4EDE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V</w:t>
      </w:r>
      <w:r w:rsidR="005E4EDE" w:rsidRPr="005E4EDE">
        <w:rPr>
          <w:rFonts w:ascii="Georgia" w:hAnsi="Georgia"/>
          <w:bCs/>
          <w:sz w:val="36"/>
          <w:szCs w:val="36"/>
        </w:rPr>
        <w:t>irginia Johnson</w:t>
      </w:r>
    </w:p>
    <w:p w14:paraId="58102318" w14:textId="52BB9AD9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Katzmann:  Jordan; Michael </w:t>
      </w:r>
    </w:p>
    <w:p w14:paraId="7E1F3E16" w14:textId="345CCAB1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Rosemarie Kelling</w:t>
      </w:r>
      <w:r w:rsidR="00F8258D">
        <w:rPr>
          <w:rFonts w:ascii="Georgia" w:hAnsi="Georgia"/>
          <w:bCs/>
          <w:sz w:val="36"/>
          <w:szCs w:val="36"/>
        </w:rPr>
        <w:t>, and</w:t>
      </w:r>
      <w:r w:rsidR="00D61B32">
        <w:rPr>
          <w:rFonts w:ascii="Georgia" w:hAnsi="Georgia"/>
          <w:bCs/>
          <w:sz w:val="36"/>
          <w:szCs w:val="36"/>
        </w:rPr>
        <w:t xml:space="preserve"> her </w:t>
      </w:r>
      <w:r w:rsidR="00B7408C">
        <w:rPr>
          <w:rFonts w:ascii="Georgia" w:hAnsi="Georgia"/>
          <w:bCs/>
          <w:sz w:val="36"/>
          <w:szCs w:val="36"/>
        </w:rPr>
        <w:t>brother, Hans-Martin</w:t>
      </w:r>
    </w:p>
    <w:p w14:paraId="386ED1A4" w14:textId="77777777" w:rsidR="00E748CD" w:rsidRPr="00E748CD" w:rsidRDefault="00E748CD" w:rsidP="00E748C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Juanita Leggett:  Her son and daughter</w:t>
      </w:r>
    </w:p>
    <w:p w14:paraId="1769BFB8" w14:textId="22071358" w:rsidR="00E53443" w:rsidRPr="00E53443" w:rsidRDefault="00E53443" w:rsidP="00E5344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3443">
        <w:rPr>
          <w:rFonts w:ascii="Georgia" w:hAnsi="Georgia"/>
          <w:bCs/>
          <w:sz w:val="36"/>
          <w:szCs w:val="36"/>
        </w:rPr>
        <w:t>Teresa Little:  Cousin Dave</w:t>
      </w:r>
      <w:r w:rsidR="009F4301" w:rsidRPr="009F4301">
        <w:rPr>
          <w:rFonts w:ascii="Georgia" w:hAnsi="Georgia"/>
          <w:bCs/>
          <w:sz w:val="36"/>
          <w:szCs w:val="36"/>
        </w:rPr>
        <w:t>; Don’s mother</w:t>
      </w:r>
    </w:p>
    <w:p w14:paraId="6E2A042F" w14:textId="77777777" w:rsidR="00EB0950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 xml:space="preserve">Deb Martin:  Darla Welch; Shelly Wilson </w:t>
      </w:r>
    </w:p>
    <w:p w14:paraId="40F486FE" w14:textId="0D1CC3E1" w:rsidR="009F4301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>Dennis Martin:  Lori Martin; Cousin Kelly</w:t>
      </w:r>
    </w:p>
    <w:p w14:paraId="7C8B0950" w14:textId="2A17B517" w:rsidR="00E56A90" w:rsidRDefault="00E56A9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6A90">
        <w:rPr>
          <w:rFonts w:ascii="Georgia" w:hAnsi="Georgia"/>
          <w:bCs/>
          <w:sz w:val="36"/>
          <w:szCs w:val="36"/>
        </w:rPr>
        <w:t>Lori Martin: </w:t>
      </w:r>
      <w:r w:rsidR="00C60E62">
        <w:rPr>
          <w:rFonts w:ascii="Georgia" w:hAnsi="Georgia"/>
          <w:bCs/>
          <w:sz w:val="36"/>
          <w:szCs w:val="36"/>
        </w:rPr>
        <w:t>neighbor, Julie Peterson</w:t>
      </w:r>
    </w:p>
    <w:p w14:paraId="32091732" w14:textId="16944F87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Carol Miller</w:t>
      </w:r>
      <w:r w:rsidR="005E4EDE">
        <w:rPr>
          <w:rFonts w:ascii="Georgia" w:hAnsi="Georgia"/>
          <w:bCs/>
          <w:sz w:val="36"/>
          <w:szCs w:val="36"/>
        </w:rPr>
        <w:t xml:space="preserve"> </w:t>
      </w:r>
    </w:p>
    <w:p w14:paraId="21CB9AF4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Jackie Murphy</w:t>
      </w:r>
    </w:p>
    <w:p w14:paraId="698C0174" w14:textId="29D1C227" w:rsidR="00165FD5" w:rsidRDefault="00165FD5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Agatha Norton</w:t>
      </w:r>
    </w:p>
    <w:p w14:paraId="73C7A704" w14:textId="1A55F530" w:rsidR="00A135D3" w:rsidRDefault="00EA70D5" w:rsidP="009A79E7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A70D5">
        <w:rPr>
          <w:rFonts w:ascii="Georgia" w:hAnsi="Georgia"/>
          <w:bCs/>
          <w:sz w:val="36"/>
          <w:szCs w:val="36"/>
        </w:rPr>
        <w:t>Margaret Ripperger</w:t>
      </w:r>
    </w:p>
    <w:p w14:paraId="0A905211" w14:textId="39F7AB1E" w:rsidR="00A524A3" w:rsidRDefault="00A135D3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Ron</w:t>
      </w:r>
      <w:r w:rsidR="00A524A3">
        <w:rPr>
          <w:rFonts w:ascii="Georgia" w:hAnsi="Georgia"/>
          <w:bCs/>
          <w:sz w:val="36"/>
          <w:szCs w:val="36"/>
        </w:rPr>
        <w:t xml:space="preserve"> Smith</w:t>
      </w:r>
    </w:p>
    <w:p w14:paraId="613B268D" w14:textId="6564BECA" w:rsidR="00EB0950" w:rsidRDefault="002950D7" w:rsidP="00EB0950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2950D7">
        <w:rPr>
          <w:rFonts w:ascii="Georgia" w:hAnsi="Georgia"/>
          <w:bCs/>
          <w:sz w:val="36"/>
          <w:szCs w:val="36"/>
        </w:rPr>
        <w:t>Trevor Sprague</w:t>
      </w:r>
      <w:r w:rsidR="00EB0950">
        <w:rPr>
          <w:rFonts w:ascii="Georgia" w:hAnsi="Georgia"/>
          <w:bCs/>
          <w:sz w:val="36"/>
          <w:szCs w:val="36"/>
        </w:rPr>
        <w:t xml:space="preserve"> &amp;</w:t>
      </w:r>
      <w:r w:rsidR="00EB0950" w:rsidRPr="00EB0950">
        <w:rPr>
          <w:rFonts w:ascii="Georgia" w:hAnsi="Georgia"/>
          <w:bCs/>
          <w:sz w:val="36"/>
          <w:szCs w:val="36"/>
        </w:rPr>
        <w:t xml:space="preserve"> </w:t>
      </w:r>
      <w:r w:rsidR="00EB0950" w:rsidRPr="002950D7">
        <w:rPr>
          <w:rFonts w:ascii="Georgia" w:hAnsi="Georgia"/>
          <w:bCs/>
          <w:sz w:val="36"/>
          <w:szCs w:val="36"/>
        </w:rPr>
        <w:t>Cassino Company</w:t>
      </w:r>
    </w:p>
    <w:p w14:paraId="0E600EC2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Bill Suiter</w:t>
      </w:r>
    </w:p>
    <w:p w14:paraId="2630AC99" w14:textId="5E3536E6" w:rsidR="0076133E" w:rsidRPr="00C27544" w:rsidRDefault="0076133E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Alicia Tottser: </w:t>
      </w:r>
      <w:r w:rsidRPr="0076133E">
        <w:rPr>
          <w:rFonts w:ascii="Georgia" w:hAnsi="Georgia"/>
          <w:bCs/>
          <w:sz w:val="36"/>
          <w:szCs w:val="36"/>
        </w:rPr>
        <w:t>Cora </w:t>
      </w:r>
    </w:p>
    <w:p w14:paraId="5FA0A784" w14:textId="72823947" w:rsidR="00854BA0" w:rsidRDefault="00C27544" w:rsidP="0039061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Van Blaricome </w:t>
      </w:r>
    </w:p>
    <w:p w14:paraId="31475D34" w14:textId="77777777" w:rsidR="00854BA0" w:rsidRPr="00C75858" w:rsidRDefault="00854BA0" w:rsidP="00854BA0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p w14:paraId="19CF5D19" w14:textId="77777777" w:rsidR="00854BA0" w:rsidRPr="006C163E" w:rsidRDefault="00854BA0" w:rsidP="00854BA0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8246A2">
        <w:rPr>
          <w:rFonts w:ascii="Georgia" w:hAnsi="Georgia"/>
          <w:bCs/>
          <w:sz w:val="36"/>
          <w:szCs w:val="36"/>
        </w:rPr>
        <w:t>Upper Midwest Regional Weekly Prayers</w:t>
      </w:r>
      <w:r w:rsidRPr="006C163E">
        <w:rPr>
          <w:rFonts w:ascii="Georgia" w:hAnsi="Georgia"/>
          <w:bCs/>
          <w:sz w:val="36"/>
          <w:szCs w:val="36"/>
        </w:rPr>
        <w:t xml:space="preserve"> </w:t>
      </w:r>
    </w:p>
    <w:p w14:paraId="26BBDEEE" w14:textId="77777777" w:rsidR="00AC50E4" w:rsidRPr="00AC50E4" w:rsidRDefault="00854BA0" w:rsidP="00AC50E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6600CA">
        <w:rPr>
          <w:rFonts w:ascii="Georgia" w:hAnsi="Georgia"/>
          <w:bCs/>
          <w:sz w:val="36"/>
          <w:szCs w:val="36"/>
        </w:rPr>
        <w:t xml:space="preserve">   * </w:t>
      </w:r>
      <w:r w:rsidR="00AC50E4" w:rsidRPr="00AC50E4">
        <w:rPr>
          <w:rFonts w:ascii="Georgia" w:hAnsi="Georgia"/>
          <w:bCs/>
          <w:sz w:val="36"/>
          <w:szCs w:val="36"/>
        </w:rPr>
        <w:t>Central Christian Church, Boone, IA</w:t>
      </w:r>
      <w:r w:rsidR="00AC50E4">
        <w:rPr>
          <w:rFonts w:ascii="Georgia" w:hAnsi="Georgia"/>
          <w:bCs/>
          <w:sz w:val="36"/>
          <w:szCs w:val="36"/>
        </w:rPr>
        <w:t xml:space="preserve">; </w:t>
      </w:r>
      <w:r w:rsidR="00AC50E4" w:rsidRPr="00AC50E4">
        <w:rPr>
          <w:rFonts w:ascii="Georgia" w:hAnsi="Georgia"/>
          <w:bCs/>
          <w:sz w:val="36"/>
          <w:szCs w:val="36"/>
        </w:rPr>
        <w:t>Clayton Boyd</w:t>
      </w:r>
    </w:p>
    <w:p w14:paraId="30E75F4A" w14:textId="3BB3C453" w:rsidR="00AC50E4" w:rsidRPr="00AC50E4" w:rsidRDefault="00AC50E4" w:rsidP="00AC50E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AC50E4">
        <w:rPr>
          <w:rFonts w:ascii="Georgia" w:hAnsi="Georgia"/>
          <w:bCs/>
          <w:sz w:val="36"/>
          <w:szCs w:val="36"/>
        </w:rPr>
        <w:t>River Valley Disciples, Johnston, IA</w:t>
      </w:r>
    </w:p>
    <w:p w14:paraId="1AE897C1" w14:textId="1569B47C" w:rsidR="00AC50E4" w:rsidRPr="00AC50E4" w:rsidRDefault="00AC50E4" w:rsidP="00AC50E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AC50E4">
        <w:rPr>
          <w:rFonts w:ascii="Georgia" w:hAnsi="Georgia"/>
          <w:bCs/>
          <w:sz w:val="36"/>
          <w:szCs w:val="36"/>
        </w:rPr>
        <w:t>Marvin Fortune</w:t>
      </w:r>
      <w:r>
        <w:rPr>
          <w:rFonts w:ascii="Georgia" w:hAnsi="Georgia"/>
          <w:bCs/>
          <w:sz w:val="36"/>
          <w:szCs w:val="36"/>
        </w:rPr>
        <w:t xml:space="preserve">, </w:t>
      </w:r>
      <w:r w:rsidRPr="00AC50E4">
        <w:rPr>
          <w:rFonts w:ascii="Georgia" w:hAnsi="Georgia"/>
          <w:bCs/>
          <w:sz w:val="36"/>
          <w:szCs w:val="36"/>
        </w:rPr>
        <w:t>Larry Squier</w:t>
      </w:r>
    </w:p>
    <w:p w14:paraId="6218AD93" w14:textId="4742D206" w:rsidR="00187778" w:rsidRDefault="00AC50E4" w:rsidP="00AC50E4">
      <w:pPr>
        <w:spacing w:after="0" w:line="240" w:lineRule="auto"/>
        <w:rPr>
          <w:rFonts w:ascii="Arial" w:hAnsi="Arial" w:cs="Arial"/>
          <w:b/>
          <w:bCs/>
          <w:smallCaps/>
          <w:color w:val="000000" w:themeColor="text1"/>
          <w:sz w:val="44"/>
          <w:szCs w:val="44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AC50E4">
        <w:rPr>
          <w:rFonts w:ascii="Georgia" w:hAnsi="Georgia"/>
          <w:bCs/>
          <w:sz w:val="36"/>
          <w:szCs w:val="36"/>
        </w:rPr>
        <w:t>Christian Church in Oklahoma</w:t>
      </w:r>
      <w:r w:rsidR="004A245B">
        <w:rPr>
          <w:rFonts w:ascii="Georgia" w:hAnsi="Georgia"/>
          <w:bCs/>
          <w:sz w:val="36"/>
          <w:szCs w:val="36"/>
        </w:rPr>
        <w:br w:type="page"/>
      </w:r>
    </w:p>
    <w:p w14:paraId="3790FC9F" w14:textId="440D349E" w:rsidR="009B60D4" w:rsidRPr="0031371B" w:rsidRDefault="00590391" w:rsidP="0031371B">
      <w:pPr>
        <w:spacing w:after="0"/>
        <w:jc w:val="center"/>
        <w:rPr>
          <w:rFonts w:ascii="Georgia" w:hAnsi="Georgia"/>
          <w:b/>
          <w:bCs/>
          <w:sz w:val="44"/>
          <w:szCs w:val="44"/>
        </w:rPr>
      </w:pPr>
      <w:r w:rsidRPr="0031371B">
        <w:rPr>
          <w:rFonts w:ascii="Georgia" w:hAnsi="Georgia"/>
          <w:b/>
          <w:smallCaps/>
          <w:color w:val="0000FF"/>
          <w:sz w:val="44"/>
          <w:szCs w:val="44"/>
        </w:rPr>
        <w:lastRenderedPageBreak/>
        <w:t>Events for This Week</w:t>
      </w:r>
      <w:r w:rsidR="00B560C7">
        <w:rPr>
          <w:rFonts w:ascii="Georgia" w:hAnsi="Georgia"/>
          <w:b/>
          <w:smallCaps/>
          <w:color w:val="0000FF"/>
          <w:sz w:val="44"/>
          <w:szCs w:val="44"/>
        </w:rPr>
        <w:br/>
      </w:r>
      <w:r w:rsidR="00E748CD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February</w:t>
      </w:r>
      <w:r w:rsidR="00950F68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 xml:space="preserve"> </w:t>
      </w:r>
      <w:r w:rsidR="00AC50E4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8</w:t>
      </w:r>
      <w:r w:rsidR="00EA57F2"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–</w:t>
      </w:r>
      <w:r w:rsidR="00AC50E4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14</w:t>
      </w:r>
      <w:r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, 202</w:t>
      </w:r>
      <w:r w:rsidR="00EA57F2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6</w:t>
      </w:r>
    </w:p>
    <w:tbl>
      <w:tblPr>
        <w:tblW w:w="5123" w:type="pct"/>
        <w:tblInd w:w="1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961"/>
        <w:gridCol w:w="6375"/>
        <w:gridCol w:w="2615"/>
      </w:tblGrid>
      <w:tr w:rsidR="00590391" w:rsidRPr="007263FA" w14:paraId="6BA32C4C" w14:textId="77777777" w:rsidTr="00A16728">
        <w:trPr>
          <w:trHeight w:val="1840"/>
        </w:trPr>
        <w:tc>
          <w:tcPr>
            <w:tcW w:w="1239" w:type="pct"/>
          </w:tcPr>
          <w:p w14:paraId="0A59587E" w14:textId="20071863" w:rsidR="00D9432E" w:rsidRDefault="00590391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  <w:r>
              <w:rPr>
                <w:rFonts w:ascii="Georgia" w:hAnsi="Georgia"/>
                <w:b/>
                <w:color w:val="009999"/>
                <w:sz w:val="36"/>
                <w:szCs w:val="36"/>
              </w:rPr>
              <w:t>Sunday</w:t>
            </w:r>
          </w:p>
          <w:p w14:paraId="10B08C44" w14:textId="77777777" w:rsidR="00F74584" w:rsidRPr="00F74584" w:rsidRDefault="00F74584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12"/>
                <w:szCs w:val="12"/>
              </w:rPr>
            </w:pPr>
          </w:p>
          <w:p w14:paraId="538B3F22" w14:textId="77777777" w:rsidR="0014550E" w:rsidRDefault="0014550E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36"/>
                <w:szCs w:val="36"/>
              </w:rPr>
            </w:pPr>
          </w:p>
          <w:p w14:paraId="79701CC4" w14:textId="47827742" w:rsidR="005C5B72" w:rsidRPr="00595627" w:rsidRDefault="005C5B72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36"/>
                <w:szCs w:val="36"/>
              </w:rPr>
            </w:pPr>
          </w:p>
        </w:tc>
        <w:tc>
          <w:tcPr>
            <w:tcW w:w="2667" w:type="pct"/>
          </w:tcPr>
          <w:p w14:paraId="5D0C8004" w14:textId="77777777" w:rsidR="00590391" w:rsidRDefault="00590391" w:rsidP="00535B8E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 w:rsidRPr="00F42D37">
              <w:rPr>
                <w:rFonts w:ascii="Georgia" w:hAnsi="Georgia"/>
                <w:sz w:val="36"/>
                <w:szCs w:val="36"/>
              </w:rPr>
              <w:t xml:space="preserve">Worship </w:t>
            </w:r>
          </w:p>
          <w:p w14:paraId="3403FFB4" w14:textId="7688ABB6" w:rsidR="005C5B72" w:rsidRPr="008450E7" w:rsidRDefault="00AC50E4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Souper Bowl Lunch</w:t>
            </w:r>
          </w:p>
        </w:tc>
        <w:tc>
          <w:tcPr>
            <w:tcW w:w="1094" w:type="pct"/>
          </w:tcPr>
          <w:p w14:paraId="2BEF634E" w14:textId="6504F9A8" w:rsidR="00D9432E" w:rsidRDefault="00590391" w:rsidP="008450E7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   10:</w:t>
            </w:r>
            <w:r w:rsidRPr="001816B4">
              <w:rPr>
                <w:rFonts w:ascii="Georgia" w:hAnsi="Georgia"/>
                <w:sz w:val="16"/>
                <w:szCs w:val="16"/>
              </w:rPr>
              <w:t xml:space="preserve"> </w:t>
            </w:r>
            <w:r>
              <w:rPr>
                <w:rFonts w:ascii="Georgia" w:hAnsi="Georgia"/>
                <w:sz w:val="36"/>
                <w:szCs w:val="36"/>
              </w:rPr>
              <w:t>15 am</w:t>
            </w:r>
          </w:p>
          <w:p w14:paraId="5ED69E7D" w14:textId="0AB59035" w:rsidR="00950F68" w:rsidRDefault="006F2C28" w:rsidP="00AC50E4">
            <w:pPr>
              <w:spacing w:after="0" w:line="240" w:lineRule="auto"/>
            </w:pPr>
            <w:r>
              <w:rPr>
                <w:rFonts w:ascii="Georgia" w:hAnsi="Georgia"/>
                <w:sz w:val="36"/>
                <w:szCs w:val="36"/>
              </w:rPr>
              <w:t xml:space="preserve">   After church</w:t>
            </w:r>
            <w:r w:rsidR="00950F68">
              <w:t xml:space="preserve"> </w:t>
            </w:r>
          </w:p>
          <w:p w14:paraId="282AC88D" w14:textId="131B92BE" w:rsidR="002E73EE" w:rsidRPr="005C5B72" w:rsidRDefault="00950F68" w:rsidP="008450E7">
            <w:pPr>
              <w:spacing w:after="0" w:line="240" w:lineRule="auto"/>
              <w:rPr>
                <w:rFonts w:ascii="Georgia" w:hAnsi="Georgia"/>
                <w:sz w:val="16"/>
                <w:szCs w:val="16"/>
              </w:rPr>
            </w:pPr>
            <w:r>
              <w:t xml:space="preserve">     </w:t>
            </w:r>
          </w:p>
          <w:p w14:paraId="20C2C8EF" w14:textId="148A874C" w:rsidR="00201693" w:rsidRPr="00950F68" w:rsidRDefault="005C5B72" w:rsidP="004C1329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     </w:t>
            </w:r>
          </w:p>
        </w:tc>
      </w:tr>
    </w:tbl>
    <w:p w14:paraId="7ACE420A" w14:textId="77777777" w:rsidR="001B6C82" w:rsidRPr="0031371B" w:rsidRDefault="001B6C82" w:rsidP="001B6C82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87778">
        <w:rPr>
          <w:rFonts w:ascii="Fairwater Script" w:hAnsi="Fairwater Script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News in the Pews</w:t>
      </w:r>
    </w:p>
    <w:p w14:paraId="1A081268" w14:textId="694CB557" w:rsidR="004C1329" w:rsidRDefault="001B6C82" w:rsidP="006E4F68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580089">
        <w:rPr>
          <w:rFonts w:ascii="Georgia" w:hAnsi="Georgia"/>
          <w:b/>
          <w:bCs/>
          <w:sz w:val="36"/>
          <w:szCs w:val="36"/>
        </w:rPr>
        <w:t>Birthdays and Anniversaries:</w:t>
      </w:r>
      <w:r w:rsidRPr="00580089">
        <w:rPr>
          <w:rFonts w:ascii="Georgia" w:hAnsi="Georgia"/>
          <w:sz w:val="36"/>
          <w:szCs w:val="36"/>
        </w:rPr>
        <w:t xml:space="preserve">  </w:t>
      </w:r>
      <w:bookmarkStart w:id="46" w:name="_Hlk183014609"/>
      <w:r w:rsidRPr="00580089">
        <w:rPr>
          <w:rFonts w:ascii="Georgia" w:hAnsi="Georgia"/>
          <w:sz w:val="36"/>
          <w:szCs w:val="36"/>
        </w:rPr>
        <w:br/>
      </w:r>
      <w:bookmarkStart w:id="47" w:name="_Hlk212215963"/>
      <w:bookmarkStart w:id="48" w:name="_Hlk212817443"/>
      <w:bookmarkStart w:id="49" w:name="_Hlk214030515"/>
      <w:bookmarkStart w:id="50" w:name="_Hlk217054383"/>
      <w:bookmarkStart w:id="51" w:name="_Hlk217485307"/>
      <w:bookmarkStart w:id="52" w:name="_Hlk218264515"/>
      <w:bookmarkStart w:id="53" w:name="_Hlk218868971"/>
      <w:bookmarkStart w:id="54" w:name="_Hlk219472286"/>
      <w:bookmarkEnd w:id="46"/>
      <w:r>
        <w:rPr>
          <w:rFonts w:ascii="Georgia" w:hAnsi="Georgia"/>
          <w:sz w:val="36"/>
          <w:szCs w:val="36"/>
        </w:rPr>
        <w:t xml:space="preserve">     </w:t>
      </w:r>
      <w:bookmarkEnd w:id="47"/>
      <w:bookmarkEnd w:id="48"/>
      <w:bookmarkEnd w:id="49"/>
      <w:bookmarkEnd w:id="50"/>
      <w:bookmarkEnd w:id="51"/>
      <w:r w:rsidR="006E4F68">
        <w:rPr>
          <w:rFonts w:ascii="Georgia" w:hAnsi="Georgia"/>
          <w:sz w:val="36"/>
          <w:szCs w:val="36"/>
        </w:rPr>
        <w:t>February</w:t>
      </w:r>
      <w:bookmarkEnd w:id="52"/>
      <w:bookmarkEnd w:id="53"/>
      <w:bookmarkEnd w:id="54"/>
      <w:r w:rsidR="006E4F68">
        <w:rPr>
          <w:rFonts w:ascii="Georgia" w:hAnsi="Georgia"/>
          <w:sz w:val="36"/>
          <w:szCs w:val="36"/>
        </w:rPr>
        <w:t xml:space="preserve"> </w:t>
      </w:r>
      <w:r w:rsidR="00AC50E4">
        <w:rPr>
          <w:rFonts w:ascii="Georgia" w:hAnsi="Georgia"/>
          <w:sz w:val="36"/>
          <w:szCs w:val="36"/>
        </w:rPr>
        <w:t>12</w:t>
      </w:r>
      <w:r w:rsidR="006E4F68" w:rsidRPr="006E4F68">
        <w:rPr>
          <w:rFonts w:ascii="Georgia" w:hAnsi="Georgia"/>
          <w:sz w:val="36"/>
          <w:szCs w:val="36"/>
        </w:rPr>
        <w:t xml:space="preserve"> – </w:t>
      </w:r>
      <w:r w:rsidR="00AC50E4">
        <w:rPr>
          <w:rFonts w:ascii="Georgia" w:hAnsi="Georgia"/>
          <w:sz w:val="36"/>
          <w:szCs w:val="36"/>
        </w:rPr>
        <w:t>Virginia Johnson</w:t>
      </w:r>
    </w:p>
    <w:p w14:paraId="269BD658" w14:textId="77777777" w:rsidR="006E4F68" w:rsidRPr="004C1329" w:rsidRDefault="006E4F68" w:rsidP="006E4F68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7BDEB09E" w14:textId="47211818" w:rsidR="004C1329" w:rsidRDefault="004C1329" w:rsidP="001B6C82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4C1329">
        <w:rPr>
          <w:rFonts w:ascii="Georgia" w:hAnsi="Georgia"/>
          <w:b/>
          <w:bCs/>
          <w:sz w:val="36"/>
          <w:szCs w:val="36"/>
        </w:rPr>
        <w:t>Who to Contact:</w:t>
      </w:r>
      <w:r w:rsidRPr="004C1329">
        <w:rPr>
          <w:rFonts w:ascii="Georgia" w:hAnsi="Georgia"/>
          <w:sz w:val="36"/>
          <w:szCs w:val="36"/>
        </w:rPr>
        <w:t xml:space="preserve">  For general concerns or questions, please contact our President, </w:t>
      </w:r>
      <w:r>
        <w:rPr>
          <w:rFonts w:ascii="Georgia" w:hAnsi="Georgia"/>
          <w:sz w:val="36"/>
          <w:szCs w:val="36"/>
        </w:rPr>
        <w:t>Justin Brunner</w:t>
      </w:r>
      <w:r w:rsidRPr="004C1329">
        <w:rPr>
          <w:rFonts w:ascii="Georgia" w:hAnsi="Georgia"/>
          <w:sz w:val="36"/>
          <w:szCs w:val="36"/>
        </w:rPr>
        <w:t>.  If you would like to speak with the pastor, please contact Aaron Brunner (515-954-5280), email him at aaronbrunner833@yahoo.com, or write to him at 1325 NE 50</w:t>
      </w:r>
      <w:r w:rsidRPr="006E4F68">
        <w:rPr>
          <w:rFonts w:ascii="Georgia" w:hAnsi="Georgia"/>
          <w:sz w:val="36"/>
          <w:szCs w:val="36"/>
          <w:vertAlign w:val="superscript"/>
        </w:rPr>
        <w:t>th</w:t>
      </w:r>
      <w:r w:rsidRPr="004C1329">
        <w:rPr>
          <w:rFonts w:ascii="Georgia" w:hAnsi="Georgia"/>
          <w:sz w:val="36"/>
          <w:szCs w:val="36"/>
        </w:rPr>
        <w:t xml:space="preserve"> Place, Des Moines, IA 50313.  You can also call the church (515-274-9124).</w:t>
      </w:r>
    </w:p>
    <w:p w14:paraId="3164E1F2" w14:textId="77777777" w:rsidR="00242DFD" w:rsidRPr="002F3016" w:rsidRDefault="00242DFD" w:rsidP="001B6C82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677011FB" w14:textId="136B0D34" w:rsidR="00242DFD" w:rsidRDefault="00242DFD" w:rsidP="001B6C82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242DFD">
        <w:rPr>
          <w:rFonts w:ascii="Georgia" w:hAnsi="Georgia"/>
          <w:b/>
          <w:bCs/>
          <w:sz w:val="36"/>
          <w:szCs w:val="36"/>
        </w:rPr>
        <w:t xml:space="preserve">Souper Bowl:  </w:t>
      </w:r>
      <w:r>
        <w:rPr>
          <w:rFonts w:ascii="Georgia" w:hAnsi="Georgia"/>
          <w:sz w:val="36"/>
          <w:szCs w:val="36"/>
        </w:rPr>
        <w:t xml:space="preserve">We will have a </w:t>
      </w:r>
      <w:r w:rsidR="00C60E62">
        <w:rPr>
          <w:rFonts w:ascii="Georgia" w:hAnsi="Georgia"/>
          <w:sz w:val="36"/>
          <w:szCs w:val="36"/>
        </w:rPr>
        <w:t>soup dinner</w:t>
      </w:r>
      <w:r>
        <w:rPr>
          <w:rFonts w:ascii="Georgia" w:hAnsi="Georgia"/>
          <w:sz w:val="36"/>
          <w:szCs w:val="36"/>
        </w:rPr>
        <w:t xml:space="preserve"> </w:t>
      </w:r>
      <w:r w:rsidR="00C60E62">
        <w:rPr>
          <w:rFonts w:ascii="Georgia" w:hAnsi="Georgia"/>
          <w:sz w:val="36"/>
          <w:szCs w:val="36"/>
        </w:rPr>
        <w:t>after</w:t>
      </w:r>
      <w:r>
        <w:rPr>
          <w:rFonts w:ascii="Georgia" w:hAnsi="Georgia"/>
          <w:sz w:val="36"/>
          <w:szCs w:val="36"/>
        </w:rPr>
        <w:t xml:space="preserve"> the worship service </w:t>
      </w:r>
      <w:r w:rsidR="00C60E62">
        <w:rPr>
          <w:rFonts w:ascii="Georgia" w:hAnsi="Georgia"/>
          <w:sz w:val="36"/>
          <w:szCs w:val="36"/>
        </w:rPr>
        <w:t>today.</w:t>
      </w:r>
    </w:p>
    <w:p w14:paraId="1DFA08DD" w14:textId="77777777" w:rsidR="005C5B72" w:rsidRPr="005C5B72" w:rsidRDefault="005C5B72" w:rsidP="001B6C82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287EF5C5" w14:textId="493EBA4F" w:rsidR="004C1329" w:rsidRDefault="006E4F68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6E4F68">
        <w:rPr>
          <w:rFonts w:ascii="Georgia" w:hAnsi="Georgia"/>
          <w:b/>
          <w:bCs/>
          <w:sz w:val="36"/>
          <w:szCs w:val="36"/>
        </w:rPr>
        <w:t>Good Fellowship:</w:t>
      </w:r>
      <w:r>
        <w:rPr>
          <w:rFonts w:ascii="Georgia" w:hAnsi="Georgia"/>
          <w:sz w:val="36"/>
          <w:szCs w:val="36"/>
        </w:rPr>
        <w:t xml:space="preserve"> </w:t>
      </w:r>
      <w:r w:rsidRPr="006E4F68">
        <w:rPr>
          <w:rFonts w:ascii="Georgia" w:hAnsi="Georgia"/>
          <w:sz w:val="36"/>
          <w:szCs w:val="36"/>
        </w:rPr>
        <w:t>Our Good Fellowship Dinner will be on February 13</w:t>
      </w:r>
      <w:r w:rsidRPr="006E4F68">
        <w:rPr>
          <w:rFonts w:ascii="Georgia" w:hAnsi="Georgia"/>
          <w:sz w:val="36"/>
          <w:szCs w:val="36"/>
          <w:vertAlign w:val="superscript"/>
        </w:rPr>
        <w:t xml:space="preserve">th </w:t>
      </w:r>
      <w:r w:rsidRPr="006E4F68">
        <w:rPr>
          <w:rFonts w:ascii="Georgia" w:hAnsi="Georgia"/>
          <w:sz w:val="36"/>
          <w:szCs w:val="36"/>
        </w:rPr>
        <w:t xml:space="preserve">at Felix </w:t>
      </w:r>
      <w:r w:rsidR="00D66A17">
        <w:rPr>
          <w:rFonts w:ascii="Georgia" w:hAnsi="Georgia"/>
          <w:sz w:val="36"/>
          <w:szCs w:val="36"/>
        </w:rPr>
        <w:t>&amp;</w:t>
      </w:r>
      <w:r w:rsidRPr="006E4F68">
        <w:rPr>
          <w:rFonts w:ascii="Georgia" w:hAnsi="Georgia"/>
          <w:sz w:val="36"/>
          <w:szCs w:val="36"/>
        </w:rPr>
        <w:t xml:space="preserve"> Oscars on Merle Hay Road at 5:45 p.m.  Please sign up in the hallway to tell us how many friends and family you are bringing.</w:t>
      </w:r>
    </w:p>
    <w:p w14:paraId="6E54D1FE" w14:textId="77777777" w:rsidR="001D7481" w:rsidRPr="001D7481" w:rsidRDefault="001D7481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3AEB5A73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13696CBC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2F5D5B16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7205FC2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154FA5C6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0EECB66" w14:textId="77777777" w:rsidR="004C1329" w:rsidRDefault="004C1329" w:rsidP="004C1329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 w:rsidRPr="00777E8E">
        <w:rPr>
          <w:rFonts w:ascii="Georgia" w:hAnsi="Georgia"/>
          <w:i/>
          <w:iCs/>
          <w:sz w:val="24"/>
          <w:szCs w:val="24"/>
        </w:rPr>
        <w:t>Portions of the worship service were adapted from</w:t>
      </w:r>
      <w:r>
        <w:rPr>
          <w:rFonts w:ascii="Georgia" w:hAnsi="Georgia"/>
          <w:i/>
          <w:iCs/>
          <w:sz w:val="24"/>
          <w:szCs w:val="24"/>
        </w:rPr>
        <w:t>:</w:t>
      </w:r>
    </w:p>
    <w:p w14:paraId="6A5B7044" w14:textId="73FDFB11" w:rsidR="004C1329" w:rsidRDefault="004C1329" w:rsidP="004C1329">
      <w:pPr>
        <w:spacing w:after="0" w:line="240" w:lineRule="auto"/>
        <w:rPr>
          <w:rFonts w:ascii="Georgia" w:hAnsi="Georgia"/>
          <w:b/>
          <w:color w:val="0000FF"/>
          <w:sz w:val="36"/>
          <w:szCs w:val="36"/>
        </w:rPr>
      </w:pPr>
      <w:r>
        <w:rPr>
          <w:rFonts w:ascii="Georgia" w:hAnsi="Georgia"/>
          <w:i/>
          <w:iCs/>
          <w:sz w:val="24"/>
          <w:szCs w:val="24"/>
        </w:rPr>
        <w:t xml:space="preserve"> </w:t>
      </w:r>
      <w:r w:rsidRPr="001E0774">
        <w:rPr>
          <w:rFonts w:ascii="Georgia" w:hAnsi="Georgia"/>
          <w:i/>
          <w:iCs/>
          <w:sz w:val="24"/>
          <w:szCs w:val="24"/>
        </w:rPr>
        <w:t>The Abingdon Worship Annual 202</w:t>
      </w:r>
      <w:r>
        <w:rPr>
          <w:rFonts w:ascii="Georgia" w:hAnsi="Georgia"/>
          <w:i/>
          <w:iCs/>
          <w:sz w:val="24"/>
          <w:szCs w:val="24"/>
        </w:rPr>
        <w:t>6</w:t>
      </w:r>
      <w:r w:rsidRPr="001E0774">
        <w:rPr>
          <w:rFonts w:ascii="Georgia" w:hAnsi="Georgia"/>
          <w:i/>
          <w:iCs/>
          <w:sz w:val="24"/>
          <w:szCs w:val="24"/>
        </w:rPr>
        <w:t>. Copyright © 202</w:t>
      </w:r>
      <w:r>
        <w:rPr>
          <w:rFonts w:ascii="Georgia" w:hAnsi="Georgia"/>
          <w:i/>
          <w:iCs/>
          <w:sz w:val="24"/>
          <w:szCs w:val="24"/>
        </w:rPr>
        <w:t>5</w:t>
      </w:r>
      <w:r w:rsidRPr="001E0774">
        <w:rPr>
          <w:rFonts w:ascii="Georgia" w:hAnsi="Georgia"/>
          <w:i/>
          <w:iCs/>
          <w:sz w:val="24"/>
          <w:szCs w:val="24"/>
        </w:rPr>
        <w:t xml:space="preserve"> by Abingdon Press. Used by permission.</w:t>
      </w:r>
    </w:p>
    <w:sectPr w:rsidR="004C1329" w:rsidSect="00BF224B">
      <w:footerReference w:type="even" r:id="rId9"/>
      <w:footerReference w:type="default" r:id="rId10"/>
      <w:pgSz w:w="12240" w:h="15840" w:code="1"/>
      <w:pgMar w:top="288" w:right="288" w:bottom="288" w:left="2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36FFB" w14:textId="77777777" w:rsidR="00DA7673" w:rsidRDefault="00DA7673">
      <w:pPr>
        <w:spacing w:after="0" w:line="240" w:lineRule="auto"/>
      </w:pPr>
      <w:r>
        <w:separator/>
      </w:r>
    </w:p>
  </w:endnote>
  <w:endnote w:type="continuationSeparator" w:id="0">
    <w:p w14:paraId="53C54657" w14:textId="77777777" w:rsidR="00DA7673" w:rsidRDefault="00DA7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irwater Script">
    <w:altName w:val="Calibri"/>
    <w:charset w:val="00"/>
    <w:family w:val="auto"/>
    <w:pitch w:val="variable"/>
    <w:sig w:usb0="A000002F" w:usb1="10000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33AB" w14:textId="77777777" w:rsidR="00FC528D" w:rsidRDefault="00FC528D" w:rsidP="00FC528D">
    <w:pPr>
      <w:framePr w:wrap="around" w:vAnchor="text" w:hAnchor="margin" w:xAlign="center" w:y="1"/>
    </w:pPr>
  </w:p>
  <w:p w14:paraId="7264F173" w14:textId="77777777" w:rsidR="00FC528D" w:rsidRDefault="00FC528D" w:rsidP="00FC528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51B" w14:textId="77777777" w:rsidR="00FC528D" w:rsidRDefault="00FC528D" w:rsidP="00FC528D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49F11" w14:textId="77777777" w:rsidR="00DA7673" w:rsidRDefault="00DA7673">
      <w:pPr>
        <w:spacing w:after="0" w:line="240" w:lineRule="auto"/>
      </w:pPr>
      <w:r>
        <w:separator/>
      </w:r>
    </w:p>
  </w:footnote>
  <w:footnote w:type="continuationSeparator" w:id="0">
    <w:p w14:paraId="53B4CB78" w14:textId="77777777" w:rsidR="00DA7673" w:rsidRDefault="00DA7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34"/>
    <w:multiLevelType w:val="hybridMultilevel"/>
    <w:tmpl w:val="F7225782"/>
    <w:lvl w:ilvl="0" w:tplc="8D080B40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035048C3"/>
    <w:multiLevelType w:val="hybridMultilevel"/>
    <w:tmpl w:val="330CAADC"/>
    <w:lvl w:ilvl="0" w:tplc="4BF0CDB6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" w15:restartNumberingAfterBreak="0">
    <w:nsid w:val="05425AC9"/>
    <w:multiLevelType w:val="hybridMultilevel"/>
    <w:tmpl w:val="47002290"/>
    <w:lvl w:ilvl="0" w:tplc="DDE095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4CC5"/>
    <w:multiLevelType w:val="hybridMultilevel"/>
    <w:tmpl w:val="5AB2C8C0"/>
    <w:lvl w:ilvl="0" w:tplc="68C23902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" w15:restartNumberingAfterBreak="0">
    <w:nsid w:val="1D9464D3"/>
    <w:multiLevelType w:val="multilevel"/>
    <w:tmpl w:val="6190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50A3F"/>
    <w:multiLevelType w:val="hybridMultilevel"/>
    <w:tmpl w:val="AF18BAEA"/>
    <w:lvl w:ilvl="0" w:tplc="B49433E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6" w15:restartNumberingAfterBreak="0">
    <w:nsid w:val="30881BC4"/>
    <w:multiLevelType w:val="hybridMultilevel"/>
    <w:tmpl w:val="786E73C2"/>
    <w:lvl w:ilvl="0" w:tplc="96D4E0AA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7" w15:restartNumberingAfterBreak="0">
    <w:nsid w:val="326F140D"/>
    <w:multiLevelType w:val="hybridMultilevel"/>
    <w:tmpl w:val="B03C6B4C"/>
    <w:lvl w:ilvl="0" w:tplc="A496AF8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8" w15:restartNumberingAfterBreak="0">
    <w:nsid w:val="36644872"/>
    <w:multiLevelType w:val="hybridMultilevel"/>
    <w:tmpl w:val="1074B43C"/>
    <w:lvl w:ilvl="0" w:tplc="1514DF2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9" w15:restartNumberingAfterBreak="0">
    <w:nsid w:val="4E752260"/>
    <w:multiLevelType w:val="hybridMultilevel"/>
    <w:tmpl w:val="91B2D910"/>
    <w:lvl w:ilvl="0" w:tplc="62B67720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0" w15:restartNumberingAfterBreak="0">
    <w:nsid w:val="58115BA1"/>
    <w:multiLevelType w:val="hybridMultilevel"/>
    <w:tmpl w:val="8BE65874"/>
    <w:lvl w:ilvl="0" w:tplc="B8A4F91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58AE5AB6"/>
    <w:multiLevelType w:val="hybridMultilevel"/>
    <w:tmpl w:val="242AC37A"/>
    <w:lvl w:ilvl="0" w:tplc="B2364FB4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2" w15:restartNumberingAfterBreak="0">
    <w:nsid w:val="654B2DB5"/>
    <w:multiLevelType w:val="hybridMultilevel"/>
    <w:tmpl w:val="7E32B36A"/>
    <w:lvl w:ilvl="0" w:tplc="BEE4EA0C">
      <w:numFmt w:val="bullet"/>
      <w:lvlText w:val="–"/>
      <w:lvlJc w:val="left"/>
      <w:pPr>
        <w:ind w:left="189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6BF67B03"/>
    <w:multiLevelType w:val="hybridMultilevel"/>
    <w:tmpl w:val="BD8EA868"/>
    <w:lvl w:ilvl="0" w:tplc="3800BF48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4" w15:restartNumberingAfterBreak="0">
    <w:nsid w:val="797F5416"/>
    <w:multiLevelType w:val="hybridMultilevel"/>
    <w:tmpl w:val="56B855EA"/>
    <w:lvl w:ilvl="0" w:tplc="46F0D3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817335">
    <w:abstractNumId w:val="3"/>
  </w:num>
  <w:num w:numId="2" w16cid:durableId="1918057741">
    <w:abstractNumId w:val="5"/>
  </w:num>
  <w:num w:numId="3" w16cid:durableId="2025091092">
    <w:abstractNumId w:val="8"/>
  </w:num>
  <w:num w:numId="4" w16cid:durableId="1616449772">
    <w:abstractNumId w:val="2"/>
  </w:num>
  <w:num w:numId="5" w16cid:durableId="389160632">
    <w:abstractNumId w:val="14"/>
  </w:num>
  <w:num w:numId="6" w16cid:durableId="153186894">
    <w:abstractNumId w:val="10"/>
  </w:num>
  <w:num w:numId="7" w16cid:durableId="740324417">
    <w:abstractNumId w:val="9"/>
  </w:num>
  <w:num w:numId="8" w16cid:durableId="1043410344">
    <w:abstractNumId w:val="7"/>
  </w:num>
  <w:num w:numId="9" w16cid:durableId="1215502214">
    <w:abstractNumId w:val="1"/>
  </w:num>
  <w:num w:numId="10" w16cid:durableId="126552686">
    <w:abstractNumId w:val="11"/>
  </w:num>
  <w:num w:numId="11" w16cid:durableId="1761639477">
    <w:abstractNumId w:val="12"/>
  </w:num>
  <w:num w:numId="12" w16cid:durableId="2078629342">
    <w:abstractNumId w:val="6"/>
  </w:num>
  <w:num w:numId="13" w16cid:durableId="935938014">
    <w:abstractNumId w:val="0"/>
  </w:num>
  <w:num w:numId="14" w16cid:durableId="44720415">
    <w:abstractNumId w:val="13"/>
  </w:num>
  <w:num w:numId="15" w16cid:durableId="2134059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F8"/>
    <w:rsid w:val="000005C1"/>
    <w:rsid w:val="00001246"/>
    <w:rsid w:val="00001BF7"/>
    <w:rsid w:val="00002277"/>
    <w:rsid w:val="000029D1"/>
    <w:rsid w:val="00002A04"/>
    <w:rsid w:val="00002F92"/>
    <w:rsid w:val="0000338D"/>
    <w:rsid w:val="00004A1C"/>
    <w:rsid w:val="00004B1A"/>
    <w:rsid w:val="0000517D"/>
    <w:rsid w:val="00005262"/>
    <w:rsid w:val="00005831"/>
    <w:rsid w:val="00005DB3"/>
    <w:rsid w:val="000068A0"/>
    <w:rsid w:val="00007B88"/>
    <w:rsid w:val="00007EE0"/>
    <w:rsid w:val="00007FCB"/>
    <w:rsid w:val="00010434"/>
    <w:rsid w:val="00010787"/>
    <w:rsid w:val="0001080C"/>
    <w:rsid w:val="00011057"/>
    <w:rsid w:val="000119FB"/>
    <w:rsid w:val="00011EF8"/>
    <w:rsid w:val="00012352"/>
    <w:rsid w:val="000126B1"/>
    <w:rsid w:val="00013064"/>
    <w:rsid w:val="000130B6"/>
    <w:rsid w:val="000132F0"/>
    <w:rsid w:val="00013ADB"/>
    <w:rsid w:val="00013CC2"/>
    <w:rsid w:val="00013E91"/>
    <w:rsid w:val="00014097"/>
    <w:rsid w:val="00014B5F"/>
    <w:rsid w:val="0001508F"/>
    <w:rsid w:val="00015D8C"/>
    <w:rsid w:val="000163B1"/>
    <w:rsid w:val="000167CE"/>
    <w:rsid w:val="00016989"/>
    <w:rsid w:val="00016E1C"/>
    <w:rsid w:val="00017834"/>
    <w:rsid w:val="00020151"/>
    <w:rsid w:val="000201F3"/>
    <w:rsid w:val="00020348"/>
    <w:rsid w:val="00020369"/>
    <w:rsid w:val="000206E3"/>
    <w:rsid w:val="00020929"/>
    <w:rsid w:val="00020C8D"/>
    <w:rsid w:val="00020E3A"/>
    <w:rsid w:val="00022307"/>
    <w:rsid w:val="000225C2"/>
    <w:rsid w:val="000230A6"/>
    <w:rsid w:val="00023432"/>
    <w:rsid w:val="00023895"/>
    <w:rsid w:val="00023A8E"/>
    <w:rsid w:val="00024558"/>
    <w:rsid w:val="0002457C"/>
    <w:rsid w:val="00024FD1"/>
    <w:rsid w:val="0002566C"/>
    <w:rsid w:val="0002630B"/>
    <w:rsid w:val="00026917"/>
    <w:rsid w:val="00026996"/>
    <w:rsid w:val="00027222"/>
    <w:rsid w:val="00027AFB"/>
    <w:rsid w:val="00027DC0"/>
    <w:rsid w:val="00030C51"/>
    <w:rsid w:val="00031498"/>
    <w:rsid w:val="00033515"/>
    <w:rsid w:val="00033E63"/>
    <w:rsid w:val="000340B8"/>
    <w:rsid w:val="000340BA"/>
    <w:rsid w:val="00034365"/>
    <w:rsid w:val="000356E3"/>
    <w:rsid w:val="00035BB9"/>
    <w:rsid w:val="00035EBC"/>
    <w:rsid w:val="000362AE"/>
    <w:rsid w:val="0003687D"/>
    <w:rsid w:val="00036B2D"/>
    <w:rsid w:val="00037141"/>
    <w:rsid w:val="00037B74"/>
    <w:rsid w:val="000408B0"/>
    <w:rsid w:val="000410B1"/>
    <w:rsid w:val="00042972"/>
    <w:rsid w:val="000444D8"/>
    <w:rsid w:val="0004463F"/>
    <w:rsid w:val="00045809"/>
    <w:rsid w:val="00045AD5"/>
    <w:rsid w:val="000460BB"/>
    <w:rsid w:val="00046E30"/>
    <w:rsid w:val="00046F19"/>
    <w:rsid w:val="000473A6"/>
    <w:rsid w:val="00047645"/>
    <w:rsid w:val="00050D26"/>
    <w:rsid w:val="00051337"/>
    <w:rsid w:val="000523FC"/>
    <w:rsid w:val="0005246E"/>
    <w:rsid w:val="00052E28"/>
    <w:rsid w:val="00053453"/>
    <w:rsid w:val="000535D5"/>
    <w:rsid w:val="00053839"/>
    <w:rsid w:val="00053B5D"/>
    <w:rsid w:val="0005446E"/>
    <w:rsid w:val="00054B70"/>
    <w:rsid w:val="00054CEA"/>
    <w:rsid w:val="00054D12"/>
    <w:rsid w:val="00056161"/>
    <w:rsid w:val="0006078D"/>
    <w:rsid w:val="000611C8"/>
    <w:rsid w:val="000613A8"/>
    <w:rsid w:val="00061A5F"/>
    <w:rsid w:val="000639BA"/>
    <w:rsid w:val="0006496F"/>
    <w:rsid w:val="00064A21"/>
    <w:rsid w:val="0006553C"/>
    <w:rsid w:val="00065909"/>
    <w:rsid w:val="0006591F"/>
    <w:rsid w:val="00065EB9"/>
    <w:rsid w:val="00066169"/>
    <w:rsid w:val="000673F6"/>
    <w:rsid w:val="00070334"/>
    <w:rsid w:val="00070394"/>
    <w:rsid w:val="00070720"/>
    <w:rsid w:val="000708DC"/>
    <w:rsid w:val="00070FC5"/>
    <w:rsid w:val="000737E3"/>
    <w:rsid w:val="00074661"/>
    <w:rsid w:val="00074EC3"/>
    <w:rsid w:val="00076452"/>
    <w:rsid w:val="00076461"/>
    <w:rsid w:val="0007753F"/>
    <w:rsid w:val="0007780F"/>
    <w:rsid w:val="00077996"/>
    <w:rsid w:val="00077CAC"/>
    <w:rsid w:val="00077DEA"/>
    <w:rsid w:val="000809A0"/>
    <w:rsid w:val="00080F98"/>
    <w:rsid w:val="0008141D"/>
    <w:rsid w:val="0008198D"/>
    <w:rsid w:val="0008252F"/>
    <w:rsid w:val="00082850"/>
    <w:rsid w:val="00082994"/>
    <w:rsid w:val="0008437C"/>
    <w:rsid w:val="00084CBF"/>
    <w:rsid w:val="000851AD"/>
    <w:rsid w:val="000867A1"/>
    <w:rsid w:val="00086E4B"/>
    <w:rsid w:val="00087A6A"/>
    <w:rsid w:val="00087C28"/>
    <w:rsid w:val="00090E05"/>
    <w:rsid w:val="000921A8"/>
    <w:rsid w:val="0009230A"/>
    <w:rsid w:val="00092C71"/>
    <w:rsid w:val="0009307C"/>
    <w:rsid w:val="00094555"/>
    <w:rsid w:val="000956A0"/>
    <w:rsid w:val="0009668D"/>
    <w:rsid w:val="00097A77"/>
    <w:rsid w:val="000A11D5"/>
    <w:rsid w:val="000A1865"/>
    <w:rsid w:val="000A28AA"/>
    <w:rsid w:val="000A3BE6"/>
    <w:rsid w:val="000A3FAE"/>
    <w:rsid w:val="000A403F"/>
    <w:rsid w:val="000A4CC5"/>
    <w:rsid w:val="000A5047"/>
    <w:rsid w:val="000A56B1"/>
    <w:rsid w:val="000A6433"/>
    <w:rsid w:val="000A671C"/>
    <w:rsid w:val="000A6D42"/>
    <w:rsid w:val="000A7335"/>
    <w:rsid w:val="000A7E5A"/>
    <w:rsid w:val="000B02B7"/>
    <w:rsid w:val="000B05F0"/>
    <w:rsid w:val="000B1ADF"/>
    <w:rsid w:val="000B1C91"/>
    <w:rsid w:val="000B22DD"/>
    <w:rsid w:val="000B2D23"/>
    <w:rsid w:val="000B4020"/>
    <w:rsid w:val="000B41EA"/>
    <w:rsid w:val="000B432D"/>
    <w:rsid w:val="000B4933"/>
    <w:rsid w:val="000B5057"/>
    <w:rsid w:val="000B54C0"/>
    <w:rsid w:val="000B57FB"/>
    <w:rsid w:val="000B687A"/>
    <w:rsid w:val="000B69E4"/>
    <w:rsid w:val="000B6D27"/>
    <w:rsid w:val="000B75CB"/>
    <w:rsid w:val="000B7E27"/>
    <w:rsid w:val="000C0141"/>
    <w:rsid w:val="000C0164"/>
    <w:rsid w:val="000C0393"/>
    <w:rsid w:val="000C1A84"/>
    <w:rsid w:val="000C2200"/>
    <w:rsid w:val="000C26CD"/>
    <w:rsid w:val="000C27EB"/>
    <w:rsid w:val="000C36D1"/>
    <w:rsid w:val="000C371D"/>
    <w:rsid w:val="000C39CE"/>
    <w:rsid w:val="000C3F99"/>
    <w:rsid w:val="000C410A"/>
    <w:rsid w:val="000C47EF"/>
    <w:rsid w:val="000C51A4"/>
    <w:rsid w:val="000C5293"/>
    <w:rsid w:val="000C5495"/>
    <w:rsid w:val="000C5DD4"/>
    <w:rsid w:val="000C66DD"/>
    <w:rsid w:val="000C671A"/>
    <w:rsid w:val="000C684A"/>
    <w:rsid w:val="000C76F6"/>
    <w:rsid w:val="000C7FC0"/>
    <w:rsid w:val="000D1298"/>
    <w:rsid w:val="000D1461"/>
    <w:rsid w:val="000D19D9"/>
    <w:rsid w:val="000D1B37"/>
    <w:rsid w:val="000D1BBA"/>
    <w:rsid w:val="000D3013"/>
    <w:rsid w:val="000D45B7"/>
    <w:rsid w:val="000D4C0E"/>
    <w:rsid w:val="000D4FE5"/>
    <w:rsid w:val="000D514F"/>
    <w:rsid w:val="000D72BA"/>
    <w:rsid w:val="000D7C95"/>
    <w:rsid w:val="000E15B5"/>
    <w:rsid w:val="000E19AE"/>
    <w:rsid w:val="000E2735"/>
    <w:rsid w:val="000E2C92"/>
    <w:rsid w:val="000E309D"/>
    <w:rsid w:val="000E3103"/>
    <w:rsid w:val="000E3B61"/>
    <w:rsid w:val="000E3B66"/>
    <w:rsid w:val="000E3D4F"/>
    <w:rsid w:val="000E4293"/>
    <w:rsid w:val="000E4778"/>
    <w:rsid w:val="000E6172"/>
    <w:rsid w:val="000F0554"/>
    <w:rsid w:val="000F0A3B"/>
    <w:rsid w:val="000F1859"/>
    <w:rsid w:val="000F2864"/>
    <w:rsid w:val="000F2A54"/>
    <w:rsid w:val="000F3F3C"/>
    <w:rsid w:val="000F4EB8"/>
    <w:rsid w:val="000F544C"/>
    <w:rsid w:val="000F54D9"/>
    <w:rsid w:val="000F5608"/>
    <w:rsid w:val="000F5B14"/>
    <w:rsid w:val="000F5C28"/>
    <w:rsid w:val="000F5DAE"/>
    <w:rsid w:val="000F6492"/>
    <w:rsid w:val="000F6A0D"/>
    <w:rsid w:val="000F6C05"/>
    <w:rsid w:val="000F6F59"/>
    <w:rsid w:val="000F75D5"/>
    <w:rsid w:val="0010179F"/>
    <w:rsid w:val="00102154"/>
    <w:rsid w:val="0010284B"/>
    <w:rsid w:val="00102EBA"/>
    <w:rsid w:val="0010393D"/>
    <w:rsid w:val="00103BEB"/>
    <w:rsid w:val="00103DEB"/>
    <w:rsid w:val="001049F2"/>
    <w:rsid w:val="00104D71"/>
    <w:rsid w:val="001056F0"/>
    <w:rsid w:val="00106636"/>
    <w:rsid w:val="001069EE"/>
    <w:rsid w:val="00106C20"/>
    <w:rsid w:val="00111574"/>
    <w:rsid w:val="001116BF"/>
    <w:rsid w:val="00111E1F"/>
    <w:rsid w:val="00112003"/>
    <w:rsid w:val="0011215C"/>
    <w:rsid w:val="001122FB"/>
    <w:rsid w:val="001125E2"/>
    <w:rsid w:val="00112841"/>
    <w:rsid w:val="00112F2F"/>
    <w:rsid w:val="00113F5A"/>
    <w:rsid w:val="00114543"/>
    <w:rsid w:val="0011481E"/>
    <w:rsid w:val="00114C65"/>
    <w:rsid w:val="00115C12"/>
    <w:rsid w:val="00115E66"/>
    <w:rsid w:val="00116248"/>
    <w:rsid w:val="00117F8D"/>
    <w:rsid w:val="00120027"/>
    <w:rsid w:val="00120038"/>
    <w:rsid w:val="00120995"/>
    <w:rsid w:val="00120EC1"/>
    <w:rsid w:val="001213E2"/>
    <w:rsid w:val="00121444"/>
    <w:rsid w:val="00121A68"/>
    <w:rsid w:val="00121E75"/>
    <w:rsid w:val="001225DB"/>
    <w:rsid w:val="001227CD"/>
    <w:rsid w:val="0012362D"/>
    <w:rsid w:val="00124248"/>
    <w:rsid w:val="00124538"/>
    <w:rsid w:val="00124C54"/>
    <w:rsid w:val="00125845"/>
    <w:rsid w:val="0012593E"/>
    <w:rsid w:val="00125A23"/>
    <w:rsid w:val="00126DCE"/>
    <w:rsid w:val="001274B6"/>
    <w:rsid w:val="00127F83"/>
    <w:rsid w:val="00130660"/>
    <w:rsid w:val="00130A29"/>
    <w:rsid w:val="00131261"/>
    <w:rsid w:val="00131FDD"/>
    <w:rsid w:val="00132874"/>
    <w:rsid w:val="00132E3F"/>
    <w:rsid w:val="00132FC7"/>
    <w:rsid w:val="001330B8"/>
    <w:rsid w:val="001333B5"/>
    <w:rsid w:val="0013348F"/>
    <w:rsid w:val="00134C97"/>
    <w:rsid w:val="00135429"/>
    <w:rsid w:val="0013595E"/>
    <w:rsid w:val="00135D65"/>
    <w:rsid w:val="001365D6"/>
    <w:rsid w:val="00137805"/>
    <w:rsid w:val="0013783E"/>
    <w:rsid w:val="00137E7C"/>
    <w:rsid w:val="00140A4B"/>
    <w:rsid w:val="00140A52"/>
    <w:rsid w:val="001411FB"/>
    <w:rsid w:val="00141544"/>
    <w:rsid w:val="00141C17"/>
    <w:rsid w:val="00142FC0"/>
    <w:rsid w:val="0014399C"/>
    <w:rsid w:val="0014417C"/>
    <w:rsid w:val="00145174"/>
    <w:rsid w:val="00145351"/>
    <w:rsid w:val="0014550E"/>
    <w:rsid w:val="001455E0"/>
    <w:rsid w:val="00145903"/>
    <w:rsid w:val="001460D9"/>
    <w:rsid w:val="00146184"/>
    <w:rsid w:val="00147196"/>
    <w:rsid w:val="0015036C"/>
    <w:rsid w:val="00151F91"/>
    <w:rsid w:val="001522F9"/>
    <w:rsid w:val="00153098"/>
    <w:rsid w:val="00153514"/>
    <w:rsid w:val="00153AD7"/>
    <w:rsid w:val="00154EDE"/>
    <w:rsid w:val="0015515B"/>
    <w:rsid w:val="00155243"/>
    <w:rsid w:val="001552C8"/>
    <w:rsid w:val="00156015"/>
    <w:rsid w:val="00156BA9"/>
    <w:rsid w:val="00157306"/>
    <w:rsid w:val="001579CC"/>
    <w:rsid w:val="00157BBA"/>
    <w:rsid w:val="00160612"/>
    <w:rsid w:val="00160971"/>
    <w:rsid w:val="00160AD4"/>
    <w:rsid w:val="00160AF9"/>
    <w:rsid w:val="00160B12"/>
    <w:rsid w:val="00160D8C"/>
    <w:rsid w:val="00160E69"/>
    <w:rsid w:val="00161EA1"/>
    <w:rsid w:val="001629CA"/>
    <w:rsid w:val="00162A1B"/>
    <w:rsid w:val="00162B65"/>
    <w:rsid w:val="00162C50"/>
    <w:rsid w:val="00163631"/>
    <w:rsid w:val="00163A19"/>
    <w:rsid w:val="0016410F"/>
    <w:rsid w:val="001643BE"/>
    <w:rsid w:val="00165C93"/>
    <w:rsid w:val="00165FD5"/>
    <w:rsid w:val="0016607B"/>
    <w:rsid w:val="0016697C"/>
    <w:rsid w:val="0016741E"/>
    <w:rsid w:val="001677F0"/>
    <w:rsid w:val="00167F3F"/>
    <w:rsid w:val="00170643"/>
    <w:rsid w:val="00170D77"/>
    <w:rsid w:val="001715F6"/>
    <w:rsid w:val="0017212F"/>
    <w:rsid w:val="00172D25"/>
    <w:rsid w:val="00172DBC"/>
    <w:rsid w:val="001756B2"/>
    <w:rsid w:val="00175AB8"/>
    <w:rsid w:val="00176035"/>
    <w:rsid w:val="00176762"/>
    <w:rsid w:val="00176995"/>
    <w:rsid w:val="00176E34"/>
    <w:rsid w:val="00176F70"/>
    <w:rsid w:val="00176FBE"/>
    <w:rsid w:val="001772C3"/>
    <w:rsid w:val="00177769"/>
    <w:rsid w:val="001777A5"/>
    <w:rsid w:val="00180495"/>
    <w:rsid w:val="0018083B"/>
    <w:rsid w:val="00180FAB"/>
    <w:rsid w:val="001811FC"/>
    <w:rsid w:val="00181550"/>
    <w:rsid w:val="0018163A"/>
    <w:rsid w:val="001816B4"/>
    <w:rsid w:val="0018194A"/>
    <w:rsid w:val="001825F8"/>
    <w:rsid w:val="00182649"/>
    <w:rsid w:val="00183359"/>
    <w:rsid w:val="00183F70"/>
    <w:rsid w:val="001845FA"/>
    <w:rsid w:val="00184D2D"/>
    <w:rsid w:val="00184D59"/>
    <w:rsid w:val="001853EA"/>
    <w:rsid w:val="00185C2C"/>
    <w:rsid w:val="00185F30"/>
    <w:rsid w:val="00186557"/>
    <w:rsid w:val="0018691D"/>
    <w:rsid w:val="00186FEE"/>
    <w:rsid w:val="00187371"/>
    <w:rsid w:val="00187778"/>
    <w:rsid w:val="001900DE"/>
    <w:rsid w:val="001902D8"/>
    <w:rsid w:val="00190340"/>
    <w:rsid w:val="001908EC"/>
    <w:rsid w:val="001928AB"/>
    <w:rsid w:val="00193AC5"/>
    <w:rsid w:val="00193DB0"/>
    <w:rsid w:val="00196275"/>
    <w:rsid w:val="00196EFB"/>
    <w:rsid w:val="001A0318"/>
    <w:rsid w:val="001A06A0"/>
    <w:rsid w:val="001A079F"/>
    <w:rsid w:val="001A118F"/>
    <w:rsid w:val="001A142B"/>
    <w:rsid w:val="001A2589"/>
    <w:rsid w:val="001A3567"/>
    <w:rsid w:val="001A459A"/>
    <w:rsid w:val="001A4699"/>
    <w:rsid w:val="001A5594"/>
    <w:rsid w:val="001A5652"/>
    <w:rsid w:val="001A5771"/>
    <w:rsid w:val="001A5E2F"/>
    <w:rsid w:val="001A7639"/>
    <w:rsid w:val="001A7ECB"/>
    <w:rsid w:val="001B0291"/>
    <w:rsid w:val="001B0386"/>
    <w:rsid w:val="001B0D74"/>
    <w:rsid w:val="001B1CB4"/>
    <w:rsid w:val="001B2677"/>
    <w:rsid w:val="001B26AF"/>
    <w:rsid w:val="001B2B16"/>
    <w:rsid w:val="001B2C7B"/>
    <w:rsid w:val="001B35FD"/>
    <w:rsid w:val="001B3C86"/>
    <w:rsid w:val="001B43B0"/>
    <w:rsid w:val="001B453A"/>
    <w:rsid w:val="001B4AD0"/>
    <w:rsid w:val="001B5DAE"/>
    <w:rsid w:val="001B6438"/>
    <w:rsid w:val="001B6C82"/>
    <w:rsid w:val="001B6F39"/>
    <w:rsid w:val="001B76E4"/>
    <w:rsid w:val="001C0903"/>
    <w:rsid w:val="001C0EF4"/>
    <w:rsid w:val="001C2A7A"/>
    <w:rsid w:val="001C3A93"/>
    <w:rsid w:val="001C4B52"/>
    <w:rsid w:val="001C52A0"/>
    <w:rsid w:val="001C6BE8"/>
    <w:rsid w:val="001C6D2A"/>
    <w:rsid w:val="001C7980"/>
    <w:rsid w:val="001C7B37"/>
    <w:rsid w:val="001D074F"/>
    <w:rsid w:val="001D079D"/>
    <w:rsid w:val="001D0C28"/>
    <w:rsid w:val="001D167B"/>
    <w:rsid w:val="001D1A31"/>
    <w:rsid w:val="001D1A86"/>
    <w:rsid w:val="001D1F5B"/>
    <w:rsid w:val="001D262C"/>
    <w:rsid w:val="001D2A6D"/>
    <w:rsid w:val="001D2B11"/>
    <w:rsid w:val="001D2F4C"/>
    <w:rsid w:val="001D3897"/>
    <w:rsid w:val="001D38FA"/>
    <w:rsid w:val="001D3917"/>
    <w:rsid w:val="001D3C88"/>
    <w:rsid w:val="001D3CB4"/>
    <w:rsid w:val="001D406D"/>
    <w:rsid w:val="001D5C98"/>
    <w:rsid w:val="001D6944"/>
    <w:rsid w:val="001D6E71"/>
    <w:rsid w:val="001D7481"/>
    <w:rsid w:val="001E00E6"/>
    <w:rsid w:val="001E00F1"/>
    <w:rsid w:val="001E0774"/>
    <w:rsid w:val="001E0D6C"/>
    <w:rsid w:val="001E0E88"/>
    <w:rsid w:val="001E1AB1"/>
    <w:rsid w:val="001E23A8"/>
    <w:rsid w:val="001E298E"/>
    <w:rsid w:val="001E313E"/>
    <w:rsid w:val="001E32C9"/>
    <w:rsid w:val="001E3BB3"/>
    <w:rsid w:val="001E5139"/>
    <w:rsid w:val="001E5EC7"/>
    <w:rsid w:val="001E607E"/>
    <w:rsid w:val="001E6695"/>
    <w:rsid w:val="001E7C4E"/>
    <w:rsid w:val="001F0538"/>
    <w:rsid w:val="001F0846"/>
    <w:rsid w:val="001F0C31"/>
    <w:rsid w:val="001F0D91"/>
    <w:rsid w:val="001F2F72"/>
    <w:rsid w:val="001F30A4"/>
    <w:rsid w:val="001F326B"/>
    <w:rsid w:val="001F3C4D"/>
    <w:rsid w:val="001F468D"/>
    <w:rsid w:val="001F510A"/>
    <w:rsid w:val="001F5144"/>
    <w:rsid w:val="001F566E"/>
    <w:rsid w:val="001F67D7"/>
    <w:rsid w:val="001F7377"/>
    <w:rsid w:val="00201045"/>
    <w:rsid w:val="0020108F"/>
    <w:rsid w:val="00201531"/>
    <w:rsid w:val="00201693"/>
    <w:rsid w:val="00202409"/>
    <w:rsid w:val="00202834"/>
    <w:rsid w:val="00202E46"/>
    <w:rsid w:val="00203081"/>
    <w:rsid w:val="00204747"/>
    <w:rsid w:val="00204BAB"/>
    <w:rsid w:val="00205153"/>
    <w:rsid w:val="0020602F"/>
    <w:rsid w:val="0020696D"/>
    <w:rsid w:val="002074B7"/>
    <w:rsid w:val="002076B4"/>
    <w:rsid w:val="002117BD"/>
    <w:rsid w:val="002119C4"/>
    <w:rsid w:val="00211C25"/>
    <w:rsid w:val="00211CF0"/>
    <w:rsid w:val="00212AE6"/>
    <w:rsid w:val="00212C8A"/>
    <w:rsid w:val="00212E5A"/>
    <w:rsid w:val="00213BE4"/>
    <w:rsid w:val="002141C3"/>
    <w:rsid w:val="002142FE"/>
    <w:rsid w:val="002154C9"/>
    <w:rsid w:val="00215F10"/>
    <w:rsid w:val="00216257"/>
    <w:rsid w:val="002162A9"/>
    <w:rsid w:val="00216959"/>
    <w:rsid w:val="00216FBE"/>
    <w:rsid w:val="0021756C"/>
    <w:rsid w:val="00220697"/>
    <w:rsid w:val="00220818"/>
    <w:rsid w:val="00220CB8"/>
    <w:rsid w:val="00220E77"/>
    <w:rsid w:val="00220FBF"/>
    <w:rsid w:val="00222427"/>
    <w:rsid w:val="002233DB"/>
    <w:rsid w:val="002234B4"/>
    <w:rsid w:val="00223533"/>
    <w:rsid w:val="002236E8"/>
    <w:rsid w:val="002239CB"/>
    <w:rsid w:val="00223BA8"/>
    <w:rsid w:val="00224683"/>
    <w:rsid w:val="002259BE"/>
    <w:rsid w:val="00225E82"/>
    <w:rsid w:val="002260C4"/>
    <w:rsid w:val="0022618B"/>
    <w:rsid w:val="0022624E"/>
    <w:rsid w:val="00226F85"/>
    <w:rsid w:val="00227182"/>
    <w:rsid w:val="00227465"/>
    <w:rsid w:val="00227AED"/>
    <w:rsid w:val="002300CC"/>
    <w:rsid w:val="0023020E"/>
    <w:rsid w:val="00230782"/>
    <w:rsid w:val="00230BF6"/>
    <w:rsid w:val="00230E97"/>
    <w:rsid w:val="00230FAC"/>
    <w:rsid w:val="00231830"/>
    <w:rsid w:val="00231E0A"/>
    <w:rsid w:val="00232026"/>
    <w:rsid w:val="002326EE"/>
    <w:rsid w:val="002327AD"/>
    <w:rsid w:val="00232B9B"/>
    <w:rsid w:val="0023313C"/>
    <w:rsid w:val="00234B90"/>
    <w:rsid w:val="00235AC6"/>
    <w:rsid w:val="00235D6C"/>
    <w:rsid w:val="00236718"/>
    <w:rsid w:val="00236D08"/>
    <w:rsid w:val="00237086"/>
    <w:rsid w:val="0023711A"/>
    <w:rsid w:val="002375FD"/>
    <w:rsid w:val="00237CFF"/>
    <w:rsid w:val="00237F14"/>
    <w:rsid w:val="002408EF"/>
    <w:rsid w:val="00240E3F"/>
    <w:rsid w:val="00241422"/>
    <w:rsid w:val="00241A78"/>
    <w:rsid w:val="00241F7E"/>
    <w:rsid w:val="00242BDB"/>
    <w:rsid w:val="00242DFD"/>
    <w:rsid w:val="00243067"/>
    <w:rsid w:val="002430F6"/>
    <w:rsid w:val="0024388D"/>
    <w:rsid w:val="002438ED"/>
    <w:rsid w:val="00244642"/>
    <w:rsid w:val="00244901"/>
    <w:rsid w:val="00244937"/>
    <w:rsid w:val="00245706"/>
    <w:rsid w:val="00245A3C"/>
    <w:rsid w:val="00245ADE"/>
    <w:rsid w:val="00246AE2"/>
    <w:rsid w:val="00247210"/>
    <w:rsid w:val="002472D0"/>
    <w:rsid w:val="0024733E"/>
    <w:rsid w:val="002502A6"/>
    <w:rsid w:val="002502D5"/>
    <w:rsid w:val="002508CF"/>
    <w:rsid w:val="00251129"/>
    <w:rsid w:val="002515C9"/>
    <w:rsid w:val="002521A6"/>
    <w:rsid w:val="0025287A"/>
    <w:rsid w:val="00252C6E"/>
    <w:rsid w:val="00253927"/>
    <w:rsid w:val="00253B7C"/>
    <w:rsid w:val="002555BD"/>
    <w:rsid w:val="00255839"/>
    <w:rsid w:val="00255DF0"/>
    <w:rsid w:val="002560F9"/>
    <w:rsid w:val="002567D9"/>
    <w:rsid w:val="0025719A"/>
    <w:rsid w:val="00257838"/>
    <w:rsid w:val="00257DFB"/>
    <w:rsid w:val="00260139"/>
    <w:rsid w:val="002610C1"/>
    <w:rsid w:val="002617F1"/>
    <w:rsid w:val="00261A39"/>
    <w:rsid w:val="00261EEA"/>
    <w:rsid w:val="00261F47"/>
    <w:rsid w:val="00262232"/>
    <w:rsid w:val="0026299F"/>
    <w:rsid w:val="0026305A"/>
    <w:rsid w:val="002630F2"/>
    <w:rsid w:val="002638E6"/>
    <w:rsid w:val="00263CB8"/>
    <w:rsid w:val="00263CBA"/>
    <w:rsid w:val="00264013"/>
    <w:rsid w:val="00265458"/>
    <w:rsid w:val="002655DF"/>
    <w:rsid w:val="002656D8"/>
    <w:rsid w:val="0026619A"/>
    <w:rsid w:val="0026698E"/>
    <w:rsid w:val="00266CC2"/>
    <w:rsid w:val="00266EF0"/>
    <w:rsid w:val="00266F91"/>
    <w:rsid w:val="002677B4"/>
    <w:rsid w:val="002678EC"/>
    <w:rsid w:val="00267941"/>
    <w:rsid w:val="00267DCE"/>
    <w:rsid w:val="00270B09"/>
    <w:rsid w:val="002715C6"/>
    <w:rsid w:val="00272C9B"/>
    <w:rsid w:val="002737EB"/>
    <w:rsid w:val="00273804"/>
    <w:rsid w:val="00273BBB"/>
    <w:rsid w:val="002743C0"/>
    <w:rsid w:val="002755AB"/>
    <w:rsid w:val="002759AE"/>
    <w:rsid w:val="00276651"/>
    <w:rsid w:val="00276726"/>
    <w:rsid w:val="00276A66"/>
    <w:rsid w:val="0027748F"/>
    <w:rsid w:val="002774E1"/>
    <w:rsid w:val="0027758A"/>
    <w:rsid w:val="002776DC"/>
    <w:rsid w:val="00280491"/>
    <w:rsid w:val="002805D7"/>
    <w:rsid w:val="00280F31"/>
    <w:rsid w:val="00281B2B"/>
    <w:rsid w:val="0028207F"/>
    <w:rsid w:val="00282D09"/>
    <w:rsid w:val="00283A51"/>
    <w:rsid w:val="00284B81"/>
    <w:rsid w:val="00285B6E"/>
    <w:rsid w:val="0028655D"/>
    <w:rsid w:val="0028676A"/>
    <w:rsid w:val="00286CD3"/>
    <w:rsid w:val="00287067"/>
    <w:rsid w:val="00287085"/>
    <w:rsid w:val="00287558"/>
    <w:rsid w:val="002909A7"/>
    <w:rsid w:val="0029158B"/>
    <w:rsid w:val="002917E5"/>
    <w:rsid w:val="0029236E"/>
    <w:rsid w:val="00292550"/>
    <w:rsid w:val="0029413C"/>
    <w:rsid w:val="0029499F"/>
    <w:rsid w:val="00294A1C"/>
    <w:rsid w:val="002950D7"/>
    <w:rsid w:val="002952FC"/>
    <w:rsid w:val="00296082"/>
    <w:rsid w:val="002968EC"/>
    <w:rsid w:val="00296AD7"/>
    <w:rsid w:val="00297379"/>
    <w:rsid w:val="002974C6"/>
    <w:rsid w:val="002A052D"/>
    <w:rsid w:val="002A1972"/>
    <w:rsid w:val="002A19E3"/>
    <w:rsid w:val="002A288A"/>
    <w:rsid w:val="002A3A02"/>
    <w:rsid w:val="002A4A92"/>
    <w:rsid w:val="002A4BDE"/>
    <w:rsid w:val="002A4D24"/>
    <w:rsid w:val="002A5A35"/>
    <w:rsid w:val="002A5BC4"/>
    <w:rsid w:val="002A6672"/>
    <w:rsid w:val="002A677B"/>
    <w:rsid w:val="002A6BD6"/>
    <w:rsid w:val="002A71EA"/>
    <w:rsid w:val="002A758D"/>
    <w:rsid w:val="002B0A82"/>
    <w:rsid w:val="002B10C5"/>
    <w:rsid w:val="002B13F9"/>
    <w:rsid w:val="002B2677"/>
    <w:rsid w:val="002B305F"/>
    <w:rsid w:val="002B3561"/>
    <w:rsid w:val="002B3AB8"/>
    <w:rsid w:val="002B471D"/>
    <w:rsid w:val="002B4897"/>
    <w:rsid w:val="002B6A88"/>
    <w:rsid w:val="002B6EE2"/>
    <w:rsid w:val="002B705A"/>
    <w:rsid w:val="002B7E48"/>
    <w:rsid w:val="002C0101"/>
    <w:rsid w:val="002C0350"/>
    <w:rsid w:val="002C21B8"/>
    <w:rsid w:val="002C230C"/>
    <w:rsid w:val="002C2E8B"/>
    <w:rsid w:val="002C2E9A"/>
    <w:rsid w:val="002C360C"/>
    <w:rsid w:val="002C375D"/>
    <w:rsid w:val="002C39F0"/>
    <w:rsid w:val="002C4521"/>
    <w:rsid w:val="002C4691"/>
    <w:rsid w:val="002C5237"/>
    <w:rsid w:val="002C5C6E"/>
    <w:rsid w:val="002C5F4B"/>
    <w:rsid w:val="002C60A0"/>
    <w:rsid w:val="002C620B"/>
    <w:rsid w:val="002C62F6"/>
    <w:rsid w:val="002C755C"/>
    <w:rsid w:val="002C76E0"/>
    <w:rsid w:val="002C79A4"/>
    <w:rsid w:val="002C7C2C"/>
    <w:rsid w:val="002D05B8"/>
    <w:rsid w:val="002D154E"/>
    <w:rsid w:val="002D16CF"/>
    <w:rsid w:val="002D1A7C"/>
    <w:rsid w:val="002D1BFD"/>
    <w:rsid w:val="002D1C07"/>
    <w:rsid w:val="002D20EF"/>
    <w:rsid w:val="002D33D5"/>
    <w:rsid w:val="002D5C97"/>
    <w:rsid w:val="002D61D7"/>
    <w:rsid w:val="002D6843"/>
    <w:rsid w:val="002D7E9B"/>
    <w:rsid w:val="002E069A"/>
    <w:rsid w:val="002E2033"/>
    <w:rsid w:val="002E2192"/>
    <w:rsid w:val="002E2D82"/>
    <w:rsid w:val="002E2DF5"/>
    <w:rsid w:val="002E34DB"/>
    <w:rsid w:val="002E391A"/>
    <w:rsid w:val="002E3921"/>
    <w:rsid w:val="002E3CCB"/>
    <w:rsid w:val="002E3D2C"/>
    <w:rsid w:val="002E4015"/>
    <w:rsid w:val="002E4C63"/>
    <w:rsid w:val="002E4CEF"/>
    <w:rsid w:val="002E56CE"/>
    <w:rsid w:val="002E5757"/>
    <w:rsid w:val="002E73EE"/>
    <w:rsid w:val="002E7A82"/>
    <w:rsid w:val="002F0F18"/>
    <w:rsid w:val="002F1156"/>
    <w:rsid w:val="002F15A1"/>
    <w:rsid w:val="002F173C"/>
    <w:rsid w:val="002F1FF8"/>
    <w:rsid w:val="002F2AAA"/>
    <w:rsid w:val="002F2D96"/>
    <w:rsid w:val="002F2F80"/>
    <w:rsid w:val="002F3016"/>
    <w:rsid w:val="002F3667"/>
    <w:rsid w:val="002F3D1D"/>
    <w:rsid w:val="002F41DB"/>
    <w:rsid w:val="002F44AD"/>
    <w:rsid w:val="002F4BA6"/>
    <w:rsid w:val="002F511B"/>
    <w:rsid w:val="002F54DD"/>
    <w:rsid w:val="002F5552"/>
    <w:rsid w:val="002F71C9"/>
    <w:rsid w:val="002F77BA"/>
    <w:rsid w:val="00300022"/>
    <w:rsid w:val="00300179"/>
    <w:rsid w:val="00300F18"/>
    <w:rsid w:val="00301536"/>
    <w:rsid w:val="003019FF"/>
    <w:rsid w:val="00301E49"/>
    <w:rsid w:val="0030273F"/>
    <w:rsid w:val="00302B28"/>
    <w:rsid w:val="00302C3E"/>
    <w:rsid w:val="00302FB7"/>
    <w:rsid w:val="00303178"/>
    <w:rsid w:val="003033C0"/>
    <w:rsid w:val="00303485"/>
    <w:rsid w:val="00304454"/>
    <w:rsid w:val="00304769"/>
    <w:rsid w:val="003048BC"/>
    <w:rsid w:val="00304DE7"/>
    <w:rsid w:val="00304FA4"/>
    <w:rsid w:val="003065B5"/>
    <w:rsid w:val="00306796"/>
    <w:rsid w:val="0030680B"/>
    <w:rsid w:val="00307421"/>
    <w:rsid w:val="00307437"/>
    <w:rsid w:val="00310437"/>
    <w:rsid w:val="00311462"/>
    <w:rsid w:val="0031177B"/>
    <w:rsid w:val="00311BD4"/>
    <w:rsid w:val="00312646"/>
    <w:rsid w:val="00312A59"/>
    <w:rsid w:val="00313059"/>
    <w:rsid w:val="0031371B"/>
    <w:rsid w:val="00313925"/>
    <w:rsid w:val="0031401A"/>
    <w:rsid w:val="00314039"/>
    <w:rsid w:val="003151EB"/>
    <w:rsid w:val="0031552E"/>
    <w:rsid w:val="00315742"/>
    <w:rsid w:val="0031631E"/>
    <w:rsid w:val="00316898"/>
    <w:rsid w:val="00316FD2"/>
    <w:rsid w:val="00316FF9"/>
    <w:rsid w:val="00317123"/>
    <w:rsid w:val="00320278"/>
    <w:rsid w:val="00320A4A"/>
    <w:rsid w:val="00320F79"/>
    <w:rsid w:val="00320FCB"/>
    <w:rsid w:val="00321474"/>
    <w:rsid w:val="003217EE"/>
    <w:rsid w:val="0032271C"/>
    <w:rsid w:val="00322CA2"/>
    <w:rsid w:val="00323C7B"/>
    <w:rsid w:val="003247EF"/>
    <w:rsid w:val="003248F1"/>
    <w:rsid w:val="00324E0F"/>
    <w:rsid w:val="00324E7B"/>
    <w:rsid w:val="00325067"/>
    <w:rsid w:val="003264FB"/>
    <w:rsid w:val="00326BCE"/>
    <w:rsid w:val="00327147"/>
    <w:rsid w:val="00327605"/>
    <w:rsid w:val="00330A5B"/>
    <w:rsid w:val="00330DCD"/>
    <w:rsid w:val="00331469"/>
    <w:rsid w:val="00331880"/>
    <w:rsid w:val="00331992"/>
    <w:rsid w:val="00331CE2"/>
    <w:rsid w:val="0033202D"/>
    <w:rsid w:val="00332543"/>
    <w:rsid w:val="00332D2E"/>
    <w:rsid w:val="00334072"/>
    <w:rsid w:val="0033491A"/>
    <w:rsid w:val="00334F18"/>
    <w:rsid w:val="003350B6"/>
    <w:rsid w:val="003360C8"/>
    <w:rsid w:val="00336309"/>
    <w:rsid w:val="0033669A"/>
    <w:rsid w:val="00337729"/>
    <w:rsid w:val="00337C80"/>
    <w:rsid w:val="003402CF"/>
    <w:rsid w:val="00340472"/>
    <w:rsid w:val="003405D8"/>
    <w:rsid w:val="003417A0"/>
    <w:rsid w:val="00342384"/>
    <w:rsid w:val="003439F7"/>
    <w:rsid w:val="00343A80"/>
    <w:rsid w:val="00343D9C"/>
    <w:rsid w:val="00343E39"/>
    <w:rsid w:val="003443B2"/>
    <w:rsid w:val="00344943"/>
    <w:rsid w:val="003453B0"/>
    <w:rsid w:val="0034542E"/>
    <w:rsid w:val="00346732"/>
    <w:rsid w:val="00346E78"/>
    <w:rsid w:val="0034703C"/>
    <w:rsid w:val="0035026A"/>
    <w:rsid w:val="0035053E"/>
    <w:rsid w:val="00351573"/>
    <w:rsid w:val="003516A4"/>
    <w:rsid w:val="00351AB6"/>
    <w:rsid w:val="003526A5"/>
    <w:rsid w:val="003531F8"/>
    <w:rsid w:val="0035453C"/>
    <w:rsid w:val="0035488B"/>
    <w:rsid w:val="0035566F"/>
    <w:rsid w:val="00355B64"/>
    <w:rsid w:val="00355E66"/>
    <w:rsid w:val="003560E0"/>
    <w:rsid w:val="003563E4"/>
    <w:rsid w:val="0035654C"/>
    <w:rsid w:val="0035711F"/>
    <w:rsid w:val="0035762A"/>
    <w:rsid w:val="00357772"/>
    <w:rsid w:val="00357A3A"/>
    <w:rsid w:val="00360827"/>
    <w:rsid w:val="00360DB7"/>
    <w:rsid w:val="003615E5"/>
    <w:rsid w:val="00361BFD"/>
    <w:rsid w:val="00361C18"/>
    <w:rsid w:val="00361F35"/>
    <w:rsid w:val="0036205C"/>
    <w:rsid w:val="00364204"/>
    <w:rsid w:val="003642B4"/>
    <w:rsid w:val="00364530"/>
    <w:rsid w:val="00364D0A"/>
    <w:rsid w:val="00364DE6"/>
    <w:rsid w:val="00365760"/>
    <w:rsid w:val="00366FC1"/>
    <w:rsid w:val="003670F7"/>
    <w:rsid w:val="003709E4"/>
    <w:rsid w:val="00370EC8"/>
    <w:rsid w:val="00371640"/>
    <w:rsid w:val="003719E0"/>
    <w:rsid w:val="00372A43"/>
    <w:rsid w:val="00373279"/>
    <w:rsid w:val="003733B3"/>
    <w:rsid w:val="00373B12"/>
    <w:rsid w:val="0037466C"/>
    <w:rsid w:val="003749E0"/>
    <w:rsid w:val="003751D9"/>
    <w:rsid w:val="00375F27"/>
    <w:rsid w:val="00376F15"/>
    <w:rsid w:val="00376F27"/>
    <w:rsid w:val="003774C2"/>
    <w:rsid w:val="003777AD"/>
    <w:rsid w:val="00377A77"/>
    <w:rsid w:val="0038101A"/>
    <w:rsid w:val="00381F67"/>
    <w:rsid w:val="00382601"/>
    <w:rsid w:val="0038385B"/>
    <w:rsid w:val="00383CF4"/>
    <w:rsid w:val="00384305"/>
    <w:rsid w:val="0038468F"/>
    <w:rsid w:val="00384731"/>
    <w:rsid w:val="003852B8"/>
    <w:rsid w:val="0038590D"/>
    <w:rsid w:val="00385A60"/>
    <w:rsid w:val="00385F02"/>
    <w:rsid w:val="00386442"/>
    <w:rsid w:val="0038682A"/>
    <w:rsid w:val="00387335"/>
    <w:rsid w:val="00390613"/>
    <w:rsid w:val="00390CF2"/>
    <w:rsid w:val="00391193"/>
    <w:rsid w:val="0039161F"/>
    <w:rsid w:val="00392A24"/>
    <w:rsid w:val="003934ED"/>
    <w:rsid w:val="00393A60"/>
    <w:rsid w:val="00393B89"/>
    <w:rsid w:val="003942E9"/>
    <w:rsid w:val="00395E69"/>
    <w:rsid w:val="0039607B"/>
    <w:rsid w:val="00396500"/>
    <w:rsid w:val="00396DB5"/>
    <w:rsid w:val="00396F3D"/>
    <w:rsid w:val="00397421"/>
    <w:rsid w:val="00397F3D"/>
    <w:rsid w:val="003A0E03"/>
    <w:rsid w:val="003A14D6"/>
    <w:rsid w:val="003A1584"/>
    <w:rsid w:val="003A1848"/>
    <w:rsid w:val="003A1D0E"/>
    <w:rsid w:val="003A1D6F"/>
    <w:rsid w:val="003A1F64"/>
    <w:rsid w:val="003A1FE0"/>
    <w:rsid w:val="003A303E"/>
    <w:rsid w:val="003A3189"/>
    <w:rsid w:val="003A339C"/>
    <w:rsid w:val="003A3933"/>
    <w:rsid w:val="003A39E4"/>
    <w:rsid w:val="003A4D48"/>
    <w:rsid w:val="003A5611"/>
    <w:rsid w:val="003A5914"/>
    <w:rsid w:val="003A5CCA"/>
    <w:rsid w:val="003A60B8"/>
    <w:rsid w:val="003A675F"/>
    <w:rsid w:val="003A6A4A"/>
    <w:rsid w:val="003A6D30"/>
    <w:rsid w:val="003A79B0"/>
    <w:rsid w:val="003A7D96"/>
    <w:rsid w:val="003B0083"/>
    <w:rsid w:val="003B0C48"/>
    <w:rsid w:val="003B0E05"/>
    <w:rsid w:val="003B0F1A"/>
    <w:rsid w:val="003B103C"/>
    <w:rsid w:val="003B11C0"/>
    <w:rsid w:val="003B18DF"/>
    <w:rsid w:val="003B1C5B"/>
    <w:rsid w:val="003B27E5"/>
    <w:rsid w:val="003B2979"/>
    <w:rsid w:val="003B2C3A"/>
    <w:rsid w:val="003B2DE5"/>
    <w:rsid w:val="003B2E52"/>
    <w:rsid w:val="003B2EBF"/>
    <w:rsid w:val="003B345F"/>
    <w:rsid w:val="003B37B7"/>
    <w:rsid w:val="003B3DDA"/>
    <w:rsid w:val="003B4D16"/>
    <w:rsid w:val="003B526F"/>
    <w:rsid w:val="003B64EB"/>
    <w:rsid w:val="003B6939"/>
    <w:rsid w:val="003B6BB0"/>
    <w:rsid w:val="003B7057"/>
    <w:rsid w:val="003C012F"/>
    <w:rsid w:val="003C0371"/>
    <w:rsid w:val="003C06C3"/>
    <w:rsid w:val="003C0775"/>
    <w:rsid w:val="003C115E"/>
    <w:rsid w:val="003C13A0"/>
    <w:rsid w:val="003C2142"/>
    <w:rsid w:val="003C24F8"/>
    <w:rsid w:val="003C2881"/>
    <w:rsid w:val="003C39C2"/>
    <w:rsid w:val="003C3E48"/>
    <w:rsid w:val="003C3F74"/>
    <w:rsid w:val="003C43B9"/>
    <w:rsid w:val="003C4497"/>
    <w:rsid w:val="003C4696"/>
    <w:rsid w:val="003C59CD"/>
    <w:rsid w:val="003C59DD"/>
    <w:rsid w:val="003C5A9F"/>
    <w:rsid w:val="003C5EE1"/>
    <w:rsid w:val="003C6686"/>
    <w:rsid w:val="003C7308"/>
    <w:rsid w:val="003D012F"/>
    <w:rsid w:val="003D0FEB"/>
    <w:rsid w:val="003D13D0"/>
    <w:rsid w:val="003D1EBD"/>
    <w:rsid w:val="003D2482"/>
    <w:rsid w:val="003D3607"/>
    <w:rsid w:val="003D4649"/>
    <w:rsid w:val="003D5724"/>
    <w:rsid w:val="003D5756"/>
    <w:rsid w:val="003D62AE"/>
    <w:rsid w:val="003D68E6"/>
    <w:rsid w:val="003D6B90"/>
    <w:rsid w:val="003D6E5B"/>
    <w:rsid w:val="003D7971"/>
    <w:rsid w:val="003E10C0"/>
    <w:rsid w:val="003E15D8"/>
    <w:rsid w:val="003E1DCF"/>
    <w:rsid w:val="003E2022"/>
    <w:rsid w:val="003E25C4"/>
    <w:rsid w:val="003E2F65"/>
    <w:rsid w:val="003E33FD"/>
    <w:rsid w:val="003E3B07"/>
    <w:rsid w:val="003E3B33"/>
    <w:rsid w:val="003E3E40"/>
    <w:rsid w:val="003E4516"/>
    <w:rsid w:val="003E4A54"/>
    <w:rsid w:val="003E4AAB"/>
    <w:rsid w:val="003E68AA"/>
    <w:rsid w:val="003E6A1F"/>
    <w:rsid w:val="003E703A"/>
    <w:rsid w:val="003E7068"/>
    <w:rsid w:val="003F0188"/>
    <w:rsid w:val="003F075F"/>
    <w:rsid w:val="003F0C18"/>
    <w:rsid w:val="003F1B78"/>
    <w:rsid w:val="003F2589"/>
    <w:rsid w:val="003F2829"/>
    <w:rsid w:val="003F2FF9"/>
    <w:rsid w:val="003F3743"/>
    <w:rsid w:val="003F400A"/>
    <w:rsid w:val="003F4060"/>
    <w:rsid w:val="003F4417"/>
    <w:rsid w:val="003F4FC6"/>
    <w:rsid w:val="003F5B73"/>
    <w:rsid w:val="003F6106"/>
    <w:rsid w:val="003F63D2"/>
    <w:rsid w:val="003F6819"/>
    <w:rsid w:val="003F7576"/>
    <w:rsid w:val="003F7DFE"/>
    <w:rsid w:val="004001BD"/>
    <w:rsid w:val="00400885"/>
    <w:rsid w:val="00400E59"/>
    <w:rsid w:val="00400FC4"/>
    <w:rsid w:val="00402208"/>
    <w:rsid w:val="00402DCC"/>
    <w:rsid w:val="00402F75"/>
    <w:rsid w:val="0040440E"/>
    <w:rsid w:val="004045D8"/>
    <w:rsid w:val="00404AD0"/>
    <w:rsid w:val="00404EBC"/>
    <w:rsid w:val="004055D2"/>
    <w:rsid w:val="00407234"/>
    <w:rsid w:val="004076F8"/>
    <w:rsid w:val="004106C0"/>
    <w:rsid w:val="0041173D"/>
    <w:rsid w:val="00411A75"/>
    <w:rsid w:val="00411DDE"/>
    <w:rsid w:val="004122C7"/>
    <w:rsid w:val="00412CA1"/>
    <w:rsid w:val="00413A6A"/>
    <w:rsid w:val="004156C4"/>
    <w:rsid w:val="0041583B"/>
    <w:rsid w:val="0041673F"/>
    <w:rsid w:val="00416E7E"/>
    <w:rsid w:val="004173A8"/>
    <w:rsid w:val="004203CC"/>
    <w:rsid w:val="004204A0"/>
    <w:rsid w:val="004206FD"/>
    <w:rsid w:val="004209E2"/>
    <w:rsid w:val="004220AD"/>
    <w:rsid w:val="00422304"/>
    <w:rsid w:val="0042329D"/>
    <w:rsid w:val="00423393"/>
    <w:rsid w:val="0042350A"/>
    <w:rsid w:val="00425460"/>
    <w:rsid w:val="0042678C"/>
    <w:rsid w:val="004272BF"/>
    <w:rsid w:val="00427BDB"/>
    <w:rsid w:val="00427DF6"/>
    <w:rsid w:val="004306F6"/>
    <w:rsid w:val="00430755"/>
    <w:rsid w:val="00430760"/>
    <w:rsid w:val="00430907"/>
    <w:rsid w:val="00430993"/>
    <w:rsid w:val="004319C9"/>
    <w:rsid w:val="0043355E"/>
    <w:rsid w:val="0043380E"/>
    <w:rsid w:val="00433AB2"/>
    <w:rsid w:val="00434588"/>
    <w:rsid w:val="00434E1C"/>
    <w:rsid w:val="004356C7"/>
    <w:rsid w:val="00435DE2"/>
    <w:rsid w:val="004363B6"/>
    <w:rsid w:val="0043683C"/>
    <w:rsid w:val="004369A9"/>
    <w:rsid w:val="00436B1B"/>
    <w:rsid w:val="00436DEB"/>
    <w:rsid w:val="00437705"/>
    <w:rsid w:val="00437B7D"/>
    <w:rsid w:val="00440491"/>
    <w:rsid w:val="00440651"/>
    <w:rsid w:val="0044139C"/>
    <w:rsid w:val="00441AF2"/>
    <w:rsid w:val="00441DFB"/>
    <w:rsid w:val="00444147"/>
    <w:rsid w:val="0044418C"/>
    <w:rsid w:val="0044480D"/>
    <w:rsid w:val="00444DDA"/>
    <w:rsid w:val="00445FE3"/>
    <w:rsid w:val="00446307"/>
    <w:rsid w:val="00447037"/>
    <w:rsid w:val="00447D0E"/>
    <w:rsid w:val="00450613"/>
    <w:rsid w:val="004506C5"/>
    <w:rsid w:val="00450A6C"/>
    <w:rsid w:val="00451695"/>
    <w:rsid w:val="00452CA6"/>
    <w:rsid w:val="0045353B"/>
    <w:rsid w:val="004546D0"/>
    <w:rsid w:val="004546EC"/>
    <w:rsid w:val="0045498F"/>
    <w:rsid w:val="00454DB5"/>
    <w:rsid w:val="00454ED4"/>
    <w:rsid w:val="00455172"/>
    <w:rsid w:val="00455A11"/>
    <w:rsid w:val="004560DC"/>
    <w:rsid w:val="004566BD"/>
    <w:rsid w:val="00457198"/>
    <w:rsid w:val="00457AE9"/>
    <w:rsid w:val="004600E9"/>
    <w:rsid w:val="004605A5"/>
    <w:rsid w:val="004605BE"/>
    <w:rsid w:val="00460FB0"/>
    <w:rsid w:val="00461CCF"/>
    <w:rsid w:val="0046275B"/>
    <w:rsid w:val="00462C9D"/>
    <w:rsid w:val="004630EC"/>
    <w:rsid w:val="00463212"/>
    <w:rsid w:val="004639F0"/>
    <w:rsid w:val="00464627"/>
    <w:rsid w:val="00464AC5"/>
    <w:rsid w:val="00464C88"/>
    <w:rsid w:val="00464F07"/>
    <w:rsid w:val="00465894"/>
    <w:rsid w:val="004669BF"/>
    <w:rsid w:val="00466D1B"/>
    <w:rsid w:val="00467A0F"/>
    <w:rsid w:val="004704E5"/>
    <w:rsid w:val="00470AFC"/>
    <w:rsid w:val="00471DAE"/>
    <w:rsid w:val="00472ACB"/>
    <w:rsid w:val="0047342F"/>
    <w:rsid w:val="0047362E"/>
    <w:rsid w:val="00474657"/>
    <w:rsid w:val="004748B7"/>
    <w:rsid w:val="00476D82"/>
    <w:rsid w:val="00477FE1"/>
    <w:rsid w:val="00480C76"/>
    <w:rsid w:val="00481200"/>
    <w:rsid w:val="00481CF2"/>
    <w:rsid w:val="00482539"/>
    <w:rsid w:val="00482D01"/>
    <w:rsid w:val="004835BB"/>
    <w:rsid w:val="00484267"/>
    <w:rsid w:val="0048445C"/>
    <w:rsid w:val="004856CB"/>
    <w:rsid w:val="004856FB"/>
    <w:rsid w:val="0048583F"/>
    <w:rsid w:val="00485FA3"/>
    <w:rsid w:val="00486684"/>
    <w:rsid w:val="004874C0"/>
    <w:rsid w:val="004875AD"/>
    <w:rsid w:val="0049018D"/>
    <w:rsid w:val="00490907"/>
    <w:rsid w:val="00491ACD"/>
    <w:rsid w:val="0049306F"/>
    <w:rsid w:val="00493359"/>
    <w:rsid w:val="0049351B"/>
    <w:rsid w:val="00493B4D"/>
    <w:rsid w:val="00494820"/>
    <w:rsid w:val="00495076"/>
    <w:rsid w:val="0049608B"/>
    <w:rsid w:val="0049668A"/>
    <w:rsid w:val="0049696B"/>
    <w:rsid w:val="00496DCF"/>
    <w:rsid w:val="00497733"/>
    <w:rsid w:val="00497BD8"/>
    <w:rsid w:val="00497D49"/>
    <w:rsid w:val="004A0E98"/>
    <w:rsid w:val="004A13E4"/>
    <w:rsid w:val="004A140F"/>
    <w:rsid w:val="004A163A"/>
    <w:rsid w:val="004A237C"/>
    <w:rsid w:val="004A245B"/>
    <w:rsid w:val="004A2B25"/>
    <w:rsid w:val="004A3A87"/>
    <w:rsid w:val="004A3C9C"/>
    <w:rsid w:val="004A43D2"/>
    <w:rsid w:val="004A4519"/>
    <w:rsid w:val="004A465F"/>
    <w:rsid w:val="004A4981"/>
    <w:rsid w:val="004A4E4F"/>
    <w:rsid w:val="004A50CB"/>
    <w:rsid w:val="004A549E"/>
    <w:rsid w:val="004A5845"/>
    <w:rsid w:val="004A58CC"/>
    <w:rsid w:val="004A5DC6"/>
    <w:rsid w:val="004A60ED"/>
    <w:rsid w:val="004A6341"/>
    <w:rsid w:val="004A72BF"/>
    <w:rsid w:val="004A743C"/>
    <w:rsid w:val="004A7625"/>
    <w:rsid w:val="004B0AC8"/>
    <w:rsid w:val="004B0EF0"/>
    <w:rsid w:val="004B1251"/>
    <w:rsid w:val="004B1328"/>
    <w:rsid w:val="004B155A"/>
    <w:rsid w:val="004B2BE0"/>
    <w:rsid w:val="004B331E"/>
    <w:rsid w:val="004B3E6E"/>
    <w:rsid w:val="004B3F2C"/>
    <w:rsid w:val="004B4B36"/>
    <w:rsid w:val="004B4BBD"/>
    <w:rsid w:val="004B5096"/>
    <w:rsid w:val="004B5962"/>
    <w:rsid w:val="004B5DA4"/>
    <w:rsid w:val="004B66D2"/>
    <w:rsid w:val="004B6851"/>
    <w:rsid w:val="004B6986"/>
    <w:rsid w:val="004B6E62"/>
    <w:rsid w:val="004B7797"/>
    <w:rsid w:val="004B7958"/>
    <w:rsid w:val="004C0DA7"/>
    <w:rsid w:val="004C0E15"/>
    <w:rsid w:val="004C1149"/>
    <w:rsid w:val="004C1329"/>
    <w:rsid w:val="004C17A9"/>
    <w:rsid w:val="004C2633"/>
    <w:rsid w:val="004C265D"/>
    <w:rsid w:val="004C37F4"/>
    <w:rsid w:val="004C3E6C"/>
    <w:rsid w:val="004C52E1"/>
    <w:rsid w:val="004C5BDF"/>
    <w:rsid w:val="004C5E84"/>
    <w:rsid w:val="004C6119"/>
    <w:rsid w:val="004C6A86"/>
    <w:rsid w:val="004C7329"/>
    <w:rsid w:val="004C7C0B"/>
    <w:rsid w:val="004D1967"/>
    <w:rsid w:val="004D1D86"/>
    <w:rsid w:val="004D22DF"/>
    <w:rsid w:val="004D23AA"/>
    <w:rsid w:val="004D2AA3"/>
    <w:rsid w:val="004D2B2B"/>
    <w:rsid w:val="004D3241"/>
    <w:rsid w:val="004D337E"/>
    <w:rsid w:val="004D38D1"/>
    <w:rsid w:val="004D39D9"/>
    <w:rsid w:val="004D4E81"/>
    <w:rsid w:val="004D53B5"/>
    <w:rsid w:val="004D5BFA"/>
    <w:rsid w:val="004D5E78"/>
    <w:rsid w:val="004D632B"/>
    <w:rsid w:val="004D6DD0"/>
    <w:rsid w:val="004D6E4D"/>
    <w:rsid w:val="004D73C1"/>
    <w:rsid w:val="004D7E13"/>
    <w:rsid w:val="004E0776"/>
    <w:rsid w:val="004E1162"/>
    <w:rsid w:val="004E2803"/>
    <w:rsid w:val="004E2D6A"/>
    <w:rsid w:val="004E33AF"/>
    <w:rsid w:val="004E3C3E"/>
    <w:rsid w:val="004E5142"/>
    <w:rsid w:val="004E60CF"/>
    <w:rsid w:val="004E6FD5"/>
    <w:rsid w:val="004E73F5"/>
    <w:rsid w:val="004F05C4"/>
    <w:rsid w:val="004F095C"/>
    <w:rsid w:val="004F12D1"/>
    <w:rsid w:val="004F1492"/>
    <w:rsid w:val="004F2284"/>
    <w:rsid w:val="004F236E"/>
    <w:rsid w:val="004F244F"/>
    <w:rsid w:val="004F26C2"/>
    <w:rsid w:val="004F2A4F"/>
    <w:rsid w:val="004F2F70"/>
    <w:rsid w:val="004F3E38"/>
    <w:rsid w:val="004F446E"/>
    <w:rsid w:val="004F481C"/>
    <w:rsid w:val="004F4F74"/>
    <w:rsid w:val="004F5243"/>
    <w:rsid w:val="004F67BA"/>
    <w:rsid w:val="004F6AB4"/>
    <w:rsid w:val="004F7102"/>
    <w:rsid w:val="004F7113"/>
    <w:rsid w:val="004F7566"/>
    <w:rsid w:val="005007C5"/>
    <w:rsid w:val="00500E46"/>
    <w:rsid w:val="0050140B"/>
    <w:rsid w:val="00502174"/>
    <w:rsid w:val="0050247A"/>
    <w:rsid w:val="005037D3"/>
    <w:rsid w:val="005037F2"/>
    <w:rsid w:val="00503F7A"/>
    <w:rsid w:val="00504ACF"/>
    <w:rsid w:val="00504B6D"/>
    <w:rsid w:val="00506036"/>
    <w:rsid w:val="00506E64"/>
    <w:rsid w:val="00507202"/>
    <w:rsid w:val="005078B9"/>
    <w:rsid w:val="0051056C"/>
    <w:rsid w:val="0051089E"/>
    <w:rsid w:val="00511040"/>
    <w:rsid w:val="0051119A"/>
    <w:rsid w:val="00511F23"/>
    <w:rsid w:val="0051262B"/>
    <w:rsid w:val="00512911"/>
    <w:rsid w:val="005129B0"/>
    <w:rsid w:val="005131E9"/>
    <w:rsid w:val="005134D9"/>
    <w:rsid w:val="005137B2"/>
    <w:rsid w:val="00513CC1"/>
    <w:rsid w:val="00513F40"/>
    <w:rsid w:val="00514294"/>
    <w:rsid w:val="00514425"/>
    <w:rsid w:val="00515650"/>
    <w:rsid w:val="005158B7"/>
    <w:rsid w:val="00515CC0"/>
    <w:rsid w:val="00515D6B"/>
    <w:rsid w:val="00516057"/>
    <w:rsid w:val="005164BB"/>
    <w:rsid w:val="00516778"/>
    <w:rsid w:val="00516A4E"/>
    <w:rsid w:val="005170E5"/>
    <w:rsid w:val="005174FA"/>
    <w:rsid w:val="00517C23"/>
    <w:rsid w:val="005203B0"/>
    <w:rsid w:val="0052049B"/>
    <w:rsid w:val="005206BE"/>
    <w:rsid w:val="005206F2"/>
    <w:rsid w:val="005207B1"/>
    <w:rsid w:val="00520854"/>
    <w:rsid w:val="005209CE"/>
    <w:rsid w:val="00520E8E"/>
    <w:rsid w:val="00520F93"/>
    <w:rsid w:val="0052176E"/>
    <w:rsid w:val="005218B2"/>
    <w:rsid w:val="005218B3"/>
    <w:rsid w:val="0052194C"/>
    <w:rsid w:val="00522462"/>
    <w:rsid w:val="00522780"/>
    <w:rsid w:val="005227D7"/>
    <w:rsid w:val="00522CA3"/>
    <w:rsid w:val="00522D2A"/>
    <w:rsid w:val="00522EDE"/>
    <w:rsid w:val="00523951"/>
    <w:rsid w:val="0052455C"/>
    <w:rsid w:val="005249C9"/>
    <w:rsid w:val="005264EC"/>
    <w:rsid w:val="005271D0"/>
    <w:rsid w:val="00530253"/>
    <w:rsid w:val="005302B7"/>
    <w:rsid w:val="00530A32"/>
    <w:rsid w:val="005319AB"/>
    <w:rsid w:val="00531A47"/>
    <w:rsid w:val="005321A1"/>
    <w:rsid w:val="00532333"/>
    <w:rsid w:val="005326C2"/>
    <w:rsid w:val="00532D5F"/>
    <w:rsid w:val="005333DD"/>
    <w:rsid w:val="005335CB"/>
    <w:rsid w:val="00533775"/>
    <w:rsid w:val="005338AE"/>
    <w:rsid w:val="00535C05"/>
    <w:rsid w:val="0053652B"/>
    <w:rsid w:val="00536577"/>
    <w:rsid w:val="005373D1"/>
    <w:rsid w:val="005406F0"/>
    <w:rsid w:val="00540C39"/>
    <w:rsid w:val="00541DF5"/>
    <w:rsid w:val="00541F13"/>
    <w:rsid w:val="005425A8"/>
    <w:rsid w:val="005427BD"/>
    <w:rsid w:val="00542CB0"/>
    <w:rsid w:val="00543A23"/>
    <w:rsid w:val="0054403F"/>
    <w:rsid w:val="0054532F"/>
    <w:rsid w:val="00546377"/>
    <w:rsid w:val="00546D70"/>
    <w:rsid w:val="00547077"/>
    <w:rsid w:val="00547910"/>
    <w:rsid w:val="00547942"/>
    <w:rsid w:val="00547A9B"/>
    <w:rsid w:val="00547D8B"/>
    <w:rsid w:val="00550209"/>
    <w:rsid w:val="005503A5"/>
    <w:rsid w:val="00550ED6"/>
    <w:rsid w:val="005514C3"/>
    <w:rsid w:val="00551FAC"/>
    <w:rsid w:val="00552003"/>
    <w:rsid w:val="00552530"/>
    <w:rsid w:val="0055298B"/>
    <w:rsid w:val="00552A3E"/>
    <w:rsid w:val="00552AE3"/>
    <w:rsid w:val="005532F1"/>
    <w:rsid w:val="00553564"/>
    <w:rsid w:val="005539FA"/>
    <w:rsid w:val="005543AC"/>
    <w:rsid w:val="005546B4"/>
    <w:rsid w:val="0055625B"/>
    <w:rsid w:val="005569D8"/>
    <w:rsid w:val="005569DC"/>
    <w:rsid w:val="0056091D"/>
    <w:rsid w:val="00560E30"/>
    <w:rsid w:val="00561B75"/>
    <w:rsid w:val="00561D65"/>
    <w:rsid w:val="005623C4"/>
    <w:rsid w:val="00562486"/>
    <w:rsid w:val="005626B7"/>
    <w:rsid w:val="00563443"/>
    <w:rsid w:val="005639DC"/>
    <w:rsid w:val="005639E6"/>
    <w:rsid w:val="00564EC6"/>
    <w:rsid w:val="00565011"/>
    <w:rsid w:val="00565399"/>
    <w:rsid w:val="005656CB"/>
    <w:rsid w:val="00565A03"/>
    <w:rsid w:val="00567241"/>
    <w:rsid w:val="005674B7"/>
    <w:rsid w:val="00567A8A"/>
    <w:rsid w:val="0057016D"/>
    <w:rsid w:val="0057046F"/>
    <w:rsid w:val="00571408"/>
    <w:rsid w:val="00572567"/>
    <w:rsid w:val="005759C3"/>
    <w:rsid w:val="00575B9D"/>
    <w:rsid w:val="00576051"/>
    <w:rsid w:val="00576709"/>
    <w:rsid w:val="0057773B"/>
    <w:rsid w:val="00577B17"/>
    <w:rsid w:val="00577D48"/>
    <w:rsid w:val="00577DEA"/>
    <w:rsid w:val="00577FD9"/>
    <w:rsid w:val="00580089"/>
    <w:rsid w:val="005801C4"/>
    <w:rsid w:val="00580264"/>
    <w:rsid w:val="005808D1"/>
    <w:rsid w:val="00580E7A"/>
    <w:rsid w:val="00581805"/>
    <w:rsid w:val="00582047"/>
    <w:rsid w:val="00582305"/>
    <w:rsid w:val="0058241E"/>
    <w:rsid w:val="00582793"/>
    <w:rsid w:val="00582CD5"/>
    <w:rsid w:val="005830CB"/>
    <w:rsid w:val="00583249"/>
    <w:rsid w:val="0058336E"/>
    <w:rsid w:val="00583419"/>
    <w:rsid w:val="00583BD6"/>
    <w:rsid w:val="00583CFD"/>
    <w:rsid w:val="005842E4"/>
    <w:rsid w:val="0058438A"/>
    <w:rsid w:val="00584F4E"/>
    <w:rsid w:val="0058527A"/>
    <w:rsid w:val="005853A1"/>
    <w:rsid w:val="005857FE"/>
    <w:rsid w:val="005863D5"/>
    <w:rsid w:val="005870AC"/>
    <w:rsid w:val="00590195"/>
    <w:rsid w:val="00590391"/>
    <w:rsid w:val="005916A0"/>
    <w:rsid w:val="00591AFB"/>
    <w:rsid w:val="00591B12"/>
    <w:rsid w:val="00592A79"/>
    <w:rsid w:val="00592E7B"/>
    <w:rsid w:val="005936A9"/>
    <w:rsid w:val="00593873"/>
    <w:rsid w:val="00593EE4"/>
    <w:rsid w:val="00594901"/>
    <w:rsid w:val="00595627"/>
    <w:rsid w:val="005969B2"/>
    <w:rsid w:val="00597076"/>
    <w:rsid w:val="0059738B"/>
    <w:rsid w:val="005974B9"/>
    <w:rsid w:val="00597645"/>
    <w:rsid w:val="005A053B"/>
    <w:rsid w:val="005A07E8"/>
    <w:rsid w:val="005A1B89"/>
    <w:rsid w:val="005A2EC8"/>
    <w:rsid w:val="005A32B3"/>
    <w:rsid w:val="005A434E"/>
    <w:rsid w:val="005A4FB0"/>
    <w:rsid w:val="005A55C6"/>
    <w:rsid w:val="005A5C3C"/>
    <w:rsid w:val="005A5DC5"/>
    <w:rsid w:val="005A5DF3"/>
    <w:rsid w:val="005A6873"/>
    <w:rsid w:val="005A7527"/>
    <w:rsid w:val="005A790C"/>
    <w:rsid w:val="005A799A"/>
    <w:rsid w:val="005A7C31"/>
    <w:rsid w:val="005B0104"/>
    <w:rsid w:val="005B0853"/>
    <w:rsid w:val="005B0ED5"/>
    <w:rsid w:val="005B19CF"/>
    <w:rsid w:val="005B1C80"/>
    <w:rsid w:val="005B21ED"/>
    <w:rsid w:val="005B24E7"/>
    <w:rsid w:val="005B2EEE"/>
    <w:rsid w:val="005B3163"/>
    <w:rsid w:val="005B3253"/>
    <w:rsid w:val="005B4515"/>
    <w:rsid w:val="005B565F"/>
    <w:rsid w:val="005B58D3"/>
    <w:rsid w:val="005B618E"/>
    <w:rsid w:val="005B64C6"/>
    <w:rsid w:val="005B6AE9"/>
    <w:rsid w:val="005B76A2"/>
    <w:rsid w:val="005C026A"/>
    <w:rsid w:val="005C094C"/>
    <w:rsid w:val="005C0CF6"/>
    <w:rsid w:val="005C1524"/>
    <w:rsid w:val="005C1D1F"/>
    <w:rsid w:val="005C35CB"/>
    <w:rsid w:val="005C3FAE"/>
    <w:rsid w:val="005C4210"/>
    <w:rsid w:val="005C53FB"/>
    <w:rsid w:val="005C5B72"/>
    <w:rsid w:val="005C5B9D"/>
    <w:rsid w:val="005C613D"/>
    <w:rsid w:val="005C6EB8"/>
    <w:rsid w:val="005C78AA"/>
    <w:rsid w:val="005C7FB3"/>
    <w:rsid w:val="005D00C7"/>
    <w:rsid w:val="005D00EE"/>
    <w:rsid w:val="005D010F"/>
    <w:rsid w:val="005D0ABA"/>
    <w:rsid w:val="005D0F2D"/>
    <w:rsid w:val="005D1028"/>
    <w:rsid w:val="005D172C"/>
    <w:rsid w:val="005D18BC"/>
    <w:rsid w:val="005D1A8C"/>
    <w:rsid w:val="005D2914"/>
    <w:rsid w:val="005D2D0C"/>
    <w:rsid w:val="005D2DE1"/>
    <w:rsid w:val="005D2E90"/>
    <w:rsid w:val="005D2E9E"/>
    <w:rsid w:val="005D4672"/>
    <w:rsid w:val="005D4913"/>
    <w:rsid w:val="005D498E"/>
    <w:rsid w:val="005D5524"/>
    <w:rsid w:val="005D5829"/>
    <w:rsid w:val="005D5C68"/>
    <w:rsid w:val="005D5FC8"/>
    <w:rsid w:val="005D6302"/>
    <w:rsid w:val="005D6434"/>
    <w:rsid w:val="005D7442"/>
    <w:rsid w:val="005D7A9D"/>
    <w:rsid w:val="005D7E2C"/>
    <w:rsid w:val="005E0974"/>
    <w:rsid w:val="005E0ADA"/>
    <w:rsid w:val="005E0D4D"/>
    <w:rsid w:val="005E1AA3"/>
    <w:rsid w:val="005E1AAB"/>
    <w:rsid w:val="005E2217"/>
    <w:rsid w:val="005E2297"/>
    <w:rsid w:val="005E2B87"/>
    <w:rsid w:val="005E2D3D"/>
    <w:rsid w:val="005E3681"/>
    <w:rsid w:val="005E3912"/>
    <w:rsid w:val="005E3D2F"/>
    <w:rsid w:val="005E3DDB"/>
    <w:rsid w:val="005E3E3E"/>
    <w:rsid w:val="005E4EDE"/>
    <w:rsid w:val="005E58C1"/>
    <w:rsid w:val="005E5926"/>
    <w:rsid w:val="005E5BF6"/>
    <w:rsid w:val="005E5CFB"/>
    <w:rsid w:val="005E5E1C"/>
    <w:rsid w:val="005E6882"/>
    <w:rsid w:val="005E7196"/>
    <w:rsid w:val="005E7CC4"/>
    <w:rsid w:val="005F04A6"/>
    <w:rsid w:val="005F1176"/>
    <w:rsid w:val="005F151A"/>
    <w:rsid w:val="005F2B7F"/>
    <w:rsid w:val="005F30DB"/>
    <w:rsid w:val="005F32F3"/>
    <w:rsid w:val="005F3494"/>
    <w:rsid w:val="005F3961"/>
    <w:rsid w:val="005F3F42"/>
    <w:rsid w:val="005F4D8E"/>
    <w:rsid w:val="005F573A"/>
    <w:rsid w:val="005F59E0"/>
    <w:rsid w:val="005F6223"/>
    <w:rsid w:val="005F635B"/>
    <w:rsid w:val="005F6871"/>
    <w:rsid w:val="005F72BC"/>
    <w:rsid w:val="005F7377"/>
    <w:rsid w:val="005F79F3"/>
    <w:rsid w:val="005F7DE4"/>
    <w:rsid w:val="006002CC"/>
    <w:rsid w:val="00600539"/>
    <w:rsid w:val="00601687"/>
    <w:rsid w:val="00603003"/>
    <w:rsid w:val="006035C0"/>
    <w:rsid w:val="00603BAB"/>
    <w:rsid w:val="006040DB"/>
    <w:rsid w:val="00604530"/>
    <w:rsid w:val="006048BE"/>
    <w:rsid w:val="00604BFD"/>
    <w:rsid w:val="006052BB"/>
    <w:rsid w:val="0060565D"/>
    <w:rsid w:val="00605DE4"/>
    <w:rsid w:val="006063D0"/>
    <w:rsid w:val="00606C81"/>
    <w:rsid w:val="0060776F"/>
    <w:rsid w:val="00607A63"/>
    <w:rsid w:val="00607B8A"/>
    <w:rsid w:val="006105EE"/>
    <w:rsid w:val="00610C4D"/>
    <w:rsid w:val="00610E74"/>
    <w:rsid w:val="006110BB"/>
    <w:rsid w:val="00611420"/>
    <w:rsid w:val="00611571"/>
    <w:rsid w:val="00611AA9"/>
    <w:rsid w:val="00611B6B"/>
    <w:rsid w:val="00611C08"/>
    <w:rsid w:val="00612345"/>
    <w:rsid w:val="006125A8"/>
    <w:rsid w:val="0061277A"/>
    <w:rsid w:val="00612D29"/>
    <w:rsid w:val="00612E66"/>
    <w:rsid w:val="00613534"/>
    <w:rsid w:val="0061366B"/>
    <w:rsid w:val="0061458C"/>
    <w:rsid w:val="00614CBB"/>
    <w:rsid w:val="00614D6B"/>
    <w:rsid w:val="00614E98"/>
    <w:rsid w:val="00615005"/>
    <w:rsid w:val="0061521B"/>
    <w:rsid w:val="0061568A"/>
    <w:rsid w:val="00615ADA"/>
    <w:rsid w:val="00615CDC"/>
    <w:rsid w:val="00615D59"/>
    <w:rsid w:val="00615F57"/>
    <w:rsid w:val="00616249"/>
    <w:rsid w:val="00616277"/>
    <w:rsid w:val="00620751"/>
    <w:rsid w:val="00620BAC"/>
    <w:rsid w:val="00620D13"/>
    <w:rsid w:val="00622311"/>
    <w:rsid w:val="00622E16"/>
    <w:rsid w:val="00623420"/>
    <w:rsid w:val="00623E1B"/>
    <w:rsid w:val="00623EFF"/>
    <w:rsid w:val="00624C62"/>
    <w:rsid w:val="00624F82"/>
    <w:rsid w:val="00625C30"/>
    <w:rsid w:val="00626130"/>
    <w:rsid w:val="00626630"/>
    <w:rsid w:val="00627089"/>
    <w:rsid w:val="006276A0"/>
    <w:rsid w:val="00627A6B"/>
    <w:rsid w:val="00631840"/>
    <w:rsid w:val="0063192A"/>
    <w:rsid w:val="006323FE"/>
    <w:rsid w:val="006327CE"/>
    <w:rsid w:val="006329B7"/>
    <w:rsid w:val="00633336"/>
    <w:rsid w:val="0063333F"/>
    <w:rsid w:val="0063367E"/>
    <w:rsid w:val="00633693"/>
    <w:rsid w:val="006340B2"/>
    <w:rsid w:val="006370A7"/>
    <w:rsid w:val="00637A5C"/>
    <w:rsid w:val="00637FC4"/>
    <w:rsid w:val="00640227"/>
    <w:rsid w:val="00640637"/>
    <w:rsid w:val="00640ACA"/>
    <w:rsid w:val="00642678"/>
    <w:rsid w:val="00642783"/>
    <w:rsid w:val="0064284F"/>
    <w:rsid w:val="00643B6B"/>
    <w:rsid w:val="00644662"/>
    <w:rsid w:val="00644A01"/>
    <w:rsid w:val="0064568F"/>
    <w:rsid w:val="0064590F"/>
    <w:rsid w:val="00645AD9"/>
    <w:rsid w:val="00645CA9"/>
    <w:rsid w:val="00647309"/>
    <w:rsid w:val="00647757"/>
    <w:rsid w:val="006478D3"/>
    <w:rsid w:val="00647B6B"/>
    <w:rsid w:val="00647E80"/>
    <w:rsid w:val="00650067"/>
    <w:rsid w:val="0065263A"/>
    <w:rsid w:val="006526EB"/>
    <w:rsid w:val="0065378D"/>
    <w:rsid w:val="006537E8"/>
    <w:rsid w:val="00653F71"/>
    <w:rsid w:val="006549A7"/>
    <w:rsid w:val="006549BD"/>
    <w:rsid w:val="00654ACF"/>
    <w:rsid w:val="00654E86"/>
    <w:rsid w:val="00655C6C"/>
    <w:rsid w:val="006574CE"/>
    <w:rsid w:val="006600CA"/>
    <w:rsid w:val="00660429"/>
    <w:rsid w:val="006609DD"/>
    <w:rsid w:val="00660A85"/>
    <w:rsid w:val="00660C62"/>
    <w:rsid w:val="00661B82"/>
    <w:rsid w:val="006629B6"/>
    <w:rsid w:val="00662BB0"/>
    <w:rsid w:val="00662D5C"/>
    <w:rsid w:val="00663853"/>
    <w:rsid w:val="00664778"/>
    <w:rsid w:val="00664781"/>
    <w:rsid w:val="0066492D"/>
    <w:rsid w:val="00664ABA"/>
    <w:rsid w:val="00664E39"/>
    <w:rsid w:val="00666EC0"/>
    <w:rsid w:val="006671DC"/>
    <w:rsid w:val="006703CB"/>
    <w:rsid w:val="00670D87"/>
    <w:rsid w:val="00670FD4"/>
    <w:rsid w:val="00672075"/>
    <w:rsid w:val="006735FD"/>
    <w:rsid w:val="00673BBD"/>
    <w:rsid w:val="0067400E"/>
    <w:rsid w:val="00674AF3"/>
    <w:rsid w:val="0067538B"/>
    <w:rsid w:val="0067587E"/>
    <w:rsid w:val="00676B0A"/>
    <w:rsid w:val="00676DF5"/>
    <w:rsid w:val="00676E6B"/>
    <w:rsid w:val="006777D0"/>
    <w:rsid w:val="006801FB"/>
    <w:rsid w:val="00680600"/>
    <w:rsid w:val="00681193"/>
    <w:rsid w:val="00681756"/>
    <w:rsid w:val="00683914"/>
    <w:rsid w:val="00684ECD"/>
    <w:rsid w:val="006856DF"/>
    <w:rsid w:val="00686771"/>
    <w:rsid w:val="0068778A"/>
    <w:rsid w:val="00687DBE"/>
    <w:rsid w:val="00690014"/>
    <w:rsid w:val="006907CA"/>
    <w:rsid w:val="0069230C"/>
    <w:rsid w:val="00693A51"/>
    <w:rsid w:val="0069448E"/>
    <w:rsid w:val="006947EC"/>
    <w:rsid w:val="006948A6"/>
    <w:rsid w:val="00695B3A"/>
    <w:rsid w:val="00697555"/>
    <w:rsid w:val="006A0248"/>
    <w:rsid w:val="006A0B15"/>
    <w:rsid w:val="006A0EDA"/>
    <w:rsid w:val="006A1094"/>
    <w:rsid w:val="006A2410"/>
    <w:rsid w:val="006A272D"/>
    <w:rsid w:val="006A32B0"/>
    <w:rsid w:val="006A438D"/>
    <w:rsid w:val="006A5F24"/>
    <w:rsid w:val="006A67A3"/>
    <w:rsid w:val="006A6BA2"/>
    <w:rsid w:val="006A707D"/>
    <w:rsid w:val="006A78B9"/>
    <w:rsid w:val="006A78E7"/>
    <w:rsid w:val="006B02DB"/>
    <w:rsid w:val="006B0443"/>
    <w:rsid w:val="006B04EB"/>
    <w:rsid w:val="006B0FC6"/>
    <w:rsid w:val="006B1016"/>
    <w:rsid w:val="006B1110"/>
    <w:rsid w:val="006B147D"/>
    <w:rsid w:val="006B1552"/>
    <w:rsid w:val="006B1A50"/>
    <w:rsid w:val="006B2D70"/>
    <w:rsid w:val="006B3077"/>
    <w:rsid w:val="006B38E0"/>
    <w:rsid w:val="006B3968"/>
    <w:rsid w:val="006B3F8C"/>
    <w:rsid w:val="006B3FCE"/>
    <w:rsid w:val="006B4545"/>
    <w:rsid w:val="006B481C"/>
    <w:rsid w:val="006B4A5E"/>
    <w:rsid w:val="006B4BBA"/>
    <w:rsid w:val="006B5801"/>
    <w:rsid w:val="006B5F5F"/>
    <w:rsid w:val="006B5FFC"/>
    <w:rsid w:val="006B62B6"/>
    <w:rsid w:val="006B6537"/>
    <w:rsid w:val="006B74EA"/>
    <w:rsid w:val="006B784F"/>
    <w:rsid w:val="006B7F9A"/>
    <w:rsid w:val="006C028D"/>
    <w:rsid w:val="006C163E"/>
    <w:rsid w:val="006C1D30"/>
    <w:rsid w:val="006C2857"/>
    <w:rsid w:val="006C2A85"/>
    <w:rsid w:val="006C4190"/>
    <w:rsid w:val="006C42E4"/>
    <w:rsid w:val="006C4301"/>
    <w:rsid w:val="006C4E9E"/>
    <w:rsid w:val="006C4FF1"/>
    <w:rsid w:val="006C5AD0"/>
    <w:rsid w:val="006C5D62"/>
    <w:rsid w:val="006C6D08"/>
    <w:rsid w:val="006C728B"/>
    <w:rsid w:val="006C7617"/>
    <w:rsid w:val="006D1C88"/>
    <w:rsid w:val="006D1DDA"/>
    <w:rsid w:val="006D1FBC"/>
    <w:rsid w:val="006D29FC"/>
    <w:rsid w:val="006D32DE"/>
    <w:rsid w:val="006D33AC"/>
    <w:rsid w:val="006D48AA"/>
    <w:rsid w:val="006D5159"/>
    <w:rsid w:val="006D5CAD"/>
    <w:rsid w:val="006D5DF0"/>
    <w:rsid w:val="006D5E80"/>
    <w:rsid w:val="006D5FBA"/>
    <w:rsid w:val="006D7C62"/>
    <w:rsid w:val="006E0C8C"/>
    <w:rsid w:val="006E1E44"/>
    <w:rsid w:val="006E27B4"/>
    <w:rsid w:val="006E3DA5"/>
    <w:rsid w:val="006E4ABE"/>
    <w:rsid w:val="006E4F68"/>
    <w:rsid w:val="006E5FFA"/>
    <w:rsid w:val="006E6118"/>
    <w:rsid w:val="006E69E7"/>
    <w:rsid w:val="006E6B50"/>
    <w:rsid w:val="006E72EF"/>
    <w:rsid w:val="006E78B6"/>
    <w:rsid w:val="006E78DD"/>
    <w:rsid w:val="006E7A89"/>
    <w:rsid w:val="006F017B"/>
    <w:rsid w:val="006F103F"/>
    <w:rsid w:val="006F142E"/>
    <w:rsid w:val="006F2C28"/>
    <w:rsid w:val="006F32B9"/>
    <w:rsid w:val="006F370F"/>
    <w:rsid w:val="006F3C8D"/>
    <w:rsid w:val="006F3C97"/>
    <w:rsid w:val="006F43B0"/>
    <w:rsid w:val="006F4912"/>
    <w:rsid w:val="006F547F"/>
    <w:rsid w:val="006F5A90"/>
    <w:rsid w:val="006F6DE3"/>
    <w:rsid w:val="006F6EEB"/>
    <w:rsid w:val="006F7066"/>
    <w:rsid w:val="006F75D0"/>
    <w:rsid w:val="00700031"/>
    <w:rsid w:val="007003A6"/>
    <w:rsid w:val="007003D5"/>
    <w:rsid w:val="00700871"/>
    <w:rsid w:val="00701834"/>
    <w:rsid w:val="007022EC"/>
    <w:rsid w:val="00702315"/>
    <w:rsid w:val="00702560"/>
    <w:rsid w:val="00703673"/>
    <w:rsid w:val="00704B7A"/>
    <w:rsid w:val="00704EB6"/>
    <w:rsid w:val="00704EEA"/>
    <w:rsid w:val="0070525C"/>
    <w:rsid w:val="0070595C"/>
    <w:rsid w:val="0070604A"/>
    <w:rsid w:val="007069E6"/>
    <w:rsid w:val="00706D4E"/>
    <w:rsid w:val="00707E75"/>
    <w:rsid w:val="00710380"/>
    <w:rsid w:val="0071038D"/>
    <w:rsid w:val="0071049B"/>
    <w:rsid w:val="00710741"/>
    <w:rsid w:val="00710A1E"/>
    <w:rsid w:val="00710C45"/>
    <w:rsid w:val="00710FD6"/>
    <w:rsid w:val="00711262"/>
    <w:rsid w:val="00711A2E"/>
    <w:rsid w:val="00711A6B"/>
    <w:rsid w:val="00712885"/>
    <w:rsid w:val="00713E3F"/>
    <w:rsid w:val="00713EE5"/>
    <w:rsid w:val="00713F51"/>
    <w:rsid w:val="00713F68"/>
    <w:rsid w:val="007140A9"/>
    <w:rsid w:val="00714A0A"/>
    <w:rsid w:val="00715896"/>
    <w:rsid w:val="007164DB"/>
    <w:rsid w:val="00716FFF"/>
    <w:rsid w:val="0071752B"/>
    <w:rsid w:val="00717E22"/>
    <w:rsid w:val="007206FD"/>
    <w:rsid w:val="00721CA4"/>
    <w:rsid w:val="00721EBA"/>
    <w:rsid w:val="007221B3"/>
    <w:rsid w:val="007222DB"/>
    <w:rsid w:val="00723E19"/>
    <w:rsid w:val="00723E32"/>
    <w:rsid w:val="007251E5"/>
    <w:rsid w:val="007256C7"/>
    <w:rsid w:val="00725BC1"/>
    <w:rsid w:val="00726175"/>
    <w:rsid w:val="007266D7"/>
    <w:rsid w:val="00726EE9"/>
    <w:rsid w:val="007274C4"/>
    <w:rsid w:val="00727554"/>
    <w:rsid w:val="00727DD2"/>
    <w:rsid w:val="007301DD"/>
    <w:rsid w:val="00730428"/>
    <w:rsid w:val="00730C2D"/>
    <w:rsid w:val="007314EE"/>
    <w:rsid w:val="00731809"/>
    <w:rsid w:val="00733A4F"/>
    <w:rsid w:val="00733F76"/>
    <w:rsid w:val="00734004"/>
    <w:rsid w:val="0073442F"/>
    <w:rsid w:val="00734685"/>
    <w:rsid w:val="0073522C"/>
    <w:rsid w:val="00735277"/>
    <w:rsid w:val="007352C6"/>
    <w:rsid w:val="00735319"/>
    <w:rsid w:val="007361F6"/>
    <w:rsid w:val="007368A1"/>
    <w:rsid w:val="007368BF"/>
    <w:rsid w:val="007369FC"/>
    <w:rsid w:val="00736C57"/>
    <w:rsid w:val="007371DE"/>
    <w:rsid w:val="007402C2"/>
    <w:rsid w:val="0074098B"/>
    <w:rsid w:val="007410BB"/>
    <w:rsid w:val="007411A5"/>
    <w:rsid w:val="0074121E"/>
    <w:rsid w:val="0074149B"/>
    <w:rsid w:val="007417A3"/>
    <w:rsid w:val="007420AD"/>
    <w:rsid w:val="00743716"/>
    <w:rsid w:val="00743823"/>
    <w:rsid w:val="00743F61"/>
    <w:rsid w:val="007442CD"/>
    <w:rsid w:val="00745754"/>
    <w:rsid w:val="00745CF2"/>
    <w:rsid w:val="0074600D"/>
    <w:rsid w:val="00747E25"/>
    <w:rsid w:val="0075043C"/>
    <w:rsid w:val="007509A8"/>
    <w:rsid w:val="00751041"/>
    <w:rsid w:val="007511BB"/>
    <w:rsid w:val="007529EB"/>
    <w:rsid w:val="00752A55"/>
    <w:rsid w:val="00752FC2"/>
    <w:rsid w:val="00754802"/>
    <w:rsid w:val="0075527B"/>
    <w:rsid w:val="007558DF"/>
    <w:rsid w:val="00755A3F"/>
    <w:rsid w:val="00755EB0"/>
    <w:rsid w:val="00755F93"/>
    <w:rsid w:val="0075627D"/>
    <w:rsid w:val="00757F5C"/>
    <w:rsid w:val="0076133E"/>
    <w:rsid w:val="00761529"/>
    <w:rsid w:val="007617CA"/>
    <w:rsid w:val="00762338"/>
    <w:rsid w:val="007638E2"/>
    <w:rsid w:val="00763E5C"/>
    <w:rsid w:val="00763E5D"/>
    <w:rsid w:val="00764893"/>
    <w:rsid w:val="00764B53"/>
    <w:rsid w:val="00764EB5"/>
    <w:rsid w:val="00765362"/>
    <w:rsid w:val="00765DFA"/>
    <w:rsid w:val="00765F3D"/>
    <w:rsid w:val="00766BD8"/>
    <w:rsid w:val="0076743C"/>
    <w:rsid w:val="0076790F"/>
    <w:rsid w:val="007710AC"/>
    <w:rsid w:val="00771CCA"/>
    <w:rsid w:val="00771EA6"/>
    <w:rsid w:val="00772A44"/>
    <w:rsid w:val="00772F1D"/>
    <w:rsid w:val="00773A5A"/>
    <w:rsid w:val="00773DF7"/>
    <w:rsid w:val="007743D5"/>
    <w:rsid w:val="0077484C"/>
    <w:rsid w:val="00774889"/>
    <w:rsid w:val="0077492C"/>
    <w:rsid w:val="00775503"/>
    <w:rsid w:val="00775AC5"/>
    <w:rsid w:val="007767A8"/>
    <w:rsid w:val="00776E52"/>
    <w:rsid w:val="00777E8E"/>
    <w:rsid w:val="007812FD"/>
    <w:rsid w:val="00781508"/>
    <w:rsid w:val="00782890"/>
    <w:rsid w:val="00782928"/>
    <w:rsid w:val="00783941"/>
    <w:rsid w:val="00784324"/>
    <w:rsid w:val="0078534D"/>
    <w:rsid w:val="007856C1"/>
    <w:rsid w:val="00785C4F"/>
    <w:rsid w:val="00785CE9"/>
    <w:rsid w:val="00786516"/>
    <w:rsid w:val="00786D23"/>
    <w:rsid w:val="00786DE4"/>
    <w:rsid w:val="00786DFE"/>
    <w:rsid w:val="00787B17"/>
    <w:rsid w:val="007905D3"/>
    <w:rsid w:val="007908D6"/>
    <w:rsid w:val="00791467"/>
    <w:rsid w:val="007914AD"/>
    <w:rsid w:val="00791F3C"/>
    <w:rsid w:val="00792012"/>
    <w:rsid w:val="007927E3"/>
    <w:rsid w:val="00792868"/>
    <w:rsid w:val="00792946"/>
    <w:rsid w:val="00792C5C"/>
    <w:rsid w:val="00793F2C"/>
    <w:rsid w:val="00797042"/>
    <w:rsid w:val="007970F1"/>
    <w:rsid w:val="007974E8"/>
    <w:rsid w:val="007976CD"/>
    <w:rsid w:val="007A04CE"/>
    <w:rsid w:val="007A06CB"/>
    <w:rsid w:val="007A1A4E"/>
    <w:rsid w:val="007A1EA7"/>
    <w:rsid w:val="007A32FB"/>
    <w:rsid w:val="007A3DD0"/>
    <w:rsid w:val="007A4660"/>
    <w:rsid w:val="007A48A1"/>
    <w:rsid w:val="007A48E1"/>
    <w:rsid w:val="007A534C"/>
    <w:rsid w:val="007A54A1"/>
    <w:rsid w:val="007A5513"/>
    <w:rsid w:val="007A5991"/>
    <w:rsid w:val="007A5FCF"/>
    <w:rsid w:val="007A64FF"/>
    <w:rsid w:val="007B0836"/>
    <w:rsid w:val="007B0B1B"/>
    <w:rsid w:val="007B0BE3"/>
    <w:rsid w:val="007B0CAA"/>
    <w:rsid w:val="007B1764"/>
    <w:rsid w:val="007B18F9"/>
    <w:rsid w:val="007B1BC5"/>
    <w:rsid w:val="007B3130"/>
    <w:rsid w:val="007B3BF6"/>
    <w:rsid w:val="007B46E8"/>
    <w:rsid w:val="007B47B4"/>
    <w:rsid w:val="007B52D5"/>
    <w:rsid w:val="007B5F38"/>
    <w:rsid w:val="007B62BD"/>
    <w:rsid w:val="007B62C4"/>
    <w:rsid w:val="007B630A"/>
    <w:rsid w:val="007B6C07"/>
    <w:rsid w:val="007B6E86"/>
    <w:rsid w:val="007C0650"/>
    <w:rsid w:val="007C1345"/>
    <w:rsid w:val="007C15B6"/>
    <w:rsid w:val="007C311F"/>
    <w:rsid w:val="007C41EA"/>
    <w:rsid w:val="007C4D88"/>
    <w:rsid w:val="007C6276"/>
    <w:rsid w:val="007C63E1"/>
    <w:rsid w:val="007C6597"/>
    <w:rsid w:val="007C768C"/>
    <w:rsid w:val="007D01E8"/>
    <w:rsid w:val="007D1E63"/>
    <w:rsid w:val="007D1ECE"/>
    <w:rsid w:val="007D24EF"/>
    <w:rsid w:val="007D293B"/>
    <w:rsid w:val="007D2A9D"/>
    <w:rsid w:val="007D308D"/>
    <w:rsid w:val="007D3D6D"/>
    <w:rsid w:val="007D3FA6"/>
    <w:rsid w:val="007D6941"/>
    <w:rsid w:val="007D69B4"/>
    <w:rsid w:val="007D69F9"/>
    <w:rsid w:val="007D7378"/>
    <w:rsid w:val="007D7DA0"/>
    <w:rsid w:val="007D7DE5"/>
    <w:rsid w:val="007D7FB3"/>
    <w:rsid w:val="007E020C"/>
    <w:rsid w:val="007E1AE9"/>
    <w:rsid w:val="007E1CB2"/>
    <w:rsid w:val="007E1D70"/>
    <w:rsid w:val="007E231F"/>
    <w:rsid w:val="007E27DC"/>
    <w:rsid w:val="007E285E"/>
    <w:rsid w:val="007E289C"/>
    <w:rsid w:val="007E2975"/>
    <w:rsid w:val="007E35AB"/>
    <w:rsid w:val="007E4072"/>
    <w:rsid w:val="007E4194"/>
    <w:rsid w:val="007E429C"/>
    <w:rsid w:val="007E4EA7"/>
    <w:rsid w:val="007E56F0"/>
    <w:rsid w:val="007E5A53"/>
    <w:rsid w:val="007E6456"/>
    <w:rsid w:val="007E6BED"/>
    <w:rsid w:val="007F0010"/>
    <w:rsid w:val="007F08D6"/>
    <w:rsid w:val="007F09C4"/>
    <w:rsid w:val="007F0EBB"/>
    <w:rsid w:val="007F1377"/>
    <w:rsid w:val="007F1783"/>
    <w:rsid w:val="007F1E11"/>
    <w:rsid w:val="007F1EBF"/>
    <w:rsid w:val="007F25B9"/>
    <w:rsid w:val="007F2ABB"/>
    <w:rsid w:val="007F31D2"/>
    <w:rsid w:val="007F32D4"/>
    <w:rsid w:val="007F3A58"/>
    <w:rsid w:val="007F4530"/>
    <w:rsid w:val="007F495E"/>
    <w:rsid w:val="007F508E"/>
    <w:rsid w:val="007F56C5"/>
    <w:rsid w:val="007F684D"/>
    <w:rsid w:val="007F7739"/>
    <w:rsid w:val="007F7765"/>
    <w:rsid w:val="008007BD"/>
    <w:rsid w:val="00800B62"/>
    <w:rsid w:val="00800C7E"/>
    <w:rsid w:val="00800E96"/>
    <w:rsid w:val="008014FC"/>
    <w:rsid w:val="00801680"/>
    <w:rsid w:val="00801B9E"/>
    <w:rsid w:val="00801BF3"/>
    <w:rsid w:val="00801C78"/>
    <w:rsid w:val="0080262A"/>
    <w:rsid w:val="008028B8"/>
    <w:rsid w:val="00802BD1"/>
    <w:rsid w:val="00803910"/>
    <w:rsid w:val="008057C2"/>
    <w:rsid w:val="00805E83"/>
    <w:rsid w:val="008062F2"/>
    <w:rsid w:val="008063E6"/>
    <w:rsid w:val="008065FB"/>
    <w:rsid w:val="008068E9"/>
    <w:rsid w:val="00807B04"/>
    <w:rsid w:val="0081122E"/>
    <w:rsid w:val="0081134A"/>
    <w:rsid w:val="0081172F"/>
    <w:rsid w:val="00812006"/>
    <w:rsid w:val="00813BDC"/>
    <w:rsid w:val="008140FF"/>
    <w:rsid w:val="0081454B"/>
    <w:rsid w:val="00814DCB"/>
    <w:rsid w:val="00814E09"/>
    <w:rsid w:val="0081520C"/>
    <w:rsid w:val="008161ED"/>
    <w:rsid w:val="00816455"/>
    <w:rsid w:val="00816972"/>
    <w:rsid w:val="00816C29"/>
    <w:rsid w:val="0081703F"/>
    <w:rsid w:val="00817046"/>
    <w:rsid w:val="00817FE7"/>
    <w:rsid w:val="0082038A"/>
    <w:rsid w:val="008211AE"/>
    <w:rsid w:val="0082160A"/>
    <w:rsid w:val="0082160B"/>
    <w:rsid w:val="0082177C"/>
    <w:rsid w:val="00822DDD"/>
    <w:rsid w:val="00823083"/>
    <w:rsid w:val="0082385B"/>
    <w:rsid w:val="00823D30"/>
    <w:rsid w:val="008250A9"/>
    <w:rsid w:val="008256D8"/>
    <w:rsid w:val="00825CE8"/>
    <w:rsid w:val="008261EA"/>
    <w:rsid w:val="008263AC"/>
    <w:rsid w:val="00826750"/>
    <w:rsid w:val="00826B9E"/>
    <w:rsid w:val="00826BFA"/>
    <w:rsid w:val="0082732F"/>
    <w:rsid w:val="008276AD"/>
    <w:rsid w:val="00827EE0"/>
    <w:rsid w:val="008301B2"/>
    <w:rsid w:val="008301D6"/>
    <w:rsid w:val="0083178B"/>
    <w:rsid w:val="0083223E"/>
    <w:rsid w:val="00832842"/>
    <w:rsid w:val="00834180"/>
    <w:rsid w:val="008343C2"/>
    <w:rsid w:val="008348F7"/>
    <w:rsid w:val="00834ADB"/>
    <w:rsid w:val="00834F06"/>
    <w:rsid w:val="00835213"/>
    <w:rsid w:val="0083532D"/>
    <w:rsid w:val="008357C3"/>
    <w:rsid w:val="008363EF"/>
    <w:rsid w:val="00836B43"/>
    <w:rsid w:val="00837621"/>
    <w:rsid w:val="008406DC"/>
    <w:rsid w:val="00840929"/>
    <w:rsid w:val="00842492"/>
    <w:rsid w:val="008429C7"/>
    <w:rsid w:val="00843030"/>
    <w:rsid w:val="00843F7A"/>
    <w:rsid w:val="00844040"/>
    <w:rsid w:val="008445BC"/>
    <w:rsid w:val="008450E7"/>
    <w:rsid w:val="00845E03"/>
    <w:rsid w:val="00845E30"/>
    <w:rsid w:val="00845EA7"/>
    <w:rsid w:val="0084636E"/>
    <w:rsid w:val="008472AC"/>
    <w:rsid w:val="008475ED"/>
    <w:rsid w:val="00847651"/>
    <w:rsid w:val="00847859"/>
    <w:rsid w:val="00847C27"/>
    <w:rsid w:val="00850980"/>
    <w:rsid w:val="00850E40"/>
    <w:rsid w:val="0085120D"/>
    <w:rsid w:val="00852369"/>
    <w:rsid w:val="008528F8"/>
    <w:rsid w:val="008532D2"/>
    <w:rsid w:val="00854BA0"/>
    <w:rsid w:val="00854BF7"/>
    <w:rsid w:val="00854F42"/>
    <w:rsid w:val="00855829"/>
    <w:rsid w:val="00855A1D"/>
    <w:rsid w:val="00855D97"/>
    <w:rsid w:val="00856348"/>
    <w:rsid w:val="008572B5"/>
    <w:rsid w:val="00857451"/>
    <w:rsid w:val="00860060"/>
    <w:rsid w:val="008604B5"/>
    <w:rsid w:val="0086196A"/>
    <w:rsid w:val="00861FFD"/>
    <w:rsid w:val="00862090"/>
    <w:rsid w:val="0086223B"/>
    <w:rsid w:val="00863318"/>
    <w:rsid w:val="00863948"/>
    <w:rsid w:val="00863B9F"/>
    <w:rsid w:val="008642BB"/>
    <w:rsid w:val="00864440"/>
    <w:rsid w:val="008647F0"/>
    <w:rsid w:val="008650F8"/>
    <w:rsid w:val="00865139"/>
    <w:rsid w:val="00865979"/>
    <w:rsid w:val="00865FED"/>
    <w:rsid w:val="00866349"/>
    <w:rsid w:val="00866E81"/>
    <w:rsid w:val="0086765B"/>
    <w:rsid w:val="00867D73"/>
    <w:rsid w:val="00871368"/>
    <w:rsid w:val="00871779"/>
    <w:rsid w:val="0087193F"/>
    <w:rsid w:val="00872251"/>
    <w:rsid w:val="0087266D"/>
    <w:rsid w:val="00872DB4"/>
    <w:rsid w:val="00872DC7"/>
    <w:rsid w:val="0087385E"/>
    <w:rsid w:val="008745CB"/>
    <w:rsid w:val="0087485F"/>
    <w:rsid w:val="008749B7"/>
    <w:rsid w:val="00875144"/>
    <w:rsid w:val="0087655D"/>
    <w:rsid w:val="00876D4E"/>
    <w:rsid w:val="008770D6"/>
    <w:rsid w:val="00877470"/>
    <w:rsid w:val="008774FA"/>
    <w:rsid w:val="00877F95"/>
    <w:rsid w:val="00880397"/>
    <w:rsid w:val="00880577"/>
    <w:rsid w:val="00880629"/>
    <w:rsid w:val="008829BC"/>
    <w:rsid w:val="00882E2C"/>
    <w:rsid w:val="00882EA3"/>
    <w:rsid w:val="00882EAF"/>
    <w:rsid w:val="00883838"/>
    <w:rsid w:val="00883EFD"/>
    <w:rsid w:val="00884051"/>
    <w:rsid w:val="008843B9"/>
    <w:rsid w:val="008848A6"/>
    <w:rsid w:val="008851D5"/>
    <w:rsid w:val="00885786"/>
    <w:rsid w:val="00886832"/>
    <w:rsid w:val="00887137"/>
    <w:rsid w:val="00890499"/>
    <w:rsid w:val="00890D3F"/>
    <w:rsid w:val="00891045"/>
    <w:rsid w:val="008913FD"/>
    <w:rsid w:val="008916BC"/>
    <w:rsid w:val="00891848"/>
    <w:rsid w:val="00891A80"/>
    <w:rsid w:val="00892384"/>
    <w:rsid w:val="00892FC6"/>
    <w:rsid w:val="00895131"/>
    <w:rsid w:val="00895FCC"/>
    <w:rsid w:val="00896629"/>
    <w:rsid w:val="00897BCC"/>
    <w:rsid w:val="008A0DC6"/>
    <w:rsid w:val="008A12A6"/>
    <w:rsid w:val="008A12CA"/>
    <w:rsid w:val="008A1500"/>
    <w:rsid w:val="008A15C9"/>
    <w:rsid w:val="008A2847"/>
    <w:rsid w:val="008A690C"/>
    <w:rsid w:val="008A7095"/>
    <w:rsid w:val="008A770C"/>
    <w:rsid w:val="008A7D9D"/>
    <w:rsid w:val="008B097C"/>
    <w:rsid w:val="008B11C0"/>
    <w:rsid w:val="008B12D4"/>
    <w:rsid w:val="008B14DB"/>
    <w:rsid w:val="008B2596"/>
    <w:rsid w:val="008B377E"/>
    <w:rsid w:val="008B47BC"/>
    <w:rsid w:val="008B56E3"/>
    <w:rsid w:val="008B571B"/>
    <w:rsid w:val="008B5AC9"/>
    <w:rsid w:val="008B5F6C"/>
    <w:rsid w:val="008B6B03"/>
    <w:rsid w:val="008B7615"/>
    <w:rsid w:val="008B7CBD"/>
    <w:rsid w:val="008C002D"/>
    <w:rsid w:val="008C0D6B"/>
    <w:rsid w:val="008C20A3"/>
    <w:rsid w:val="008C31CC"/>
    <w:rsid w:val="008C42FC"/>
    <w:rsid w:val="008C4666"/>
    <w:rsid w:val="008C4861"/>
    <w:rsid w:val="008C5003"/>
    <w:rsid w:val="008C53E0"/>
    <w:rsid w:val="008C5434"/>
    <w:rsid w:val="008C6485"/>
    <w:rsid w:val="008C76B6"/>
    <w:rsid w:val="008C7BBF"/>
    <w:rsid w:val="008C7DBC"/>
    <w:rsid w:val="008D00CE"/>
    <w:rsid w:val="008D00EB"/>
    <w:rsid w:val="008D0BFA"/>
    <w:rsid w:val="008D1AAD"/>
    <w:rsid w:val="008D40F3"/>
    <w:rsid w:val="008D436F"/>
    <w:rsid w:val="008D47DC"/>
    <w:rsid w:val="008D4B5D"/>
    <w:rsid w:val="008D4BC0"/>
    <w:rsid w:val="008D4D76"/>
    <w:rsid w:val="008D4DD9"/>
    <w:rsid w:val="008D5B92"/>
    <w:rsid w:val="008D65FF"/>
    <w:rsid w:val="008D7162"/>
    <w:rsid w:val="008E0D36"/>
    <w:rsid w:val="008E11ED"/>
    <w:rsid w:val="008E1262"/>
    <w:rsid w:val="008E1D8B"/>
    <w:rsid w:val="008E23E3"/>
    <w:rsid w:val="008E2587"/>
    <w:rsid w:val="008E2B34"/>
    <w:rsid w:val="008E3CE1"/>
    <w:rsid w:val="008E3EC2"/>
    <w:rsid w:val="008E5278"/>
    <w:rsid w:val="008E534B"/>
    <w:rsid w:val="008E542A"/>
    <w:rsid w:val="008E55DA"/>
    <w:rsid w:val="008E5EA7"/>
    <w:rsid w:val="008E6154"/>
    <w:rsid w:val="008E6C23"/>
    <w:rsid w:val="008E6CF8"/>
    <w:rsid w:val="008E7370"/>
    <w:rsid w:val="008E7A42"/>
    <w:rsid w:val="008E7CEF"/>
    <w:rsid w:val="008F0163"/>
    <w:rsid w:val="008F092E"/>
    <w:rsid w:val="008F11CA"/>
    <w:rsid w:val="008F11F8"/>
    <w:rsid w:val="008F1F9D"/>
    <w:rsid w:val="008F272B"/>
    <w:rsid w:val="008F2B8A"/>
    <w:rsid w:val="008F2FD6"/>
    <w:rsid w:val="008F3E1F"/>
    <w:rsid w:val="008F44C0"/>
    <w:rsid w:val="008F5070"/>
    <w:rsid w:val="008F5843"/>
    <w:rsid w:val="008F613D"/>
    <w:rsid w:val="008F7B85"/>
    <w:rsid w:val="009003A3"/>
    <w:rsid w:val="00900D17"/>
    <w:rsid w:val="00900F2B"/>
    <w:rsid w:val="00901812"/>
    <w:rsid w:val="00902C9A"/>
    <w:rsid w:val="00903976"/>
    <w:rsid w:val="00905187"/>
    <w:rsid w:val="009052F1"/>
    <w:rsid w:val="00905580"/>
    <w:rsid w:val="00905701"/>
    <w:rsid w:val="0090574B"/>
    <w:rsid w:val="009057D3"/>
    <w:rsid w:val="00905CBB"/>
    <w:rsid w:val="00906D92"/>
    <w:rsid w:val="00906F52"/>
    <w:rsid w:val="00907A00"/>
    <w:rsid w:val="00910DF9"/>
    <w:rsid w:val="009116F0"/>
    <w:rsid w:val="00911AB5"/>
    <w:rsid w:val="00912973"/>
    <w:rsid w:val="00912B5B"/>
    <w:rsid w:val="00913307"/>
    <w:rsid w:val="00913B20"/>
    <w:rsid w:val="00914261"/>
    <w:rsid w:val="00914387"/>
    <w:rsid w:val="00914C73"/>
    <w:rsid w:val="00914F4C"/>
    <w:rsid w:val="00916237"/>
    <w:rsid w:val="00916434"/>
    <w:rsid w:val="009166D5"/>
    <w:rsid w:val="00916963"/>
    <w:rsid w:val="00916AE8"/>
    <w:rsid w:val="00916EEA"/>
    <w:rsid w:val="00917313"/>
    <w:rsid w:val="00920287"/>
    <w:rsid w:val="009203B8"/>
    <w:rsid w:val="00920CC8"/>
    <w:rsid w:val="009222E9"/>
    <w:rsid w:val="009228F5"/>
    <w:rsid w:val="00922D2C"/>
    <w:rsid w:val="00923972"/>
    <w:rsid w:val="00923D63"/>
    <w:rsid w:val="00923E08"/>
    <w:rsid w:val="00923EC9"/>
    <w:rsid w:val="009248B3"/>
    <w:rsid w:val="00925024"/>
    <w:rsid w:val="009258ED"/>
    <w:rsid w:val="00925BD9"/>
    <w:rsid w:val="009266FA"/>
    <w:rsid w:val="00926885"/>
    <w:rsid w:val="00926E7A"/>
    <w:rsid w:val="0092789A"/>
    <w:rsid w:val="00927917"/>
    <w:rsid w:val="00927AA6"/>
    <w:rsid w:val="00927BFC"/>
    <w:rsid w:val="009303E2"/>
    <w:rsid w:val="0093122B"/>
    <w:rsid w:val="009312FF"/>
    <w:rsid w:val="0093143A"/>
    <w:rsid w:val="00931CE4"/>
    <w:rsid w:val="009322B7"/>
    <w:rsid w:val="00932CC9"/>
    <w:rsid w:val="00933782"/>
    <w:rsid w:val="00933E19"/>
    <w:rsid w:val="00933E96"/>
    <w:rsid w:val="0093415F"/>
    <w:rsid w:val="00934476"/>
    <w:rsid w:val="009344B0"/>
    <w:rsid w:val="00935FCD"/>
    <w:rsid w:val="00937179"/>
    <w:rsid w:val="00937270"/>
    <w:rsid w:val="009377C5"/>
    <w:rsid w:val="00937EF8"/>
    <w:rsid w:val="00940012"/>
    <w:rsid w:val="009402D2"/>
    <w:rsid w:val="00940967"/>
    <w:rsid w:val="00940F3A"/>
    <w:rsid w:val="00942053"/>
    <w:rsid w:val="00942592"/>
    <w:rsid w:val="0094259E"/>
    <w:rsid w:val="00942B15"/>
    <w:rsid w:val="0094313F"/>
    <w:rsid w:val="00943724"/>
    <w:rsid w:val="009440A4"/>
    <w:rsid w:val="00944A3D"/>
    <w:rsid w:val="00944B88"/>
    <w:rsid w:val="009452DD"/>
    <w:rsid w:val="0094589D"/>
    <w:rsid w:val="00945FA7"/>
    <w:rsid w:val="00946726"/>
    <w:rsid w:val="009471FF"/>
    <w:rsid w:val="009474B8"/>
    <w:rsid w:val="00947689"/>
    <w:rsid w:val="00950F68"/>
    <w:rsid w:val="00951221"/>
    <w:rsid w:val="009522A0"/>
    <w:rsid w:val="00952CD4"/>
    <w:rsid w:val="0095353D"/>
    <w:rsid w:val="00953682"/>
    <w:rsid w:val="00953809"/>
    <w:rsid w:val="009539A1"/>
    <w:rsid w:val="00953C91"/>
    <w:rsid w:val="00955446"/>
    <w:rsid w:val="00955839"/>
    <w:rsid w:val="009571F1"/>
    <w:rsid w:val="0096154C"/>
    <w:rsid w:val="00961D27"/>
    <w:rsid w:val="00962CF0"/>
    <w:rsid w:val="00963383"/>
    <w:rsid w:val="009635D4"/>
    <w:rsid w:val="00963C69"/>
    <w:rsid w:val="00963D2F"/>
    <w:rsid w:val="00963F2D"/>
    <w:rsid w:val="0096413C"/>
    <w:rsid w:val="0096423D"/>
    <w:rsid w:val="00964CA0"/>
    <w:rsid w:val="009652F4"/>
    <w:rsid w:val="00965528"/>
    <w:rsid w:val="00965C18"/>
    <w:rsid w:val="00965D69"/>
    <w:rsid w:val="0096624B"/>
    <w:rsid w:val="0096753E"/>
    <w:rsid w:val="00967B69"/>
    <w:rsid w:val="00967DAD"/>
    <w:rsid w:val="00970F9A"/>
    <w:rsid w:val="0097119F"/>
    <w:rsid w:val="0097151B"/>
    <w:rsid w:val="0097160D"/>
    <w:rsid w:val="00971DBC"/>
    <w:rsid w:val="00972449"/>
    <w:rsid w:val="00972CE7"/>
    <w:rsid w:val="00973A32"/>
    <w:rsid w:val="00973DD2"/>
    <w:rsid w:val="0097420E"/>
    <w:rsid w:val="0097541B"/>
    <w:rsid w:val="009759F4"/>
    <w:rsid w:val="00975C8E"/>
    <w:rsid w:val="00976E73"/>
    <w:rsid w:val="00977E52"/>
    <w:rsid w:val="009801A8"/>
    <w:rsid w:val="009801D5"/>
    <w:rsid w:val="00980593"/>
    <w:rsid w:val="0098081B"/>
    <w:rsid w:val="00981E3F"/>
    <w:rsid w:val="00982DE0"/>
    <w:rsid w:val="00982EAB"/>
    <w:rsid w:val="00982FE3"/>
    <w:rsid w:val="0098315B"/>
    <w:rsid w:val="009839AD"/>
    <w:rsid w:val="00983F25"/>
    <w:rsid w:val="0098476D"/>
    <w:rsid w:val="00984A93"/>
    <w:rsid w:val="0098529E"/>
    <w:rsid w:val="00985349"/>
    <w:rsid w:val="009854C4"/>
    <w:rsid w:val="00985C37"/>
    <w:rsid w:val="0098672B"/>
    <w:rsid w:val="00987691"/>
    <w:rsid w:val="0099006A"/>
    <w:rsid w:val="009904B6"/>
    <w:rsid w:val="0099129A"/>
    <w:rsid w:val="00991430"/>
    <w:rsid w:val="00992534"/>
    <w:rsid w:val="009934B0"/>
    <w:rsid w:val="00993C08"/>
    <w:rsid w:val="00994236"/>
    <w:rsid w:val="009949D1"/>
    <w:rsid w:val="00995586"/>
    <w:rsid w:val="0099588A"/>
    <w:rsid w:val="00995F29"/>
    <w:rsid w:val="00996210"/>
    <w:rsid w:val="00996685"/>
    <w:rsid w:val="009966C0"/>
    <w:rsid w:val="00996E0C"/>
    <w:rsid w:val="0099706C"/>
    <w:rsid w:val="009976CD"/>
    <w:rsid w:val="00997866"/>
    <w:rsid w:val="0099786A"/>
    <w:rsid w:val="00997BDD"/>
    <w:rsid w:val="00997BFB"/>
    <w:rsid w:val="00997F64"/>
    <w:rsid w:val="009A0015"/>
    <w:rsid w:val="009A05F7"/>
    <w:rsid w:val="009A0635"/>
    <w:rsid w:val="009A0690"/>
    <w:rsid w:val="009A06DD"/>
    <w:rsid w:val="009A2262"/>
    <w:rsid w:val="009A2297"/>
    <w:rsid w:val="009A2B3A"/>
    <w:rsid w:val="009A3998"/>
    <w:rsid w:val="009A448F"/>
    <w:rsid w:val="009A4D51"/>
    <w:rsid w:val="009A52EA"/>
    <w:rsid w:val="009A6B95"/>
    <w:rsid w:val="009A79E7"/>
    <w:rsid w:val="009B08FE"/>
    <w:rsid w:val="009B0D04"/>
    <w:rsid w:val="009B1186"/>
    <w:rsid w:val="009B1EC5"/>
    <w:rsid w:val="009B2F81"/>
    <w:rsid w:val="009B3132"/>
    <w:rsid w:val="009B40CC"/>
    <w:rsid w:val="009B42AF"/>
    <w:rsid w:val="009B49DC"/>
    <w:rsid w:val="009B4ECD"/>
    <w:rsid w:val="009B5E0B"/>
    <w:rsid w:val="009B6033"/>
    <w:rsid w:val="009B60D4"/>
    <w:rsid w:val="009B658D"/>
    <w:rsid w:val="009B6A06"/>
    <w:rsid w:val="009B73F0"/>
    <w:rsid w:val="009B7F3F"/>
    <w:rsid w:val="009C2B29"/>
    <w:rsid w:val="009C3755"/>
    <w:rsid w:val="009C42D4"/>
    <w:rsid w:val="009C4C14"/>
    <w:rsid w:val="009C519E"/>
    <w:rsid w:val="009C5A32"/>
    <w:rsid w:val="009C5CFC"/>
    <w:rsid w:val="009C5F60"/>
    <w:rsid w:val="009C5FD5"/>
    <w:rsid w:val="009C656B"/>
    <w:rsid w:val="009C7F68"/>
    <w:rsid w:val="009D0165"/>
    <w:rsid w:val="009D0A53"/>
    <w:rsid w:val="009D0DAC"/>
    <w:rsid w:val="009D1011"/>
    <w:rsid w:val="009D138E"/>
    <w:rsid w:val="009D18BC"/>
    <w:rsid w:val="009D1AF8"/>
    <w:rsid w:val="009D1B10"/>
    <w:rsid w:val="009D1BEB"/>
    <w:rsid w:val="009D1C7E"/>
    <w:rsid w:val="009D1DB9"/>
    <w:rsid w:val="009D1DEF"/>
    <w:rsid w:val="009D1E4A"/>
    <w:rsid w:val="009D290F"/>
    <w:rsid w:val="009D3A73"/>
    <w:rsid w:val="009D4607"/>
    <w:rsid w:val="009D4668"/>
    <w:rsid w:val="009D4851"/>
    <w:rsid w:val="009D4A06"/>
    <w:rsid w:val="009D4DD8"/>
    <w:rsid w:val="009D5B0B"/>
    <w:rsid w:val="009D6689"/>
    <w:rsid w:val="009D6E9E"/>
    <w:rsid w:val="009D7AC2"/>
    <w:rsid w:val="009E0941"/>
    <w:rsid w:val="009E1244"/>
    <w:rsid w:val="009E1705"/>
    <w:rsid w:val="009E22A7"/>
    <w:rsid w:val="009E260E"/>
    <w:rsid w:val="009E2A8A"/>
    <w:rsid w:val="009E3122"/>
    <w:rsid w:val="009E31C2"/>
    <w:rsid w:val="009E3F6D"/>
    <w:rsid w:val="009E455D"/>
    <w:rsid w:val="009E49A3"/>
    <w:rsid w:val="009E4AF7"/>
    <w:rsid w:val="009E5287"/>
    <w:rsid w:val="009E5780"/>
    <w:rsid w:val="009E69CB"/>
    <w:rsid w:val="009E6AB7"/>
    <w:rsid w:val="009E6DF5"/>
    <w:rsid w:val="009E7723"/>
    <w:rsid w:val="009E7995"/>
    <w:rsid w:val="009E7E1D"/>
    <w:rsid w:val="009F02ED"/>
    <w:rsid w:val="009F0BEA"/>
    <w:rsid w:val="009F1B38"/>
    <w:rsid w:val="009F21B1"/>
    <w:rsid w:val="009F2D53"/>
    <w:rsid w:val="009F2EB4"/>
    <w:rsid w:val="009F3733"/>
    <w:rsid w:val="009F3B63"/>
    <w:rsid w:val="009F4301"/>
    <w:rsid w:val="009F4D6E"/>
    <w:rsid w:val="009F522C"/>
    <w:rsid w:val="009F5847"/>
    <w:rsid w:val="009F6239"/>
    <w:rsid w:val="009F7E16"/>
    <w:rsid w:val="00A02B67"/>
    <w:rsid w:val="00A03199"/>
    <w:rsid w:val="00A033A5"/>
    <w:rsid w:val="00A0342D"/>
    <w:rsid w:val="00A03630"/>
    <w:rsid w:val="00A03649"/>
    <w:rsid w:val="00A0368A"/>
    <w:rsid w:val="00A03B72"/>
    <w:rsid w:val="00A054DE"/>
    <w:rsid w:val="00A05568"/>
    <w:rsid w:val="00A0655E"/>
    <w:rsid w:val="00A06BB5"/>
    <w:rsid w:val="00A06CB5"/>
    <w:rsid w:val="00A07309"/>
    <w:rsid w:val="00A1000B"/>
    <w:rsid w:val="00A10DE6"/>
    <w:rsid w:val="00A11034"/>
    <w:rsid w:val="00A1127A"/>
    <w:rsid w:val="00A115B6"/>
    <w:rsid w:val="00A11672"/>
    <w:rsid w:val="00A12DA0"/>
    <w:rsid w:val="00A1334F"/>
    <w:rsid w:val="00A135D3"/>
    <w:rsid w:val="00A144CE"/>
    <w:rsid w:val="00A1495D"/>
    <w:rsid w:val="00A149B5"/>
    <w:rsid w:val="00A15433"/>
    <w:rsid w:val="00A15BF1"/>
    <w:rsid w:val="00A162A3"/>
    <w:rsid w:val="00A16728"/>
    <w:rsid w:val="00A16890"/>
    <w:rsid w:val="00A168C8"/>
    <w:rsid w:val="00A20019"/>
    <w:rsid w:val="00A21188"/>
    <w:rsid w:val="00A21B88"/>
    <w:rsid w:val="00A2256C"/>
    <w:rsid w:val="00A227DE"/>
    <w:rsid w:val="00A22AB3"/>
    <w:rsid w:val="00A239E6"/>
    <w:rsid w:val="00A23BC1"/>
    <w:rsid w:val="00A24C21"/>
    <w:rsid w:val="00A24F55"/>
    <w:rsid w:val="00A24F77"/>
    <w:rsid w:val="00A254C1"/>
    <w:rsid w:val="00A25866"/>
    <w:rsid w:val="00A25963"/>
    <w:rsid w:val="00A25BBE"/>
    <w:rsid w:val="00A25D33"/>
    <w:rsid w:val="00A266C8"/>
    <w:rsid w:val="00A3021C"/>
    <w:rsid w:val="00A30754"/>
    <w:rsid w:val="00A31091"/>
    <w:rsid w:val="00A313C6"/>
    <w:rsid w:val="00A31467"/>
    <w:rsid w:val="00A32AA6"/>
    <w:rsid w:val="00A342B8"/>
    <w:rsid w:val="00A34E0A"/>
    <w:rsid w:val="00A34E0B"/>
    <w:rsid w:val="00A34E5E"/>
    <w:rsid w:val="00A35530"/>
    <w:rsid w:val="00A3557B"/>
    <w:rsid w:val="00A35912"/>
    <w:rsid w:val="00A35D4A"/>
    <w:rsid w:val="00A36B46"/>
    <w:rsid w:val="00A36D55"/>
    <w:rsid w:val="00A37A54"/>
    <w:rsid w:val="00A37A64"/>
    <w:rsid w:val="00A37C72"/>
    <w:rsid w:val="00A40F6A"/>
    <w:rsid w:val="00A4128D"/>
    <w:rsid w:val="00A41E98"/>
    <w:rsid w:val="00A42426"/>
    <w:rsid w:val="00A42430"/>
    <w:rsid w:val="00A42C00"/>
    <w:rsid w:val="00A42C09"/>
    <w:rsid w:val="00A43131"/>
    <w:rsid w:val="00A433D3"/>
    <w:rsid w:val="00A4342D"/>
    <w:rsid w:val="00A4351E"/>
    <w:rsid w:val="00A4415D"/>
    <w:rsid w:val="00A441F4"/>
    <w:rsid w:val="00A445C1"/>
    <w:rsid w:val="00A45245"/>
    <w:rsid w:val="00A45405"/>
    <w:rsid w:val="00A458F9"/>
    <w:rsid w:val="00A45E7B"/>
    <w:rsid w:val="00A46037"/>
    <w:rsid w:val="00A462A6"/>
    <w:rsid w:val="00A46D05"/>
    <w:rsid w:val="00A4725D"/>
    <w:rsid w:val="00A479C3"/>
    <w:rsid w:val="00A51806"/>
    <w:rsid w:val="00A5182D"/>
    <w:rsid w:val="00A519D3"/>
    <w:rsid w:val="00A524A3"/>
    <w:rsid w:val="00A524EB"/>
    <w:rsid w:val="00A5263B"/>
    <w:rsid w:val="00A526B7"/>
    <w:rsid w:val="00A536DD"/>
    <w:rsid w:val="00A53BE8"/>
    <w:rsid w:val="00A5430C"/>
    <w:rsid w:val="00A547D1"/>
    <w:rsid w:val="00A5492D"/>
    <w:rsid w:val="00A54B97"/>
    <w:rsid w:val="00A55532"/>
    <w:rsid w:val="00A558FA"/>
    <w:rsid w:val="00A55DF5"/>
    <w:rsid w:val="00A55ED9"/>
    <w:rsid w:val="00A569AA"/>
    <w:rsid w:val="00A56A89"/>
    <w:rsid w:val="00A60068"/>
    <w:rsid w:val="00A61725"/>
    <w:rsid w:val="00A61A3F"/>
    <w:rsid w:val="00A633A9"/>
    <w:rsid w:val="00A634FC"/>
    <w:rsid w:val="00A6374B"/>
    <w:rsid w:val="00A6374D"/>
    <w:rsid w:val="00A63ADC"/>
    <w:rsid w:val="00A64475"/>
    <w:rsid w:val="00A64DCD"/>
    <w:rsid w:val="00A65812"/>
    <w:rsid w:val="00A66445"/>
    <w:rsid w:val="00A6652D"/>
    <w:rsid w:val="00A67389"/>
    <w:rsid w:val="00A678A5"/>
    <w:rsid w:val="00A679D1"/>
    <w:rsid w:val="00A707EA"/>
    <w:rsid w:val="00A70B16"/>
    <w:rsid w:val="00A70B65"/>
    <w:rsid w:val="00A70F2C"/>
    <w:rsid w:val="00A714AC"/>
    <w:rsid w:val="00A71715"/>
    <w:rsid w:val="00A71988"/>
    <w:rsid w:val="00A71E8A"/>
    <w:rsid w:val="00A722CE"/>
    <w:rsid w:val="00A730E2"/>
    <w:rsid w:val="00A73471"/>
    <w:rsid w:val="00A74708"/>
    <w:rsid w:val="00A75882"/>
    <w:rsid w:val="00A7596F"/>
    <w:rsid w:val="00A75F7F"/>
    <w:rsid w:val="00A76DDF"/>
    <w:rsid w:val="00A775D3"/>
    <w:rsid w:val="00A776DE"/>
    <w:rsid w:val="00A77EB2"/>
    <w:rsid w:val="00A8011F"/>
    <w:rsid w:val="00A80BC4"/>
    <w:rsid w:val="00A80CE4"/>
    <w:rsid w:val="00A80DC8"/>
    <w:rsid w:val="00A814DB"/>
    <w:rsid w:val="00A81503"/>
    <w:rsid w:val="00A81D55"/>
    <w:rsid w:val="00A81F2B"/>
    <w:rsid w:val="00A8224E"/>
    <w:rsid w:val="00A826B7"/>
    <w:rsid w:val="00A82F80"/>
    <w:rsid w:val="00A83BCC"/>
    <w:rsid w:val="00A83D51"/>
    <w:rsid w:val="00A84843"/>
    <w:rsid w:val="00A84C05"/>
    <w:rsid w:val="00A850E9"/>
    <w:rsid w:val="00A852A1"/>
    <w:rsid w:val="00A8549F"/>
    <w:rsid w:val="00A85678"/>
    <w:rsid w:val="00A8617B"/>
    <w:rsid w:val="00A86A45"/>
    <w:rsid w:val="00A86F21"/>
    <w:rsid w:val="00A87092"/>
    <w:rsid w:val="00A90070"/>
    <w:rsid w:val="00A90591"/>
    <w:rsid w:val="00A9084B"/>
    <w:rsid w:val="00A90ECF"/>
    <w:rsid w:val="00A9153D"/>
    <w:rsid w:val="00A9234A"/>
    <w:rsid w:val="00A92BC9"/>
    <w:rsid w:val="00A92BE5"/>
    <w:rsid w:val="00A92E2C"/>
    <w:rsid w:val="00A92F04"/>
    <w:rsid w:val="00A92FBF"/>
    <w:rsid w:val="00A933B7"/>
    <w:rsid w:val="00A9450E"/>
    <w:rsid w:val="00A947AF"/>
    <w:rsid w:val="00A94849"/>
    <w:rsid w:val="00A9541D"/>
    <w:rsid w:val="00A95C6C"/>
    <w:rsid w:val="00A962DF"/>
    <w:rsid w:val="00A96378"/>
    <w:rsid w:val="00A96450"/>
    <w:rsid w:val="00A96BDB"/>
    <w:rsid w:val="00A96F13"/>
    <w:rsid w:val="00A97073"/>
    <w:rsid w:val="00A977BB"/>
    <w:rsid w:val="00A97F4C"/>
    <w:rsid w:val="00AA0D0C"/>
    <w:rsid w:val="00AA0EAA"/>
    <w:rsid w:val="00AA1584"/>
    <w:rsid w:val="00AA1F08"/>
    <w:rsid w:val="00AA2150"/>
    <w:rsid w:val="00AA2E43"/>
    <w:rsid w:val="00AA3199"/>
    <w:rsid w:val="00AA54A7"/>
    <w:rsid w:val="00AA5BBE"/>
    <w:rsid w:val="00AA6507"/>
    <w:rsid w:val="00AA66AC"/>
    <w:rsid w:val="00AA671B"/>
    <w:rsid w:val="00AA6D0D"/>
    <w:rsid w:val="00AA78E4"/>
    <w:rsid w:val="00AA7BB7"/>
    <w:rsid w:val="00AB1B3A"/>
    <w:rsid w:val="00AB1C03"/>
    <w:rsid w:val="00AB2538"/>
    <w:rsid w:val="00AB2E86"/>
    <w:rsid w:val="00AB30A1"/>
    <w:rsid w:val="00AB3DCB"/>
    <w:rsid w:val="00AB44D8"/>
    <w:rsid w:val="00AB4B52"/>
    <w:rsid w:val="00AB559F"/>
    <w:rsid w:val="00AB5ACE"/>
    <w:rsid w:val="00AB5DB6"/>
    <w:rsid w:val="00AB609D"/>
    <w:rsid w:val="00AB6BFE"/>
    <w:rsid w:val="00AB6F5C"/>
    <w:rsid w:val="00AB75F2"/>
    <w:rsid w:val="00AC0081"/>
    <w:rsid w:val="00AC00FC"/>
    <w:rsid w:val="00AC051F"/>
    <w:rsid w:val="00AC10AC"/>
    <w:rsid w:val="00AC11A4"/>
    <w:rsid w:val="00AC12A3"/>
    <w:rsid w:val="00AC12E6"/>
    <w:rsid w:val="00AC14E0"/>
    <w:rsid w:val="00AC1833"/>
    <w:rsid w:val="00AC201E"/>
    <w:rsid w:val="00AC25AC"/>
    <w:rsid w:val="00AC2787"/>
    <w:rsid w:val="00AC31A8"/>
    <w:rsid w:val="00AC3D34"/>
    <w:rsid w:val="00AC4437"/>
    <w:rsid w:val="00AC50E4"/>
    <w:rsid w:val="00AC534A"/>
    <w:rsid w:val="00AC545C"/>
    <w:rsid w:val="00AC5E56"/>
    <w:rsid w:val="00AC5EFF"/>
    <w:rsid w:val="00AC63F0"/>
    <w:rsid w:val="00AC6718"/>
    <w:rsid w:val="00AC6D9F"/>
    <w:rsid w:val="00AC72A3"/>
    <w:rsid w:val="00AC74E5"/>
    <w:rsid w:val="00AC7853"/>
    <w:rsid w:val="00AD052B"/>
    <w:rsid w:val="00AD079B"/>
    <w:rsid w:val="00AD2BCD"/>
    <w:rsid w:val="00AD30E6"/>
    <w:rsid w:val="00AD3538"/>
    <w:rsid w:val="00AD35CA"/>
    <w:rsid w:val="00AD3991"/>
    <w:rsid w:val="00AD3C1D"/>
    <w:rsid w:val="00AD4429"/>
    <w:rsid w:val="00AD4A42"/>
    <w:rsid w:val="00AD5DE8"/>
    <w:rsid w:val="00AD75D2"/>
    <w:rsid w:val="00AD7C91"/>
    <w:rsid w:val="00AE01ED"/>
    <w:rsid w:val="00AE04F7"/>
    <w:rsid w:val="00AE1DD4"/>
    <w:rsid w:val="00AE21DD"/>
    <w:rsid w:val="00AE2823"/>
    <w:rsid w:val="00AE2DCB"/>
    <w:rsid w:val="00AE4329"/>
    <w:rsid w:val="00AE48AC"/>
    <w:rsid w:val="00AE49AD"/>
    <w:rsid w:val="00AE634A"/>
    <w:rsid w:val="00AE65BC"/>
    <w:rsid w:val="00AE7BEC"/>
    <w:rsid w:val="00AE7D31"/>
    <w:rsid w:val="00AF0F88"/>
    <w:rsid w:val="00AF29FE"/>
    <w:rsid w:val="00AF37D0"/>
    <w:rsid w:val="00AF429B"/>
    <w:rsid w:val="00AF596F"/>
    <w:rsid w:val="00AF610D"/>
    <w:rsid w:val="00AF6610"/>
    <w:rsid w:val="00AF6B3C"/>
    <w:rsid w:val="00AF72E8"/>
    <w:rsid w:val="00AF7AD2"/>
    <w:rsid w:val="00AF7F86"/>
    <w:rsid w:val="00B00683"/>
    <w:rsid w:val="00B00686"/>
    <w:rsid w:val="00B00AA5"/>
    <w:rsid w:val="00B00F1A"/>
    <w:rsid w:val="00B01332"/>
    <w:rsid w:val="00B01F63"/>
    <w:rsid w:val="00B02F5D"/>
    <w:rsid w:val="00B0377F"/>
    <w:rsid w:val="00B03DAB"/>
    <w:rsid w:val="00B058DB"/>
    <w:rsid w:val="00B06417"/>
    <w:rsid w:val="00B102CB"/>
    <w:rsid w:val="00B10BE3"/>
    <w:rsid w:val="00B1139A"/>
    <w:rsid w:val="00B119A6"/>
    <w:rsid w:val="00B11C00"/>
    <w:rsid w:val="00B11D58"/>
    <w:rsid w:val="00B11F33"/>
    <w:rsid w:val="00B12653"/>
    <w:rsid w:val="00B12B26"/>
    <w:rsid w:val="00B12C62"/>
    <w:rsid w:val="00B12D8C"/>
    <w:rsid w:val="00B145FA"/>
    <w:rsid w:val="00B14977"/>
    <w:rsid w:val="00B14E6A"/>
    <w:rsid w:val="00B16074"/>
    <w:rsid w:val="00B16AFF"/>
    <w:rsid w:val="00B174C4"/>
    <w:rsid w:val="00B17921"/>
    <w:rsid w:val="00B1793F"/>
    <w:rsid w:val="00B2280A"/>
    <w:rsid w:val="00B22EFA"/>
    <w:rsid w:val="00B23A95"/>
    <w:rsid w:val="00B23FC3"/>
    <w:rsid w:val="00B24920"/>
    <w:rsid w:val="00B25B38"/>
    <w:rsid w:val="00B260D3"/>
    <w:rsid w:val="00B26660"/>
    <w:rsid w:val="00B2748C"/>
    <w:rsid w:val="00B30818"/>
    <w:rsid w:val="00B30ABD"/>
    <w:rsid w:val="00B31846"/>
    <w:rsid w:val="00B32794"/>
    <w:rsid w:val="00B3287C"/>
    <w:rsid w:val="00B32B7B"/>
    <w:rsid w:val="00B32CF8"/>
    <w:rsid w:val="00B337AE"/>
    <w:rsid w:val="00B339BA"/>
    <w:rsid w:val="00B34663"/>
    <w:rsid w:val="00B34800"/>
    <w:rsid w:val="00B35443"/>
    <w:rsid w:val="00B35508"/>
    <w:rsid w:val="00B355AF"/>
    <w:rsid w:val="00B359BF"/>
    <w:rsid w:val="00B369AA"/>
    <w:rsid w:val="00B37630"/>
    <w:rsid w:val="00B4051E"/>
    <w:rsid w:val="00B40E09"/>
    <w:rsid w:val="00B419DA"/>
    <w:rsid w:val="00B42675"/>
    <w:rsid w:val="00B42794"/>
    <w:rsid w:val="00B427EF"/>
    <w:rsid w:val="00B42838"/>
    <w:rsid w:val="00B429F7"/>
    <w:rsid w:val="00B4674B"/>
    <w:rsid w:val="00B46CDC"/>
    <w:rsid w:val="00B50579"/>
    <w:rsid w:val="00B5090E"/>
    <w:rsid w:val="00B51163"/>
    <w:rsid w:val="00B5125B"/>
    <w:rsid w:val="00B519B8"/>
    <w:rsid w:val="00B51BA7"/>
    <w:rsid w:val="00B51CC6"/>
    <w:rsid w:val="00B52EAD"/>
    <w:rsid w:val="00B52FC2"/>
    <w:rsid w:val="00B53E70"/>
    <w:rsid w:val="00B55957"/>
    <w:rsid w:val="00B560C7"/>
    <w:rsid w:val="00B56838"/>
    <w:rsid w:val="00B56D24"/>
    <w:rsid w:val="00B5717B"/>
    <w:rsid w:val="00B57867"/>
    <w:rsid w:val="00B608E3"/>
    <w:rsid w:val="00B6161D"/>
    <w:rsid w:val="00B63348"/>
    <w:rsid w:val="00B64029"/>
    <w:rsid w:val="00B646F7"/>
    <w:rsid w:val="00B6480D"/>
    <w:rsid w:val="00B6521C"/>
    <w:rsid w:val="00B65290"/>
    <w:rsid w:val="00B6587F"/>
    <w:rsid w:val="00B6620E"/>
    <w:rsid w:val="00B66221"/>
    <w:rsid w:val="00B66EDC"/>
    <w:rsid w:val="00B67061"/>
    <w:rsid w:val="00B677A9"/>
    <w:rsid w:val="00B67AF2"/>
    <w:rsid w:val="00B701AD"/>
    <w:rsid w:val="00B70289"/>
    <w:rsid w:val="00B70C17"/>
    <w:rsid w:val="00B7184A"/>
    <w:rsid w:val="00B7408C"/>
    <w:rsid w:val="00B74140"/>
    <w:rsid w:val="00B74470"/>
    <w:rsid w:val="00B74CA9"/>
    <w:rsid w:val="00B752BC"/>
    <w:rsid w:val="00B75426"/>
    <w:rsid w:val="00B76AF1"/>
    <w:rsid w:val="00B76F74"/>
    <w:rsid w:val="00B77FEB"/>
    <w:rsid w:val="00B80092"/>
    <w:rsid w:val="00B80EB1"/>
    <w:rsid w:val="00B82398"/>
    <w:rsid w:val="00B8375D"/>
    <w:rsid w:val="00B840F8"/>
    <w:rsid w:val="00B842CB"/>
    <w:rsid w:val="00B857CE"/>
    <w:rsid w:val="00B859C1"/>
    <w:rsid w:val="00B8644F"/>
    <w:rsid w:val="00B86B04"/>
    <w:rsid w:val="00B86CBB"/>
    <w:rsid w:val="00B877B8"/>
    <w:rsid w:val="00B905C1"/>
    <w:rsid w:val="00B91CF7"/>
    <w:rsid w:val="00B91D5C"/>
    <w:rsid w:val="00B923FD"/>
    <w:rsid w:val="00B93551"/>
    <w:rsid w:val="00B93696"/>
    <w:rsid w:val="00B93BE5"/>
    <w:rsid w:val="00B946C4"/>
    <w:rsid w:val="00B958AA"/>
    <w:rsid w:val="00B95D91"/>
    <w:rsid w:val="00B96362"/>
    <w:rsid w:val="00B96394"/>
    <w:rsid w:val="00B97983"/>
    <w:rsid w:val="00BA0009"/>
    <w:rsid w:val="00BA07B8"/>
    <w:rsid w:val="00BA08A8"/>
    <w:rsid w:val="00BA10EE"/>
    <w:rsid w:val="00BA162E"/>
    <w:rsid w:val="00BA1867"/>
    <w:rsid w:val="00BA1920"/>
    <w:rsid w:val="00BA1FE1"/>
    <w:rsid w:val="00BA294D"/>
    <w:rsid w:val="00BA32E6"/>
    <w:rsid w:val="00BA3C25"/>
    <w:rsid w:val="00BA3EA1"/>
    <w:rsid w:val="00BA462D"/>
    <w:rsid w:val="00BA472A"/>
    <w:rsid w:val="00BA4FA1"/>
    <w:rsid w:val="00BA6E02"/>
    <w:rsid w:val="00BA72EF"/>
    <w:rsid w:val="00BA7AD6"/>
    <w:rsid w:val="00BB0425"/>
    <w:rsid w:val="00BB045D"/>
    <w:rsid w:val="00BB0C35"/>
    <w:rsid w:val="00BB0E83"/>
    <w:rsid w:val="00BB25E3"/>
    <w:rsid w:val="00BB26C2"/>
    <w:rsid w:val="00BB391F"/>
    <w:rsid w:val="00BB398F"/>
    <w:rsid w:val="00BB56F3"/>
    <w:rsid w:val="00BB5D92"/>
    <w:rsid w:val="00BB6319"/>
    <w:rsid w:val="00BB6463"/>
    <w:rsid w:val="00BB675B"/>
    <w:rsid w:val="00BB6C25"/>
    <w:rsid w:val="00BB6EA4"/>
    <w:rsid w:val="00BB6F1B"/>
    <w:rsid w:val="00BB7515"/>
    <w:rsid w:val="00BB7768"/>
    <w:rsid w:val="00BB7A71"/>
    <w:rsid w:val="00BB7C25"/>
    <w:rsid w:val="00BC0186"/>
    <w:rsid w:val="00BC0C91"/>
    <w:rsid w:val="00BC27C1"/>
    <w:rsid w:val="00BC2F6F"/>
    <w:rsid w:val="00BC3203"/>
    <w:rsid w:val="00BC33A5"/>
    <w:rsid w:val="00BC417E"/>
    <w:rsid w:val="00BC42A6"/>
    <w:rsid w:val="00BC4397"/>
    <w:rsid w:val="00BC5298"/>
    <w:rsid w:val="00BC55A9"/>
    <w:rsid w:val="00BC5617"/>
    <w:rsid w:val="00BC5633"/>
    <w:rsid w:val="00BC58E9"/>
    <w:rsid w:val="00BC682A"/>
    <w:rsid w:val="00BC6D9F"/>
    <w:rsid w:val="00BC7728"/>
    <w:rsid w:val="00BD02FA"/>
    <w:rsid w:val="00BD04B1"/>
    <w:rsid w:val="00BD070E"/>
    <w:rsid w:val="00BD125A"/>
    <w:rsid w:val="00BD16A4"/>
    <w:rsid w:val="00BD23BA"/>
    <w:rsid w:val="00BD2619"/>
    <w:rsid w:val="00BD3F42"/>
    <w:rsid w:val="00BD3FF8"/>
    <w:rsid w:val="00BD41E8"/>
    <w:rsid w:val="00BD4222"/>
    <w:rsid w:val="00BD4D80"/>
    <w:rsid w:val="00BD5375"/>
    <w:rsid w:val="00BD5608"/>
    <w:rsid w:val="00BD5F53"/>
    <w:rsid w:val="00BD6472"/>
    <w:rsid w:val="00BD6C6E"/>
    <w:rsid w:val="00BD7459"/>
    <w:rsid w:val="00BD76E8"/>
    <w:rsid w:val="00BD7B4F"/>
    <w:rsid w:val="00BE01B6"/>
    <w:rsid w:val="00BE1211"/>
    <w:rsid w:val="00BE17D8"/>
    <w:rsid w:val="00BE1ABF"/>
    <w:rsid w:val="00BE1C5A"/>
    <w:rsid w:val="00BE242E"/>
    <w:rsid w:val="00BE3B1D"/>
    <w:rsid w:val="00BE4D4A"/>
    <w:rsid w:val="00BE52BD"/>
    <w:rsid w:val="00BE659B"/>
    <w:rsid w:val="00BE6AC7"/>
    <w:rsid w:val="00BE76DE"/>
    <w:rsid w:val="00BE7A91"/>
    <w:rsid w:val="00BF04D4"/>
    <w:rsid w:val="00BF08B6"/>
    <w:rsid w:val="00BF0A81"/>
    <w:rsid w:val="00BF0E4D"/>
    <w:rsid w:val="00BF18BC"/>
    <w:rsid w:val="00BF224B"/>
    <w:rsid w:val="00BF2FD8"/>
    <w:rsid w:val="00BF353B"/>
    <w:rsid w:val="00BF3B14"/>
    <w:rsid w:val="00BF40A7"/>
    <w:rsid w:val="00BF4291"/>
    <w:rsid w:val="00BF4317"/>
    <w:rsid w:val="00BF4656"/>
    <w:rsid w:val="00BF4B8D"/>
    <w:rsid w:val="00BF5273"/>
    <w:rsid w:val="00BF5DB9"/>
    <w:rsid w:val="00BF777B"/>
    <w:rsid w:val="00C00AF1"/>
    <w:rsid w:val="00C010A8"/>
    <w:rsid w:val="00C01AA5"/>
    <w:rsid w:val="00C01BB5"/>
    <w:rsid w:val="00C020EB"/>
    <w:rsid w:val="00C0228E"/>
    <w:rsid w:val="00C024FA"/>
    <w:rsid w:val="00C02A7A"/>
    <w:rsid w:val="00C0342F"/>
    <w:rsid w:val="00C03BFC"/>
    <w:rsid w:val="00C03F6F"/>
    <w:rsid w:val="00C0475C"/>
    <w:rsid w:val="00C04853"/>
    <w:rsid w:val="00C048CB"/>
    <w:rsid w:val="00C04D21"/>
    <w:rsid w:val="00C05286"/>
    <w:rsid w:val="00C053CC"/>
    <w:rsid w:val="00C056A0"/>
    <w:rsid w:val="00C05F8C"/>
    <w:rsid w:val="00C0638C"/>
    <w:rsid w:val="00C066B0"/>
    <w:rsid w:val="00C067ED"/>
    <w:rsid w:val="00C06A19"/>
    <w:rsid w:val="00C077A7"/>
    <w:rsid w:val="00C07CDB"/>
    <w:rsid w:val="00C07D0D"/>
    <w:rsid w:val="00C102CD"/>
    <w:rsid w:val="00C1144E"/>
    <w:rsid w:val="00C11677"/>
    <w:rsid w:val="00C11C8D"/>
    <w:rsid w:val="00C11F62"/>
    <w:rsid w:val="00C123C7"/>
    <w:rsid w:val="00C1282A"/>
    <w:rsid w:val="00C129F9"/>
    <w:rsid w:val="00C1310C"/>
    <w:rsid w:val="00C13F75"/>
    <w:rsid w:val="00C143B0"/>
    <w:rsid w:val="00C15640"/>
    <w:rsid w:val="00C16378"/>
    <w:rsid w:val="00C1645D"/>
    <w:rsid w:val="00C16C0F"/>
    <w:rsid w:val="00C1708B"/>
    <w:rsid w:val="00C1758D"/>
    <w:rsid w:val="00C1785C"/>
    <w:rsid w:val="00C178F6"/>
    <w:rsid w:val="00C202B1"/>
    <w:rsid w:val="00C205C6"/>
    <w:rsid w:val="00C20A8A"/>
    <w:rsid w:val="00C210C2"/>
    <w:rsid w:val="00C23282"/>
    <w:rsid w:val="00C238B2"/>
    <w:rsid w:val="00C239A0"/>
    <w:rsid w:val="00C2452B"/>
    <w:rsid w:val="00C24B01"/>
    <w:rsid w:val="00C24BD1"/>
    <w:rsid w:val="00C25161"/>
    <w:rsid w:val="00C2535D"/>
    <w:rsid w:val="00C25ABD"/>
    <w:rsid w:val="00C25BA0"/>
    <w:rsid w:val="00C25F24"/>
    <w:rsid w:val="00C26302"/>
    <w:rsid w:val="00C27544"/>
    <w:rsid w:val="00C27D02"/>
    <w:rsid w:val="00C27F6D"/>
    <w:rsid w:val="00C30388"/>
    <w:rsid w:val="00C307D8"/>
    <w:rsid w:val="00C31255"/>
    <w:rsid w:val="00C313A6"/>
    <w:rsid w:val="00C31B86"/>
    <w:rsid w:val="00C320C5"/>
    <w:rsid w:val="00C322FD"/>
    <w:rsid w:val="00C32787"/>
    <w:rsid w:val="00C331FC"/>
    <w:rsid w:val="00C3347F"/>
    <w:rsid w:val="00C337CA"/>
    <w:rsid w:val="00C33B93"/>
    <w:rsid w:val="00C33D96"/>
    <w:rsid w:val="00C346C4"/>
    <w:rsid w:val="00C3475B"/>
    <w:rsid w:val="00C347E2"/>
    <w:rsid w:val="00C349C7"/>
    <w:rsid w:val="00C365BD"/>
    <w:rsid w:val="00C36B9F"/>
    <w:rsid w:val="00C36F0B"/>
    <w:rsid w:val="00C37C1A"/>
    <w:rsid w:val="00C40F18"/>
    <w:rsid w:val="00C41D58"/>
    <w:rsid w:val="00C427E7"/>
    <w:rsid w:val="00C42D44"/>
    <w:rsid w:val="00C42DDD"/>
    <w:rsid w:val="00C43231"/>
    <w:rsid w:val="00C435A3"/>
    <w:rsid w:val="00C43AE4"/>
    <w:rsid w:val="00C43AFE"/>
    <w:rsid w:val="00C43BE9"/>
    <w:rsid w:val="00C45442"/>
    <w:rsid w:val="00C458C2"/>
    <w:rsid w:val="00C45BCF"/>
    <w:rsid w:val="00C45CDB"/>
    <w:rsid w:val="00C46740"/>
    <w:rsid w:val="00C469AB"/>
    <w:rsid w:val="00C46BDF"/>
    <w:rsid w:val="00C46EA6"/>
    <w:rsid w:val="00C475AC"/>
    <w:rsid w:val="00C47E3C"/>
    <w:rsid w:val="00C50798"/>
    <w:rsid w:val="00C5112D"/>
    <w:rsid w:val="00C51CB9"/>
    <w:rsid w:val="00C52979"/>
    <w:rsid w:val="00C537DA"/>
    <w:rsid w:val="00C537F7"/>
    <w:rsid w:val="00C53A78"/>
    <w:rsid w:val="00C5688E"/>
    <w:rsid w:val="00C56AA5"/>
    <w:rsid w:val="00C56DB8"/>
    <w:rsid w:val="00C56E98"/>
    <w:rsid w:val="00C57A21"/>
    <w:rsid w:val="00C60800"/>
    <w:rsid w:val="00C60B8D"/>
    <w:rsid w:val="00C60D71"/>
    <w:rsid w:val="00C60E62"/>
    <w:rsid w:val="00C62319"/>
    <w:rsid w:val="00C62AC4"/>
    <w:rsid w:val="00C62C54"/>
    <w:rsid w:val="00C63201"/>
    <w:rsid w:val="00C6344C"/>
    <w:rsid w:val="00C636AE"/>
    <w:rsid w:val="00C63722"/>
    <w:rsid w:val="00C64497"/>
    <w:rsid w:val="00C64DEF"/>
    <w:rsid w:val="00C65836"/>
    <w:rsid w:val="00C658F9"/>
    <w:rsid w:val="00C66FE3"/>
    <w:rsid w:val="00C6730D"/>
    <w:rsid w:val="00C6771C"/>
    <w:rsid w:val="00C67E66"/>
    <w:rsid w:val="00C703EF"/>
    <w:rsid w:val="00C70898"/>
    <w:rsid w:val="00C70C11"/>
    <w:rsid w:val="00C713B8"/>
    <w:rsid w:val="00C714BE"/>
    <w:rsid w:val="00C71834"/>
    <w:rsid w:val="00C71E0E"/>
    <w:rsid w:val="00C722D4"/>
    <w:rsid w:val="00C730BA"/>
    <w:rsid w:val="00C73775"/>
    <w:rsid w:val="00C73D6E"/>
    <w:rsid w:val="00C74678"/>
    <w:rsid w:val="00C74880"/>
    <w:rsid w:val="00C75858"/>
    <w:rsid w:val="00C76244"/>
    <w:rsid w:val="00C7666E"/>
    <w:rsid w:val="00C767FE"/>
    <w:rsid w:val="00C778B2"/>
    <w:rsid w:val="00C805A0"/>
    <w:rsid w:val="00C80A48"/>
    <w:rsid w:val="00C80FC8"/>
    <w:rsid w:val="00C811E3"/>
    <w:rsid w:val="00C817BE"/>
    <w:rsid w:val="00C81F15"/>
    <w:rsid w:val="00C824B3"/>
    <w:rsid w:val="00C8276F"/>
    <w:rsid w:val="00C8282D"/>
    <w:rsid w:val="00C82C86"/>
    <w:rsid w:val="00C839DE"/>
    <w:rsid w:val="00C83A1F"/>
    <w:rsid w:val="00C83AB0"/>
    <w:rsid w:val="00C83C4D"/>
    <w:rsid w:val="00C843C8"/>
    <w:rsid w:val="00C8600C"/>
    <w:rsid w:val="00C86466"/>
    <w:rsid w:val="00C86C6D"/>
    <w:rsid w:val="00C86D0F"/>
    <w:rsid w:val="00C90863"/>
    <w:rsid w:val="00C90E22"/>
    <w:rsid w:val="00C91286"/>
    <w:rsid w:val="00C91B68"/>
    <w:rsid w:val="00C91E2A"/>
    <w:rsid w:val="00C92AD6"/>
    <w:rsid w:val="00C92D84"/>
    <w:rsid w:val="00C92DAB"/>
    <w:rsid w:val="00C92E61"/>
    <w:rsid w:val="00C9394D"/>
    <w:rsid w:val="00C94391"/>
    <w:rsid w:val="00C94494"/>
    <w:rsid w:val="00C94CF1"/>
    <w:rsid w:val="00C95D0C"/>
    <w:rsid w:val="00C962F2"/>
    <w:rsid w:val="00C97010"/>
    <w:rsid w:val="00C9719A"/>
    <w:rsid w:val="00C9741A"/>
    <w:rsid w:val="00C97A41"/>
    <w:rsid w:val="00C97F63"/>
    <w:rsid w:val="00CA003B"/>
    <w:rsid w:val="00CA00E9"/>
    <w:rsid w:val="00CA08CC"/>
    <w:rsid w:val="00CA0BB2"/>
    <w:rsid w:val="00CA0F41"/>
    <w:rsid w:val="00CA1DC9"/>
    <w:rsid w:val="00CA2328"/>
    <w:rsid w:val="00CA2BE1"/>
    <w:rsid w:val="00CA368E"/>
    <w:rsid w:val="00CA3AC1"/>
    <w:rsid w:val="00CA4600"/>
    <w:rsid w:val="00CA5B85"/>
    <w:rsid w:val="00CA6607"/>
    <w:rsid w:val="00CA6691"/>
    <w:rsid w:val="00CA7DC9"/>
    <w:rsid w:val="00CA7F26"/>
    <w:rsid w:val="00CB03A3"/>
    <w:rsid w:val="00CB0829"/>
    <w:rsid w:val="00CB0AB8"/>
    <w:rsid w:val="00CB0CA4"/>
    <w:rsid w:val="00CB0D3C"/>
    <w:rsid w:val="00CB1355"/>
    <w:rsid w:val="00CB1422"/>
    <w:rsid w:val="00CB14AB"/>
    <w:rsid w:val="00CB172D"/>
    <w:rsid w:val="00CB1FD2"/>
    <w:rsid w:val="00CB2331"/>
    <w:rsid w:val="00CB2592"/>
    <w:rsid w:val="00CB371B"/>
    <w:rsid w:val="00CB38F8"/>
    <w:rsid w:val="00CB4619"/>
    <w:rsid w:val="00CB4D1F"/>
    <w:rsid w:val="00CB55C9"/>
    <w:rsid w:val="00CB581F"/>
    <w:rsid w:val="00CB612F"/>
    <w:rsid w:val="00CB65CF"/>
    <w:rsid w:val="00CB68D0"/>
    <w:rsid w:val="00CB6F8C"/>
    <w:rsid w:val="00CB71B6"/>
    <w:rsid w:val="00CB73E0"/>
    <w:rsid w:val="00CB7518"/>
    <w:rsid w:val="00CB7660"/>
    <w:rsid w:val="00CB7B3F"/>
    <w:rsid w:val="00CC0976"/>
    <w:rsid w:val="00CC0F87"/>
    <w:rsid w:val="00CC1078"/>
    <w:rsid w:val="00CC11E3"/>
    <w:rsid w:val="00CC1CC4"/>
    <w:rsid w:val="00CC1D55"/>
    <w:rsid w:val="00CC2DAC"/>
    <w:rsid w:val="00CC3514"/>
    <w:rsid w:val="00CC3607"/>
    <w:rsid w:val="00CC37C5"/>
    <w:rsid w:val="00CC3EC6"/>
    <w:rsid w:val="00CC43E8"/>
    <w:rsid w:val="00CC4523"/>
    <w:rsid w:val="00CC45E7"/>
    <w:rsid w:val="00CC5265"/>
    <w:rsid w:val="00CC5425"/>
    <w:rsid w:val="00CC5C11"/>
    <w:rsid w:val="00CC5E0C"/>
    <w:rsid w:val="00CC5E12"/>
    <w:rsid w:val="00CC6F2D"/>
    <w:rsid w:val="00CD017F"/>
    <w:rsid w:val="00CD01A8"/>
    <w:rsid w:val="00CD0B1C"/>
    <w:rsid w:val="00CD0C8A"/>
    <w:rsid w:val="00CD0F16"/>
    <w:rsid w:val="00CD0F35"/>
    <w:rsid w:val="00CD2A65"/>
    <w:rsid w:val="00CD32AB"/>
    <w:rsid w:val="00CD3D6C"/>
    <w:rsid w:val="00CD4573"/>
    <w:rsid w:val="00CD4E99"/>
    <w:rsid w:val="00CD50ED"/>
    <w:rsid w:val="00CD554B"/>
    <w:rsid w:val="00CD595A"/>
    <w:rsid w:val="00CD6210"/>
    <w:rsid w:val="00CD64FC"/>
    <w:rsid w:val="00CD6873"/>
    <w:rsid w:val="00CD6951"/>
    <w:rsid w:val="00CD6A2A"/>
    <w:rsid w:val="00CD6E57"/>
    <w:rsid w:val="00CD7296"/>
    <w:rsid w:val="00CD72F6"/>
    <w:rsid w:val="00CD760B"/>
    <w:rsid w:val="00CD7A3E"/>
    <w:rsid w:val="00CE0683"/>
    <w:rsid w:val="00CE08B6"/>
    <w:rsid w:val="00CE1B43"/>
    <w:rsid w:val="00CE2AF4"/>
    <w:rsid w:val="00CE2F0A"/>
    <w:rsid w:val="00CE3968"/>
    <w:rsid w:val="00CE4642"/>
    <w:rsid w:val="00CE5758"/>
    <w:rsid w:val="00CE59B5"/>
    <w:rsid w:val="00CE63D9"/>
    <w:rsid w:val="00CE6929"/>
    <w:rsid w:val="00CE6CEA"/>
    <w:rsid w:val="00CE71EB"/>
    <w:rsid w:val="00CF0E5E"/>
    <w:rsid w:val="00CF2758"/>
    <w:rsid w:val="00CF2975"/>
    <w:rsid w:val="00CF3545"/>
    <w:rsid w:val="00CF409D"/>
    <w:rsid w:val="00CF456A"/>
    <w:rsid w:val="00CF5991"/>
    <w:rsid w:val="00CF59B2"/>
    <w:rsid w:val="00CF5B58"/>
    <w:rsid w:val="00CF5F95"/>
    <w:rsid w:val="00CF61F0"/>
    <w:rsid w:val="00CF7201"/>
    <w:rsid w:val="00CF7DE7"/>
    <w:rsid w:val="00CF7F87"/>
    <w:rsid w:val="00D001E1"/>
    <w:rsid w:val="00D007DF"/>
    <w:rsid w:val="00D00FB6"/>
    <w:rsid w:val="00D01418"/>
    <w:rsid w:val="00D01707"/>
    <w:rsid w:val="00D02749"/>
    <w:rsid w:val="00D0297A"/>
    <w:rsid w:val="00D02998"/>
    <w:rsid w:val="00D03A2E"/>
    <w:rsid w:val="00D05241"/>
    <w:rsid w:val="00D0600A"/>
    <w:rsid w:val="00D06140"/>
    <w:rsid w:val="00D06AEE"/>
    <w:rsid w:val="00D1043F"/>
    <w:rsid w:val="00D104AD"/>
    <w:rsid w:val="00D10A6C"/>
    <w:rsid w:val="00D1105E"/>
    <w:rsid w:val="00D11208"/>
    <w:rsid w:val="00D11DE2"/>
    <w:rsid w:val="00D11FEF"/>
    <w:rsid w:val="00D12536"/>
    <w:rsid w:val="00D126ED"/>
    <w:rsid w:val="00D128D1"/>
    <w:rsid w:val="00D13085"/>
    <w:rsid w:val="00D14385"/>
    <w:rsid w:val="00D148CF"/>
    <w:rsid w:val="00D150ED"/>
    <w:rsid w:val="00D1527E"/>
    <w:rsid w:val="00D1535F"/>
    <w:rsid w:val="00D155AD"/>
    <w:rsid w:val="00D15819"/>
    <w:rsid w:val="00D159F4"/>
    <w:rsid w:val="00D16F32"/>
    <w:rsid w:val="00D1716B"/>
    <w:rsid w:val="00D178FB"/>
    <w:rsid w:val="00D17DA3"/>
    <w:rsid w:val="00D20696"/>
    <w:rsid w:val="00D20B4F"/>
    <w:rsid w:val="00D21D1A"/>
    <w:rsid w:val="00D23747"/>
    <w:rsid w:val="00D2382F"/>
    <w:rsid w:val="00D23854"/>
    <w:rsid w:val="00D238DA"/>
    <w:rsid w:val="00D23FF5"/>
    <w:rsid w:val="00D24824"/>
    <w:rsid w:val="00D24BDB"/>
    <w:rsid w:val="00D25522"/>
    <w:rsid w:val="00D259E1"/>
    <w:rsid w:val="00D269EC"/>
    <w:rsid w:val="00D26A02"/>
    <w:rsid w:val="00D26ADA"/>
    <w:rsid w:val="00D27A21"/>
    <w:rsid w:val="00D315BC"/>
    <w:rsid w:val="00D32ED5"/>
    <w:rsid w:val="00D3319C"/>
    <w:rsid w:val="00D33298"/>
    <w:rsid w:val="00D35C24"/>
    <w:rsid w:val="00D35C61"/>
    <w:rsid w:val="00D36D93"/>
    <w:rsid w:val="00D36FBD"/>
    <w:rsid w:val="00D376E3"/>
    <w:rsid w:val="00D37C1C"/>
    <w:rsid w:val="00D400A4"/>
    <w:rsid w:val="00D40850"/>
    <w:rsid w:val="00D40AC8"/>
    <w:rsid w:val="00D413BB"/>
    <w:rsid w:val="00D414E3"/>
    <w:rsid w:val="00D4199A"/>
    <w:rsid w:val="00D41B73"/>
    <w:rsid w:val="00D41D34"/>
    <w:rsid w:val="00D41EFD"/>
    <w:rsid w:val="00D426AA"/>
    <w:rsid w:val="00D426E9"/>
    <w:rsid w:val="00D437E3"/>
    <w:rsid w:val="00D446AA"/>
    <w:rsid w:val="00D44F01"/>
    <w:rsid w:val="00D465BD"/>
    <w:rsid w:val="00D46C14"/>
    <w:rsid w:val="00D476AD"/>
    <w:rsid w:val="00D47ABB"/>
    <w:rsid w:val="00D47C7D"/>
    <w:rsid w:val="00D500E9"/>
    <w:rsid w:val="00D501E6"/>
    <w:rsid w:val="00D5178D"/>
    <w:rsid w:val="00D5189E"/>
    <w:rsid w:val="00D5290F"/>
    <w:rsid w:val="00D545BB"/>
    <w:rsid w:val="00D5498B"/>
    <w:rsid w:val="00D556FF"/>
    <w:rsid w:val="00D5618D"/>
    <w:rsid w:val="00D56BB9"/>
    <w:rsid w:val="00D573AC"/>
    <w:rsid w:val="00D57814"/>
    <w:rsid w:val="00D57960"/>
    <w:rsid w:val="00D60DC7"/>
    <w:rsid w:val="00D6127D"/>
    <w:rsid w:val="00D613D0"/>
    <w:rsid w:val="00D61B32"/>
    <w:rsid w:val="00D620DA"/>
    <w:rsid w:val="00D621FA"/>
    <w:rsid w:val="00D62749"/>
    <w:rsid w:val="00D62B44"/>
    <w:rsid w:val="00D62DF7"/>
    <w:rsid w:val="00D62E22"/>
    <w:rsid w:val="00D6349E"/>
    <w:rsid w:val="00D63693"/>
    <w:rsid w:val="00D638C7"/>
    <w:rsid w:val="00D64590"/>
    <w:rsid w:val="00D645F3"/>
    <w:rsid w:val="00D64B62"/>
    <w:rsid w:val="00D651A5"/>
    <w:rsid w:val="00D65466"/>
    <w:rsid w:val="00D657B4"/>
    <w:rsid w:val="00D6593F"/>
    <w:rsid w:val="00D6645B"/>
    <w:rsid w:val="00D66A17"/>
    <w:rsid w:val="00D66ED6"/>
    <w:rsid w:val="00D70C95"/>
    <w:rsid w:val="00D70FA7"/>
    <w:rsid w:val="00D71B91"/>
    <w:rsid w:val="00D720C7"/>
    <w:rsid w:val="00D72114"/>
    <w:rsid w:val="00D73012"/>
    <w:rsid w:val="00D730A2"/>
    <w:rsid w:val="00D73153"/>
    <w:rsid w:val="00D7320E"/>
    <w:rsid w:val="00D73651"/>
    <w:rsid w:val="00D739F7"/>
    <w:rsid w:val="00D740E0"/>
    <w:rsid w:val="00D742FD"/>
    <w:rsid w:val="00D74651"/>
    <w:rsid w:val="00D74BE5"/>
    <w:rsid w:val="00D75D0A"/>
    <w:rsid w:val="00D76275"/>
    <w:rsid w:val="00D76551"/>
    <w:rsid w:val="00D77C6A"/>
    <w:rsid w:val="00D77E43"/>
    <w:rsid w:val="00D802A0"/>
    <w:rsid w:val="00D8174F"/>
    <w:rsid w:val="00D819E0"/>
    <w:rsid w:val="00D81C18"/>
    <w:rsid w:val="00D83E59"/>
    <w:rsid w:val="00D8495D"/>
    <w:rsid w:val="00D8503C"/>
    <w:rsid w:val="00D85068"/>
    <w:rsid w:val="00D86087"/>
    <w:rsid w:val="00D86DFE"/>
    <w:rsid w:val="00D87824"/>
    <w:rsid w:val="00D9070A"/>
    <w:rsid w:val="00D90D73"/>
    <w:rsid w:val="00D92D13"/>
    <w:rsid w:val="00D93554"/>
    <w:rsid w:val="00D9374F"/>
    <w:rsid w:val="00D93978"/>
    <w:rsid w:val="00D9432E"/>
    <w:rsid w:val="00D9498F"/>
    <w:rsid w:val="00D95A0D"/>
    <w:rsid w:val="00D95AAF"/>
    <w:rsid w:val="00D964E4"/>
    <w:rsid w:val="00D9672B"/>
    <w:rsid w:val="00D96D26"/>
    <w:rsid w:val="00D976AF"/>
    <w:rsid w:val="00D977F4"/>
    <w:rsid w:val="00D97985"/>
    <w:rsid w:val="00DA0553"/>
    <w:rsid w:val="00DA0D82"/>
    <w:rsid w:val="00DA2618"/>
    <w:rsid w:val="00DA2ECA"/>
    <w:rsid w:val="00DA3099"/>
    <w:rsid w:val="00DA31D9"/>
    <w:rsid w:val="00DA3D1C"/>
    <w:rsid w:val="00DA3F20"/>
    <w:rsid w:val="00DA42F2"/>
    <w:rsid w:val="00DA4A50"/>
    <w:rsid w:val="00DA5BED"/>
    <w:rsid w:val="00DA6039"/>
    <w:rsid w:val="00DA7673"/>
    <w:rsid w:val="00DA7EAE"/>
    <w:rsid w:val="00DB0949"/>
    <w:rsid w:val="00DB0BCA"/>
    <w:rsid w:val="00DB0FBE"/>
    <w:rsid w:val="00DB102C"/>
    <w:rsid w:val="00DB13EF"/>
    <w:rsid w:val="00DB163F"/>
    <w:rsid w:val="00DB22EF"/>
    <w:rsid w:val="00DB2417"/>
    <w:rsid w:val="00DB3D4A"/>
    <w:rsid w:val="00DB56F5"/>
    <w:rsid w:val="00DB6132"/>
    <w:rsid w:val="00DB744A"/>
    <w:rsid w:val="00DB7B1F"/>
    <w:rsid w:val="00DC078D"/>
    <w:rsid w:val="00DC0D02"/>
    <w:rsid w:val="00DC15ED"/>
    <w:rsid w:val="00DC16AB"/>
    <w:rsid w:val="00DC22D7"/>
    <w:rsid w:val="00DC2535"/>
    <w:rsid w:val="00DC31BD"/>
    <w:rsid w:val="00DC36C0"/>
    <w:rsid w:val="00DC36DB"/>
    <w:rsid w:val="00DC39CA"/>
    <w:rsid w:val="00DC3A99"/>
    <w:rsid w:val="00DC42B0"/>
    <w:rsid w:val="00DC7792"/>
    <w:rsid w:val="00DD0AAD"/>
    <w:rsid w:val="00DD0D84"/>
    <w:rsid w:val="00DD0ECF"/>
    <w:rsid w:val="00DD18CA"/>
    <w:rsid w:val="00DD1C2E"/>
    <w:rsid w:val="00DD1C60"/>
    <w:rsid w:val="00DD22C0"/>
    <w:rsid w:val="00DD2A0B"/>
    <w:rsid w:val="00DD4041"/>
    <w:rsid w:val="00DD51BE"/>
    <w:rsid w:val="00DD5648"/>
    <w:rsid w:val="00DD6071"/>
    <w:rsid w:val="00DD6CA1"/>
    <w:rsid w:val="00DD7204"/>
    <w:rsid w:val="00DD737B"/>
    <w:rsid w:val="00DD7882"/>
    <w:rsid w:val="00DE0341"/>
    <w:rsid w:val="00DE09F7"/>
    <w:rsid w:val="00DE172A"/>
    <w:rsid w:val="00DE1DDC"/>
    <w:rsid w:val="00DE2A26"/>
    <w:rsid w:val="00DE2C4E"/>
    <w:rsid w:val="00DE2DE4"/>
    <w:rsid w:val="00DE38F4"/>
    <w:rsid w:val="00DE3A99"/>
    <w:rsid w:val="00DE4924"/>
    <w:rsid w:val="00DE538A"/>
    <w:rsid w:val="00DE544C"/>
    <w:rsid w:val="00DE57C1"/>
    <w:rsid w:val="00DE6089"/>
    <w:rsid w:val="00DE62E7"/>
    <w:rsid w:val="00DE70FE"/>
    <w:rsid w:val="00DE7101"/>
    <w:rsid w:val="00DE7228"/>
    <w:rsid w:val="00DE74D3"/>
    <w:rsid w:val="00DE7B91"/>
    <w:rsid w:val="00DE7FF8"/>
    <w:rsid w:val="00DF0FB5"/>
    <w:rsid w:val="00DF193C"/>
    <w:rsid w:val="00DF1CAB"/>
    <w:rsid w:val="00DF2CFD"/>
    <w:rsid w:val="00DF2D9F"/>
    <w:rsid w:val="00DF2E1A"/>
    <w:rsid w:val="00DF2EA2"/>
    <w:rsid w:val="00DF2FC0"/>
    <w:rsid w:val="00DF3CCC"/>
    <w:rsid w:val="00DF4BE7"/>
    <w:rsid w:val="00DF4EB8"/>
    <w:rsid w:val="00DF527A"/>
    <w:rsid w:val="00DF5863"/>
    <w:rsid w:val="00DF6F34"/>
    <w:rsid w:val="00E002E8"/>
    <w:rsid w:val="00E004C8"/>
    <w:rsid w:val="00E00D5A"/>
    <w:rsid w:val="00E021BB"/>
    <w:rsid w:val="00E0309E"/>
    <w:rsid w:val="00E03221"/>
    <w:rsid w:val="00E03B21"/>
    <w:rsid w:val="00E03D92"/>
    <w:rsid w:val="00E04707"/>
    <w:rsid w:val="00E05DC4"/>
    <w:rsid w:val="00E06039"/>
    <w:rsid w:val="00E066A3"/>
    <w:rsid w:val="00E068D3"/>
    <w:rsid w:val="00E06E3A"/>
    <w:rsid w:val="00E0725A"/>
    <w:rsid w:val="00E07360"/>
    <w:rsid w:val="00E07D18"/>
    <w:rsid w:val="00E07E23"/>
    <w:rsid w:val="00E101C8"/>
    <w:rsid w:val="00E1063C"/>
    <w:rsid w:val="00E10649"/>
    <w:rsid w:val="00E10F57"/>
    <w:rsid w:val="00E112B8"/>
    <w:rsid w:val="00E11665"/>
    <w:rsid w:val="00E12110"/>
    <w:rsid w:val="00E12B8E"/>
    <w:rsid w:val="00E12DB0"/>
    <w:rsid w:val="00E1350D"/>
    <w:rsid w:val="00E13885"/>
    <w:rsid w:val="00E149BA"/>
    <w:rsid w:val="00E14B2D"/>
    <w:rsid w:val="00E15952"/>
    <w:rsid w:val="00E1626A"/>
    <w:rsid w:val="00E173CB"/>
    <w:rsid w:val="00E1744E"/>
    <w:rsid w:val="00E174C3"/>
    <w:rsid w:val="00E17DED"/>
    <w:rsid w:val="00E17F11"/>
    <w:rsid w:val="00E209B9"/>
    <w:rsid w:val="00E20AF9"/>
    <w:rsid w:val="00E20FA2"/>
    <w:rsid w:val="00E21201"/>
    <w:rsid w:val="00E2128C"/>
    <w:rsid w:val="00E2154F"/>
    <w:rsid w:val="00E21A76"/>
    <w:rsid w:val="00E21C1C"/>
    <w:rsid w:val="00E21D17"/>
    <w:rsid w:val="00E222BC"/>
    <w:rsid w:val="00E22EFE"/>
    <w:rsid w:val="00E232B6"/>
    <w:rsid w:val="00E2349B"/>
    <w:rsid w:val="00E23CCD"/>
    <w:rsid w:val="00E24A05"/>
    <w:rsid w:val="00E24E95"/>
    <w:rsid w:val="00E24FD3"/>
    <w:rsid w:val="00E2540F"/>
    <w:rsid w:val="00E25468"/>
    <w:rsid w:val="00E2586D"/>
    <w:rsid w:val="00E25B00"/>
    <w:rsid w:val="00E26229"/>
    <w:rsid w:val="00E26873"/>
    <w:rsid w:val="00E268A7"/>
    <w:rsid w:val="00E26A89"/>
    <w:rsid w:val="00E27011"/>
    <w:rsid w:val="00E27C73"/>
    <w:rsid w:val="00E30D87"/>
    <w:rsid w:val="00E31E35"/>
    <w:rsid w:val="00E32B79"/>
    <w:rsid w:val="00E32EAD"/>
    <w:rsid w:val="00E32F6F"/>
    <w:rsid w:val="00E344EF"/>
    <w:rsid w:val="00E34959"/>
    <w:rsid w:val="00E36338"/>
    <w:rsid w:val="00E3724B"/>
    <w:rsid w:val="00E37709"/>
    <w:rsid w:val="00E404B2"/>
    <w:rsid w:val="00E4070D"/>
    <w:rsid w:val="00E4195F"/>
    <w:rsid w:val="00E420E8"/>
    <w:rsid w:val="00E43037"/>
    <w:rsid w:val="00E44398"/>
    <w:rsid w:val="00E448C1"/>
    <w:rsid w:val="00E44A49"/>
    <w:rsid w:val="00E44B10"/>
    <w:rsid w:val="00E454AB"/>
    <w:rsid w:val="00E45859"/>
    <w:rsid w:val="00E5002B"/>
    <w:rsid w:val="00E501E5"/>
    <w:rsid w:val="00E50BDB"/>
    <w:rsid w:val="00E50F78"/>
    <w:rsid w:val="00E5164B"/>
    <w:rsid w:val="00E516F1"/>
    <w:rsid w:val="00E52038"/>
    <w:rsid w:val="00E526AB"/>
    <w:rsid w:val="00E52C2B"/>
    <w:rsid w:val="00E533C2"/>
    <w:rsid w:val="00E53443"/>
    <w:rsid w:val="00E53512"/>
    <w:rsid w:val="00E53FE9"/>
    <w:rsid w:val="00E54017"/>
    <w:rsid w:val="00E54458"/>
    <w:rsid w:val="00E55280"/>
    <w:rsid w:val="00E56241"/>
    <w:rsid w:val="00E56A90"/>
    <w:rsid w:val="00E57208"/>
    <w:rsid w:val="00E57F82"/>
    <w:rsid w:val="00E61386"/>
    <w:rsid w:val="00E61789"/>
    <w:rsid w:val="00E62043"/>
    <w:rsid w:val="00E620C7"/>
    <w:rsid w:val="00E62C39"/>
    <w:rsid w:val="00E62FD4"/>
    <w:rsid w:val="00E633F0"/>
    <w:rsid w:val="00E63CD8"/>
    <w:rsid w:val="00E63FA9"/>
    <w:rsid w:val="00E6427E"/>
    <w:rsid w:val="00E64CAA"/>
    <w:rsid w:val="00E65673"/>
    <w:rsid w:val="00E65DAA"/>
    <w:rsid w:val="00E6645C"/>
    <w:rsid w:val="00E6681F"/>
    <w:rsid w:val="00E66E33"/>
    <w:rsid w:val="00E66ED2"/>
    <w:rsid w:val="00E67DB2"/>
    <w:rsid w:val="00E70AD8"/>
    <w:rsid w:val="00E7165A"/>
    <w:rsid w:val="00E719FB"/>
    <w:rsid w:val="00E72F08"/>
    <w:rsid w:val="00E748CD"/>
    <w:rsid w:val="00E750FE"/>
    <w:rsid w:val="00E772F3"/>
    <w:rsid w:val="00E773BF"/>
    <w:rsid w:val="00E809AA"/>
    <w:rsid w:val="00E8201F"/>
    <w:rsid w:val="00E82EDC"/>
    <w:rsid w:val="00E84175"/>
    <w:rsid w:val="00E845BC"/>
    <w:rsid w:val="00E85E3D"/>
    <w:rsid w:val="00E865F8"/>
    <w:rsid w:val="00E90441"/>
    <w:rsid w:val="00E906C5"/>
    <w:rsid w:val="00E91325"/>
    <w:rsid w:val="00E915A6"/>
    <w:rsid w:val="00E91EA1"/>
    <w:rsid w:val="00E92028"/>
    <w:rsid w:val="00E920ED"/>
    <w:rsid w:val="00E9215A"/>
    <w:rsid w:val="00E92224"/>
    <w:rsid w:val="00E92405"/>
    <w:rsid w:val="00E93A91"/>
    <w:rsid w:val="00E93F83"/>
    <w:rsid w:val="00E94259"/>
    <w:rsid w:val="00E94C29"/>
    <w:rsid w:val="00E94C7A"/>
    <w:rsid w:val="00E94FD9"/>
    <w:rsid w:val="00E95049"/>
    <w:rsid w:val="00E96ADC"/>
    <w:rsid w:val="00E97679"/>
    <w:rsid w:val="00E97747"/>
    <w:rsid w:val="00EA0163"/>
    <w:rsid w:val="00EA0662"/>
    <w:rsid w:val="00EA0CDF"/>
    <w:rsid w:val="00EA1C40"/>
    <w:rsid w:val="00EA22A9"/>
    <w:rsid w:val="00EA3267"/>
    <w:rsid w:val="00EA3B04"/>
    <w:rsid w:val="00EA53E0"/>
    <w:rsid w:val="00EA5546"/>
    <w:rsid w:val="00EA57F2"/>
    <w:rsid w:val="00EA597E"/>
    <w:rsid w:val="00EA5E77"/>
    <w:rsid w:val="00EA679A"/>
    <w:rsid w:val="00EA693D"/>
    <w:rsid w:val="00EA696B"/>
    <w:rsid w:val="00EA6E39"/>
    <w:rsid w:val="00EA70D5"/>
    <w:rsid w:val="00EA78D9"/>
    <w:rsid w:val="00EA7F1A"/>
    <w:rsid w:val="00EB07FA"/>
    <w:rsid w:val="00EB0950"/>
    <w:rsid w:val="00EB0CAB"/>
    <w:rsid w:val="00EB1321"/>
    <w:rsid w:val="00EB13E0"/>
    <w:rsid w:val="00EB1601"/>
    <w:rsid w:val="00EB20F0"/>
    <w:rsid w:val="00EB2F98"/>
    <w:rsid w:val="00EB38F0"/>
    <w:rsid w:val="00EB4109"/>
    <w:rsid w:val="00EB4826"/>
    <w:rsid w:val="00EB53DC"/>
    <w:rsid w:val="00EB5597"/>
    <w:rsid w:val="00EB626B"/>
    <w:rsid w:val="00EB6519"/>
    <w:rsid w:val="00EB65F8"/>
    <w:rsid w:val="00EB6B56"/>
    <w:rsid w:val="00EB6F03"/>
    <w:rsid w:val="00EB7288"/>
    <w:rsid w:val="00EB7C65"/>
    <w:rsid w:val="00EB7F51"/>
    <w:rsid w:val="00EC18CF"/>
    <w:rsid w:val="00EC1B60"/>
    <w:rsid w:val="00EC209F"/>
    <w:rsid w:val="00EC2C8F"/>
    <w:rsid w:val="00EC2FA6"/>
    <w:rsid w:val="00EC33F7"/>
    <w:rsid w:val="00EC3BEC"/>
    <w:rsid w:val="00EC5867"/>
    <w:rsid w:val="00EC6219"/>
    <w:rsid w:val="00EC6A7D"/>
    <w:rsid w:val="00EC7478"/>
    <w:rsid w:val="00EC763B"/>
    <w:rsid w:val="00ED066E"/>
    <w:rsid w:val="00ED1086"/>
    <w:rsid w:val="00ED13F7"/>
    <w:rsid w:val="00ED2118"/>
    <w:rsid w:val="00ED247A"/>
    <w:rsid w:val="00ED2C45"/>
    <w:rsid w:val="00ED4612"/>
    <w:rsid w:val="00ED4B7F"/>
    <w:rsid w:val="00ED4D6A"/>
    <w:rsid w:val="00ED4E2C"/>
    <w:rsid w:val="00ED503A"/>
    <w:rsid w:val="00ED5053"/>
    <w:rsid w:val="00ED5B3D"/>
    <w:rsid w:val="00ED5D51"/>
    <w:rsid w:val="00ED5D85"/>
    <w:rsid w:val="00ED6308"/>
    <w:rsid w:val="00ED6576"/>
    <w:rsid w:val="00ED7D81"/>
    <w:rsid w:val="00EE02C5"/>
    <w:rsid w:val="00EE1AB3"/>
    <w:rsid w:val="00EE1B83"/>
    <w:rsid w:val="00EE1BCB"/>
    <w:rsid w:val="00EE1F05"/>
    <w:rsid w:val="00EE219D"/>
    <w:rsid w:val="00EE2DD0"/>
    <w:rsid w:val="00EE3C96"/>
    <w:rsid w:val="00EE49D3"/>
    <w:rsid w:val="00EE663A"/>
    <w:rsid w:val="00EF0C71"/>
    <w:rsid w:val="00EF0D32"/>
    <w:rsid w:val="00EF198C"/>
    <w:rsid w:val="00EF1DA9"/>
    <w:rsid w:val="00EF2BA0"/>
    <w:rsid w:val="00EF2D3E"/>
    <w:rsid w:val="00EF3030"/>
    <w:rsid w:val="00EF33AD"/>
    <w:rsid w:val="00EF4307"/>
    <w:rsid w:val="00EF4C5D"/>
    <w:rsid w:val="00EF5529"/>
    <w:rsid w:val="00EF55D0"/>
    <w:rsid w:val="00EF6360"/>
    <w:rsid w:val="00EF6578"/>
    <w:rsid w:val="00EF6ADA"/>
    <w:rsid w:val="00EF6CBF"/>
    <w:rsid w:val="00EF744C"/>
    <w:rsid w:val="00EF7A88"/>
    <w:rsid w:val="00EF7BC5"/>
    <w:rsid w:val="00F0080A"/>
    <w:rsid w:val="00F00D4F"/>
    <w:rsid w:val="00F00F3D"/>
    <w:rsid w:val="00F01A6A"/>
    <w:rsid w:val="00F0209D"/>
    <w:rsid w:val="00F02393"/>
    <w:rsid w:val="00F02A8B"/>
    <w:rsid w:val="00F02E61"/>
    <w:rsid w:val="00F03440"/>
    <w:rsid w:val="00F0394D"/>
    <w:rsid w:val="00F03CAD"/>
    <w:rsid w:val="00F03EAA"/>
    <w:rsid w:val="00F04124"/>
    <w:rsid w:val="00F042F2"/>
    <w:rsid w:val="00F04C6C"/>
    <w:rsid w:val="00F04D18"/>
    <w:rsid w:val="00F050B4"/>
    <w:rsid w:val="00F05CF7"/>
    <w:rsid w:val="00F060FF"/>
    <w:rsid w:val="00F062DA"/>
    <w:rsid w:val="00F066C8"/>
    <w:rsid w:val="00F070C2"/>
    <w:rsid w:val="00F076A1"/>
    <w:rsid w:val="00F07852"/>
    <w:rsid w:val="00F10581"/>
    <w:rsid w:val="00F10AA9"/>
    <w:rsid w:val="00F11A7E"/>
    <w:rsid w:val="00F12501"/>
    <w:rsid w:val="00F12633"/>
    <w:rsid w:val="00F127A8"/>
    <w:rsid w:val="00F1293E"/>
    <w:rsid w:val="00F1319E"/>
    <w:rsid w:val="00F13727"/>
    <w:rsid w:val="00F13C70"/>
    <w:rsid w:val="00F13EEF"/>
    <w:rsid w:val="00F140B3"/>
    <w:rsid w:val="00F14DAE"/>
    <w:rsid w:val="00F14EDE"/>
    <w:rsid w:val="00F17F34"/>
    <w:rsid w:val="00F2061E"/>
    <w:rsid w:val="00F21346"/>
    <w:rsid w:val="00F21495"/>
    <w:rsid w:val="00F2162F"/>
    <w:rsid w:val="00F21636"/>
    <w:rsid w:val="00F217BE"/>
    <w:rsid w:val="00F2249C"/>
    <w:rsid w:val="00F224CC"/>
    <w:rsid w:val="00F22DFB"/>
    <w:rsid w:val="00F23876"/>
    <w:rsid w:val="00F2464B"/>
    <w:rsid w:val="00F257ED"/>
    <w:rsid w:val="00F262D3"/>
    <w:rsid w:val="00F26733"/>
    <w:rsid w:val="00F26B3D"/>
    <w:rsid w:val="00F26DCA"/>
    <w:rsid w:val="00F27CD8"/>
    <w:rsid w:val="00F31F50"/>
    <w:rsid w:val="00F31FBF"/>
    <w:rsid w:val="00F32397"/>
    <w:rsid w:val="00F32A74"/>
    <w:rsid w:val="00F331EB"/>
    <w:rsid w:val="00F34F6B"/>
    <w:rsid w:val="00F35085"/>
    <w:rsid w:val="00F36095"/>
    <w:rsid w:val="00F36514"/>
    <w:rsid w:val="00F36B8C"/>
    <w:rsid w:val="00F36D6A"/>
    <w:rsid w:val="00F36F19"/>
    <w:rsid w:val="00F411EB"/>
    <w:rsid w:val="00F41E53"/>
    <w:rsid w:val="00F4272D"/>
    <w:rsid w:val="00F42C16"/>
    <w:rsid w:val="00F42D37"/>
    <w:rsid w:val="00F42E44"/>
    <w:rsid w:val="00F432E1"/>
    <w:rsid w:val="00F43D65"/>
    <w:rsid w:val="00F44A9C"/>
    <w:rsid w:val="00F44B00"/>
    <w:rsid w:val="00F45628"/>
    <w:rsid w:val="00F456FD"/>
    <w:rsid w:val="00F45BD9"/>
    <w:rsid w:val="00F45F08"/>
    <w:rsid w:val="00F46009"/>
    <w:rsid w:val="00F4672C"/>
    <w:rsid w:val="00F474DE"/>
    <w:rsid w:val="00F47A80"/>
    <w:rsid w:val="00F519ED"/>
    <w:rsid w:val="00F52045"/>
    <w:rsid w:val="00F53E33"/>
    <w:rsid w:val="00F540AC"/>
    <w:rsid w:val="00F543CF"/>
    <w:rsid w:val="00F54A5E"/>
    <w:rsid w:val="00F55393"/>
    <w:rsid w:val="00F5551F"/>
    <w:rsid w:val="00F55705"/>
    <w:rsid w:val="00F557CA"/>
    <w:rsid w:val="00F558D7"/>
    <w:rsid w:val="00F56EC7"/>
    <w:rsid w:val="00F576A5"/>
    <w:rsid w:val="00F603AD"/>
    <w:rsid w:val="00F60955"/>
    <w:rsid w:val="00F60F32"/>
    <w:rsid w:val="00F61BD2"/>
    <w:rsid w:val="00F629CB"/>
    <w:rsid w:val="00F643E4"/>
    <w:rsid w:val="00F645A1"/>
    <w:rsid w:val="00F64668"/>
    <w:rsid w:val="00F647F2"/>
    <w:rsid w:val="00F6528F"/>
    <w:rsid w:val="00F67C89"/>
    <w:rsid w:val="00F7016C"/>
    <w:rsid w:val="00F7053D"/>
    <w:rsid w:val="00F709DC"/>
    <w:rsid w:val="00F70A15"/>
    <w:rsid w:val="00F70CAB"/>
    <w:rsid w:val="00F70FBF"/>
    <w:rsid w:val="00F710BD"/>
    <w:rsid w:val="00F712F4"/>
    <w:rsid w:val="00F71371"/>
    <w:rsid w:val="00F71A03"/>
    <w:rsid w:val="00F71DD2"/>
    <w:rsid w:val="00F734DA"/>
    <w:rsid w:val="00F73943"/>
    <w:rsid w:val="00F73B05"/>
    <w:rsid w:val="00F73F0F"/>
    <w:rsid w:val="00F74171"/>
    <w:rsid w:val="00F74584"/>
    <w:rsid w:val="00F746BF"/>
    <w:rsid w:val="00F74AA1"/>
    <w:rsid w:val="00F74F0C"/>
    <w:rsid w:val="00F75BFD"/>
    <w:rsid w:val="00F76DD5"/>
    <w:rsid w:val="00F7768F"/>
    <w:rsid w:val="00F7796C"/>
    <w:rsid w:val="00F77A43"/>
    <w:rsid w:val="00F77DB0"/>
    <w:rsid w:val="00F77F7C"/>
    <w:rsid w:val="00F77FA2"/>
    <w:rsid w:val="00F80C42"/>
    <w:rsid w:val="00F8143A"/>
    <w:rsid w:val="00F8151F"/>
    <w:rsid w:val="00F81580"/>
    <w:rsid w:val="00F81D92"/>
    <w:rsid w:val="00F8258D"/>
    <w:rsid w:val="00F83140"/>
    <w:rsid w:val="00F83951"/>
    <w:rsid w:val="00F83C95"/>
    <w:rsid w:val="00F84C95"/>
    <w:rsid w:val="00F84E62"/>
    <w:rsid w:val="00F8586A"/>
    <w:rsid w:val="00F85D0B"/>
    <w:rsid w:val="00F861A1"/>
    <w:rsid w:val="00F86645"/>
    <w:rsid w:val="00F8792A"/>
    <w:rsid w:val="00F902EC"/>
    <w:rsid w:val="00F9095B"/>
    <w:rsid w:val="00F91383"/>
    <w:rsid w:val="00F91768"/>
    <w:rsid w:val="00F91A66"/>
    <w:rsid w:val="00F91CA6"/>
    <w:rsid w:val="00F921DC"/>
    <w:rsid w:val="00F92692"/>
    <w:rsid w:val="00F92723"/>
    <w:rsid w:val="00F92739"/>
    <w:rsid w:val="00F92D04"/>
    <w:rsid w:val="00F92EA7"/>
    <w:rsid w:val="00F939F9"/>
    <w:rsid w:val="00F93CD3"/>
    <w:rsid w:val="00F940B8"/>
    <w:rsid w:val="00F94527"/>
    <w:rsid w:val="00F95750"/>
    <w:rsid w:val="00F96301"/>
    <w:rsid w:val="00F978B6"/>
    <w:rsid w:val="00F978FB"/>
    <w:rsid w:val="00FA0D98"/>
    <w:rsid w:val="00FA0EC2"/>
    <w:rsid w:val="00FA1207"/>
    <w:rsid w:val="00FA18CC"/>
    <w:rsid w:val="00FA1C3A"/>
    <w:rsid w:val="00FA1FBC"/>
    <w:rsid w:val="00FA20A1"/>
    <w:rsid w:val="00FA3485"/>
    <w:rsid w:val="00FA405B"/>
    <w:rsid w:val="00FA4762"/>
    <w:rsid w:val="00FA4F55"/>
    <w:rsid w:val="00FA66EA"/>
    <w:rsid w:val="00FA6B3C"/>
    <w:rsid w:val="00FA6C97"/>
    <w:rsid w:val="00FA7D45"/>
    <w:rsid w:val="00FB079C"/>
    <w:rsid w:val="00FB0A82"/>
    <w:rsid w:val="00FB0ABF"/>
    <w:rsid w:val="00FB114A"/>
    <w:rsid w:val="00FB1338"/>
    <w:rsid w:val="00FB13BF"/>
    <w:rsid w:val="00FB1686"/>
    <w:rsid w:val="00FB18AB"/>
    <w:rsid w:val="00FB264A"/>
    <w:rsid w:val="00FB29EF"/>
    <w:rsid w:val="00FB2A06"/>
    <w:rsid w:val="00FB2DAF"/>
    <w:rsid w:val="00FB360E"/>
    <w:rsid w:val="00FB3BE2"/>
    <w:rsid w:val="00FB3F99"/>
    <w:rsid w:val="00FB442E"/>
    <w:rsid w:val="00FB54D1"/>
    <w:rsid w:val="00FB5815"/>
    <w:rsid w:val="00FB5AF0"/>
    <w:rsid w:val="00FB6390"/>
    <w:rsid w:val="00FB6AFD"/>
    <w:rsid w:val="00FB75D3"/>
    <w:rsid w:val="00FB79C3"/>
    <w:rsid w:val="00FC000C"/>
    <w:rsid w:val="00FC0285"/>
    <w:rsid w:val="00FC075E"/>
    <w:rsid w:val="00FC0B18"/>
    <w:rsid w:val="00FC1A14"/>
    <w:rsid w:val="00FC25E9"/>
    <w:rsid w:val="00FC2628"/>
    <w:rsid w:val="00FC2E82"/>
    <w:rsid w:val="00FC3580"/>
    <w:rsid w:val="00FC3F35"/>
    <w:rsid w:val="00FC4077"/>
    <w:rsid w:val="00FC40FB"/>
    <w:rsid w:val="00FC42A6"/>
    <w:rsid w:val="00FC4F49"/>
    <w:rsid w:val="00FC528D"/>
    <w:rsid w:val="00FC5BB8"/>
    <w:rsid w:val="00FC6142"/>
    <w:rsid w:val="00FC632A"/>
    <w:rsid w:val="00FC6667"/>
    <w:rsid w:val="00FC6696"/>
    <w:rsid w:val="00FC683E"/>
    <w:rsid w:val="00FC6CEA"/>
    <w:rsid w:val="00FC7D92"/>
    <w:rsid w:val="00FD0A86"/>
    <w:rsid w:val="00FD2ECF"/>
    <w:rsid w:val="00FD32C0"/>
    <w:rsid w:val="00FD3F88"/>
    <w:rsid w:val="00FD410D"/>
    <w:rsid w:val="00FD4D23"/>
    <w:rsid w:val="00FD6B6B"/>
    <w:rsid w:val="00FD6DF1"/>
    <w:rsid w:val="00FD6E21"/>
    <w:rsid w:val="00FD7654"/>
    <w:rsid w:val="00FD7B98"/>
    <w:rsid w:val="00FE0709"/>
    <w:rsid w:val="00FE0C52"/>
    <w:rsid w:val="00FE0F7C"/>
    <w:rsid w:val="00FE0FFE"/>
    <w:rsid w:val="00FE164D"/>
    <w:rsid w:val="00FE19F1"/>
    <w:rsid w:val="00FE215C"/>
    <w:rsid w:val="00FE221A"/>
    <w:rsid w:val="00FE24E8"/>
    <w:rsid w:val="00FE2BDA"/>
    <w:rsid w:val="00FE32C5"/>
    <w:rsid w:val="00FE3466"/>
    <w:rsid w:val="00FE39CB"/>
    <w:rsid w:val="00FE3E57"/>
    <w:rsid w:val="00FE5127"/>
    <w:rsid w:val="00FE53C1"/>
    <w:rsid w:val="00FE619E"/>
    <w:rsid w:val="00FE703B"/>
    <w:rsid w:val="00FE730F"/>
    <w:rsid w:val="00FE7348"/>
    <w:rsid w:val="00FE74DE"/>
    <w:rsid w:val="00FE74EE"/>
    <w:rsid w:val="00FF02FF"/>
    <w:rsid w:val="00FF048B"/>
    <w:rsid w:val="00FF053F"/>
    <w:rsid w:val="00FF0991"/>
    <w:rsid w:val="00FF1194"/>
    <w:rsid w:val="00FF1C90"/>
    <w:rsid w:val="00FF1D87"/>
    <w:rsid w:val="00FF1ECC"/>
    <w:rsid w:val="00FF24BE"/>
    <w:rsid w:val="00FF31C9"/>
    <w:rsid w:val="00FF31FB"/>
    <w:rsid w:val="00FF321C"/>
    <w:rsid w:val="00FF3DDF"/>
    <w:rsid w:val="00FF4A61"/>
    <w:rsid w:val="00FF5962"/>
    <w:rsid w:val="00FF5A13"/>
    <w:rsid w:val="00FF5A9A"/>
    <w:rsid w:val="00FF5C67"/>
    <w:rsid w:val="00FF5DEA"/>
    <w:rsid w:val="00FF610E"/>
    <w:rsid w:val="00FF7194"/>
    <w:rsid w:val="00FF7713"/>
    <w:rsid w:val="00FF77F4"/>
    <w:rsid w:val="00FF7C9C"/>
    <w:rsid w:val="00FF7E2F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632C"/>
  <w15:docId w15:val="{402D8099-C12D-4793-AEFB-CB429C78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A9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2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2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5D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6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BE5"/>
    <w:rPr>
      <w:b/>
      <w:bCs/>
    </w:rPr>
  </w:style>
  <w:style w:type="character" w:customStyle="1" w:styleId="mark9elyqbwlq">
    <w:name w:val="mark9elyqbwlq"/>
    <w:basedOn w:val="DefaultParagraphFont"/>
    <w:rsid w:val="00242BDB"/>
  </w:style>
  <w:style w:type="character" w:customStyle="1" w:styleId="Heading2Char">
    <w:name w:val="Heading 2 Char"/>
    <w:basedOn w:val="DefaultParagraphFont"/>
    <w:link w:val="Heading2"/>
    <w:uiPriority w:val="9"/>
    <w:semiHidden/>
    <w:rsid w:val="00CC45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D70"/>
  </w:style>
  <w:style w:type="paragraph" w:styleId="Footer">
    <w:name w:val="footer"/>
    <w:basedOn w:val="Normal"/>
    <w:link w:val="Foot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5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F604-8ABD-4169-95E1-6FEC3E8B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41850</TotalTime>
  <Pages>4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Echo</dc:creator>
  <cp:keywords/>
  <dc:description/>
  <cp:lastModifiedBy>GLEN ECHO CHRISTIAN CHURCH Owner</cp:lastModifiedBy>
  <cp:revision>460</cp:revision>
  <cp:lastPrinted>2026-01-31T22:56:00Z</cp:lastPrinted>
  <dcterms:created xsi:type="dcterms:W3CDTF">2023-03-07T18:10:00Z</dcterms:created>
  <dcterms:modified xsi:type="dcterms:W3CDTF">2026-02-04T22:57:00Z</dcterms:modified>
</cp:coreProperties>
</file>