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D7893" w14:textId="77777777" w:rsidR="00097A77" w:rsidRPr="00E25468" w:rsidRDefault="00097A77" w:rsidP="0053652B">
      <w:pPr>
        <w:tabs>
          <w:tab w:val="left" w:pos="1100"/>
        </w:tabs>
        <w:spacing w:after="0" w:line="240" w:lineRule="auto"/>
        <w:jc w:val="center"/>
        <w:rPr>
          <w:rFonts w:ascii="Georgia" w:hAnsi="Georgia"/>
          <w:b/>
          <w:noProof/>
          <w:color w:val="7030A0"/>
          <w:sz w:val="36"/>
          <w:szCs w:val="36"/>
        </w:rPr>
      </w:pPr>
      <w:bookmarkStart w:id="0" w:name="_Hlk200629423"/>
      <w:bookmarkStart w:id="1" w:name="_Hlk174110174"/>
      <w:bookmarkStart w:id="2" w:name="_Hlk135753295"/>
    </w:p>
    <w:p w14:paraId="43292435" w14:textId="6978DF13" w:rsidR="009003A3" w:rsidRPr="004E744C" w:rsidRDefault="00054D12" w:rsidP="00E25468">
      <w:pPr>
        <w:tabs>
          <w:tab w:val="left" w:pos="1100"/>
        </w:tabs>
        <w:spacing w:after="0" w:line="240" w:lineRule="auto"/>
        <w:jc w:val="center"/>
        <w:rPr>
          <w:rFonts w:ascii="Georgia" w:hAnsi="Georgia"/>
          <w:b/>
          <w:noProof/>
          <w:color w:val="000000" w:themeColor="text1"/>
          <w:sz w:val="64"/>
          <w:szCs w:val="64"/>
        </w:rPr>
      </w:pPr>
      <w:r w:rsidRPr="004E744C">
        <w:rPr>
          <w:rFonts w:ascii="Georgia" w:hAnsi="Georgia"/>
          <w:b/>
          <w:noProof/>
          <w:color w:val="000000" w:themeColor="text1"/>
          <w:sz w:val="64"/>
          <w:szCs w:val="64"/>
        </w:rPr>
        <w:t>“</w:t>
      </w:r>
      <w:r w:rsidR="000464E1" w:rsidRPr="004E744C">
        <w:rPr>
          <w:rFonts w:ascii="Georgia" w:hAnsi="Georgia"/>
          <w:b/>
          <w:noProof/>
          <w:color w:val="000000" w:themeColor="text1"/>
          <w:sz w:val="64"/>
          <w:szCs w:val="64"/>
        </w:rPr>
        <w:t>The Fast God Chooses</w:t>
      </w:r>
      <w:r w:rsidRPr="004E744C">
        <w:rPr>
          <w:rFonts w:ascii="Georgia" w:hAnsi="Georgia"/>
          <w:b/>
          <w:noProof/>
          <w:color w:val="000000" w:themeColor="text1"/>
          <w:sz w:val="64"/>
          <w:szCs w:val="64"/>
        </w:rPr>
        <w:t>”</w:t>
      </w:r>
    </w:p>
    <w:p w14:paraId="0FC468DD" w14:textId="77777777" w:rsidR="00CB4619" w:rsidRDefault="00CB4619" w:rsidP="00E25468">
      <w:pPr>
        <w:tabs>
          <w:tab w:val="left" w:pos="1100"/>
        </w:tabs>
        <w:spacing w:after="0" w:line="240" w:lineRule="auto"/>
        <w:jc w:val="center"/>
        <w:rPr>
          <w:rFonts w:ascii="Georgia" w:hAnsi="Georgia"/>
          <w:b/>
          <w:noProof/>
          <w:color w:val="C00000"/>
          <w:sz w:val="32"/>
          <w:szCs w:val="32"/>
        </w:rPr>
      </w:pPr>
    </w:p>
    <w:p w14:paraId="1BC7098B" w14:textId="0C40E650" w:rsidR="000A671C" w:rsidRPr="002D7E9B" w:rsidRDefault="000613A8" w:rsidP="0053652B">
      <w:pPr>
        <w:tabs>
          <w:tab w:val="left" w:pos="1100"/>
        </w:tabs>
        <w:spacing w:after="0" w:line="240" w:lineRule="auto"/>
        <w:jc w:val="center"/>
        <w:rPr>
          <w:rFonts w:ascii="Georgia" w:hAnsi="Georgia"/>
          <w:b/>
          <w:noProof/>
          <w:color w:val="833C0B" w:themeColor="accent2" w:themeShade="80"/>
          <w:sz w:val="32"/>
          <w:szCs w:val="32"/>
        </w:rPr>
      </w:pPr>
      <w:r w:rsidRPr="009003A3">
        <w:rPr>
          <w:rFonts w:ascii="Georgia" w:hAnsi="Georgia"/>
          <w:b/>
          <w:noProof/>
          <w:color w:val="538135" w:themeColor="accent6" w:themeShade="BF"/>
          <w:sz w:val="32"/>
          <w:szCs w:val="32"/>
        </w:rPr>
        <w:br/>
      </w:r>
      <w:bookmarkEnd w:id="0"/>
      <w:r w:rsidR="004E744C">
        <w:rPr>
          <w:rFonts w:ascii="Georgia" w:hAnsi="Georgia"/>
          <w:b/>
          <w:noProof/>
          <w:color w:val="833C0B" w:themeColor="accent2" w:themeShade="80"/>
          <w:sz w:val="32"/>
          <w:szCs w:val="32"/>
        </w:rPr>
        <w:drawing>
          <wp:inline distT="0" distB="0" distL="0" distR="0" wp14:anchorId="0E50A069" wp14:editId="5C668C68">
            <wp:extent cx="5819775" cy="5819775"/>
            <wp:effectExtent l="0" t="0" r="9525" b="9525"/>
            <wp:docPr id="218020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5819775"/>
                    </a:xfrm>
                    <a:prstGeom prst="rect">
                      <a:avLst/>
                    </a:prstGeom>
                    <a:noFill/>
                  </pic:spPr>
                </pic:pic>
              </a:graphicData>
            </a:graphic>
          </wp:inline>
        </w:drawing>
      </w:r>
    </w:p>
    <w:bookmarkEnd w:id="1"/>
    <w:bookmarkEnd w:id="2"/>
    <w:p w14:paraId="5D8EE942" w14:textId="484325AC" w:rsidR="00376F15" w:rsidRDefault="004E744C" w:rsidP="004D337E">
      <w:pPr>
        <w:tabs>
          <w:tab w:val="left" w:pos="1100"/>
        </w:tabs>
        <w:spacing w:after="0" w:line="240" w:lineRule="auto"/>
        <w:jc w:val="center"/>
        <w:rPr>
          <w:rFonts w:ascii="Georgia" w:hAnsi="Georgia"/>
          <w:b/>
          <w:noProof/>
          <w:color w:val="C00000"/>
          <w:sz w:val="32"/>
          <w:szCs w:val="32"/>
        </w:rPr>
      </w:pPr>
      <w:r w:rsidRPr="004E744C">
        <w:rPr>
          <w:rFonts w:ascii="Georgia" w:hAnsi="Georgia"/>
          <w:b/>
          <w:i/>
          <w:iCs/>
          <w:noProof/>
          <w:sz w:val="24"/>
          <w:szCs w:val="24"/>
        </w:rPr>
        <w:t>Moyers, Mike. Ash, from Art in the Christian Tradition,</w:t>
      </w:r>
      <w:r>
        <w:rPr>
          <w:rFonts w:ascii="Georgia" w:hAnsi="Georgia"/>
          <w:b/>
          <w:i/>
          <w:iCs/>
          <w:noProof/>
          <w:sz w:val="24"/>
          <w:szCs w:val="24"/>
        </w:rPr>
        <w:br/>
      </w:r>
      <w:r w:rsidRPr="004E744C">
        <w:rPr>
          <w:rFonts w:ascii="Georgia" w:hAnsi="Georgia"/>
          <w:b/>
          <w:i/>
          <w:iCs/>
          <w:noProof/>
          <w:sz w:val="24"/>
          <w:szCs w:val="24"/>
        </w:rPr>
        <w:t>a project of the Vanderbilt Divinity Library, Nashville, TN.</w:t>
      </w:r>
      <w:r w:rsidR="00FF3DDF">
        <w:rPr>
          <w:rFonts w:ascii="Georgia" w:hAnsi="Georgia"/>
          <w:b/>
          <w:i/>
          <w:iCs/>
          <w:noProof/>
          <w:sz w:val="24"/>
          <w:szCs w:val="24"/>
        </w:rPr>
        <w:br/>
      </w:r>
    </w:p>
    <w:p w14:paraId="235FFCD3" w14:textId="77777777" w:rsidR="00937EF8" w:rsidRPr="00CB4619" w:rsidRDefault="00937EF8" w:rsidP="004D337E">
      <w:pPr>
        <w:tabs>
          <w:tab w:val="left" w:pos="1100"/>
        </w:tabs>
        <w:spacing w:after="0" w:line="240" w:lineRule="auto"/>
        <w:jc w:val="center"/>
        <w:rPr>
          <w:rFonts w:ascii="Georgia" w:hAnsi="Georgia"/>
          <w:b/>
          <w:noProof/>
          <w:color w:val="C00000"/>
          <w:sz w:val="32"/>
          <w:szCs w:val="32"/>
        </w:rPr>
      </w:pPr>
    </w:p>
    <w:p w14:paraId="0DFBBF5A" w14:textId="166726BD" w:rsidR="000464E1" w:rsidRPr="004E744C" w:rsidRDefault="002F2AAA" w:rsidP="008445BC">
      <w:pPr>
        <w:tabs>
          <w:tab w:val="left" w:pos="1100"/>
        </w:tabs>
        <w:spacing w:after="0" w:line="240" w:lineRule="auto"/>
        <w:jc w:val="center"/>
        <w:rPr>
          <w:rFonts w:ascii="Georgia" w:hAnsi="Georgia"/>
          <w:b/>
          <w:noProof/>
          <w:color w:val="000000" w:themeColor="text1"/>
          <w:sz w:val="64"/>
          <w:szCs w:val="64"/>
        </w:rPr>
      </w:pPr>
      <w:r w:rsidRPr="004E744C">
        <w:rPr>
          <w:rFonts w:ascii="Georgia" w:hAnsi="Georgia"/>
          <w:b/>
          <w:noProof/>
          <w:color w:val="000000" w:themeColor="text1"/>
          <w:sz w:val="64"/>
          <w:szCs w:val="64"/>
        </w:rPr>
        <w:t>Glen Echo Christian Church</w:t>
      </w:r>
      <w:r w:rsidR="00A37C72" w:rsidRPr="004E744C">
        <w:rPr>
          <w:rFonts w:ascii="Georgia" w:hAnsi="Georgia"/>
          <w:b/>
          <w:noProof/>
          <w:color w:val="000000" w:themeColor="text1"/>
          <w:sz w:val="64"/>
          <w:szCs w:val="64"/>
        </w:rPr>
        <w:t xml:space="preserve"> </w:t>
      </w:r>
      <w:r w:rsidR="00A37C72" w:rsidRPr="004E744C">
        <w:rPr>
          <w:rFonts w:ascii="Georgia" w:hAnsi="Georgia"/>
          <w:b/>
          <w:noProof/>
          <w:color w:val="000000" w:themeColor="text1"/>
          <w:sz w:val="52"/>
          <w:szCs w:val="52"/>
        </w:rPr>
        <w:t>(D.O.C.)</w:t>
      </w:r>
      <w:r w:rsidR="0009230A" w:rsidRPr="004E744C">
        <w:rPr>
          <w:rFonts w:ascii="Georgia" w:hAnsi="Georgia"/>
          <w:b/>
          <w:noProof/>
          <w:color w:val="000000" w:themeColor="text1"/>
          <w:sz w:val="64"/>
          <w:szCs w:val="64"/>
        </w:rPr>
        <w:br/>
      </w:r>
      <w:r w:rsidR="000464E1" w:rsidRPr="004E744C">
        <w:rPr>
          <w:rFonts w:ascii="Georgia" w:hAnsi="Georgia"/>
          <w:b/>
          <w:noProof/>
          <w:color w:val="000000" w:themeColor="text1"/>
          <w:sz w:val="64"/>
          <w:szCs w:val="64"/>
        </w:rPr>
        <w:t>Ash Wednesday</w:t>
      </w:r>
    </w:p>
    <w:p w14:paraId="7FAE24F2" w14:textId="0E45DA49" w:rsidR="00297379" w:rsidRDefault="00126DCE" w:rsidP="000464E1">
      <w:pPr>
        <w:tabs>
          <w:tab w:val="left" w:pos="1100"/>
        </w:tabs>
        <w:spacing w:after="0" w:line="240" w:lineRule="auto"/>
        <w:jc w:val="center"/>
        <w:rPr>
          <w:rFonts w:ascii="Georgia" w:hAnsi="Georgia"/>
          <w:b/>
          <w:sz w:val="40"/>
          <w:szCs w:val="40"/>
        </w:rPr>
      </w:pPr>
      <w:r w:rsidRPr="004E744C">
        <w:rPr>
          <w:rFonts w:ascii="Georgia" w:hAnsi="Georgia"/>
          <w:b/>
          <w:noProof/>
          <w:color w:val="000000" w:themeColor="text1"/>
          <w:sz w:val="64"/>
          <w:szCs w:val="64"/>
        </w:rPr>
        <w:t xml:space="preserve">February </w:t>
      </w:r>
      <w:r w:rsidR="006047BC" w:rsidRPr="004E744C">
        <w:rPr>
          <w:rFonts w:ascii="Georgia" w:hAnsi="Georgia"/>
          <w:b/>
          <w:noProof/>
          <w:color w:val="000000" w:themeColor="text1"/>
          <w:sz w:val="64"/>
          <w:szCs w:val="64"/>
        </w:rPr>
        <w:t>1</w:t>
      </w:r>
      <w:r w:rsidR="000464E1" w:rsidRPr="004E744C">
        <w:rPr>
          <w:rFonts w:ascii="Georgia" w:hAnsi="Georgia"/>
          <w:b/>
          <w:noProof/>
          <w:color w:val="000000" w:themeColor="text1"/>
          <w:sz w:val="64"/>
          <w:szCs w:val="64"/>
        </w:rPr>
        <w:t>8</w:t>
      </w:r>
      <w:r w:rsidR="0097420E" w:rsidRPr="004E744C">
        <w:rPr>
          <w:rFonts w:ascii="Georgia" w:hAnsi="Georgia"/>
          <w:b/>
          <w:noProof/>
          <w:color w:val="000000" w:themeColor="text1"/>
          <w:sz w:val="64"/>
          <w:szCs w:val="64"/>
        </w:rPr>
        <w:t>, 202</w:t>
      </w:r>
      <w:r w:rsidR="00EA57F2" w:rsidRPr="004E744C">
        <w:rPr>
          <w:rFonts w:ascii="Georgia" w:hAnsi="Georgia"/>
          <w:b/>
          <w:noProof/>
          <w:color w:val="000000" w:themeColor="text1"/>
          <w:sz w:val="64"/>
          <w:szCs w:val="64"/>
        </w:rPr>
        <w:t>6</w:t>
      </w:r>
      <w:r w:rsidR="00297379">
        <w:rPr>
          <w:rFonts w:ascii="Georgia" w:hAnsi="Georgia"/>
          <w:b/>
          <w:sz w:val="40"/>
          <w:szCs w:val="40"/>
        </w:rPr>
        <w:br w:type="page"/>
      </w:r>
    </w:p>
    <w:p w14:paraId="19085FDD" w14:textId="444C1C1E" w:rsidR="00400885" w:rsidRPr="006C7617" w:rsidRDefault="002F2AAA" w:rsidP="00376F15">
      <w:pPr>
        <w:tabs>
          <w:tab w:val="left" w:pos="1100"/>
        </w:tabs>
        <w:spacing w:after="0" w:line="240" w:lineRule="auto"/>
        <w:jc w:val="center"/>
        <w:rPr>
          <w:rFonts w:ascii="Georgia" w:hAnsi="Georgia"/>
          <w:b/>
          <w:sz w:val="36"/>
          <w:szCs w:val="36"/>
        </w:rPr>
      </w:pPr>
      <w:r w:rsidRPr="00FB18AB">
        <w:rPr>
          <w:rFonts w:ascii="Georgia" w:hAnsi="Georgia"/>
          <w:b/>
          <w:sz w:val="40"/>
          <w:szCs w:val="40"/>
        </w:rPr>
        <w:lastRenderedPageBreak/>
        <w:t>Glen Echo Christian Church</w:t>
      </w:r>
      <w:r w:rsidR="000B4933">
        <w:rPr>
          <w:rFonts w:ascii="Georgia" w:hAnsi="Georgia"/>
          <w:b/>
          <w:sz w:val="40"/>
          <w:szCs w:val="40"/>
        </w:rPr>
        <w:br/>
      </w:r>
      <w:r w:rsidRPr="00FB18AB">
        <w:rPr>
          <w:rFonts w:ascii="Georgia" w:hAnsi="Georgia"/>
          <w:b/>
          <w:sz w:val="40"/>
          <w:szCs w:val="40"/>
        </w:rPr>
        <w:t>(Disciples of Christ)</w:t>
      </w:r>
      <w:r w:rsidR="000B4933">
        <w:rPr>
          <w:rFonts w:ascii="Georgia" w:hAnsi="Georgia"/>
          <w:b/>
          <w:sz w:val="40"/>
          <w:szCs w:val="40"/>
        </w:rPr>
        <w:br/>
      </w:r>
      <w:r w:rsidR="00E1626A">
        <w:rPr>
          <w:rFonts w:ascii="Georgia" w:hAnsi="Georgia"/>
          <w:b/>
          <w:sz w:val="40"/>
          <w:szCs w:val="40"/>
        </w:rPr>
        <w:t xml:space="preserve">February </w:t>
      </w:r>
      <w:r w:rsidR="006047BC">
        <w:rPr>
          <w:rFonts w:ascii="Georgia" w:hAnsi="Georgia"/>
          <w:b/>
          <w:sz w:val="40"/>
          <w:szCs w:val="40"/>
        </w:rPr>
        <w:t>1</w:t>
      </w:r>
      <w:r w:rsidR="000464E1">
        <w:rPr>
          <w:rFonts w:ascii="Georgia" w:hAnsi="Georgia"/>
          <w:b/>
          <w:sz w:val="40"/>
          <w:szCs w:val="40"/>
        </w:rPr>
        <w:t>8</w:t>
      </w:r>
      <w:r w:rsidR="00A441F4" w:rsidRPr="00FB18AB">
        <w:rPr>
          <w:rFonts w:ascii="Georgia" w:hAnsi="Georgia"/>
          <w:b/>
          <w:sz w:val="40"/>
          <w:szCs w:val="40"/>
        </w:rPr>
        <w:t>, 202</w:t>
      </w:r>
      <w:r w:rsidR="002617F1">
        <w:rPr>
          <w:rFonts w:ascii="Georgia" w:hAnsi="Georgia"/>
          <w:b/>
          <w:sz w:val="40"/>
          <w:szCs w:val="40"/>
        </w:rPr>
        <w:t>6</w:t>
      </w:r>
    </w:p>
    <w:p w14:paraId="7A3220CC" w14:textId="77777777" w:rsidR="000464E1" w:rsidRDefault="000464E1" w:rsidP="002E56CE">
      <w:pPr>
        <w:spacing w:after="0" w:line="240" w:lineRule="auto"/>
        <w:rPr>
          <w:rFonts w:ascii="Georgia" w:hAnsi="Georgia"/>
          <w:sz w:val="36"/>
          <w:szCs w:val="36"/>
        </w:rPr>
      </w:pPr>
      <w:bookmarkStart w:id="3" w:name="_Hlk204967111"/>
    </w:p>
    <w:p w14:paraId="43E8D7FC" w14:textId="5D12B84A" w:rsidR="009C2B29" w:rsidRDefault="00594901" w:rsidP="000464E1">
      <w:pPr>
        <w:spacing w:after="0" w:line="240" w:lineRule="auto"/>
        <w:rPr>
          <w:rFonts w:ascii="Georgia" w:hAnsi="Georgia"/>
          <w:sz w:val="36"/>
          <w:szCs w:val="36"/>
        </w:rPr>
      </w:pPr>
      <w:r w:rsidRPr="00B96394">
        <w:rPr>
          <w:rFonts w:ascii="Georgia" w:hAnsi="Georgia"/>
          <w:b/>
          <w:bCs/>
          <w:sz w:val="36"/>
          <w:szCs w:val="36"/>
        </w:rPr>
        <w:t>PRELUDE</w:t>
      </w:r>
      <w:bookmarkStart w:id="4" w:name="_Hlk84602752"/>
      <w:bookmarkStart w:id="5" w:name="_Hlk106976715"/>
      <w:bookmarkEnd w:id="3"/>
      <w:r w:rsidR="00645CA9" w:rsidRPr="00645CA9">
        <w:rPr>
          <w:rFonts w:ascii="Georgia" w:hAnsi="Georgia"/>
          <w:sz w:val="36"/>
          <w:szCs w:val="36"/>
        </w:rPr>
        <w:t xml:space="preserve">  </w:t>
      </w:r>
      <w:r w:rsidR="00856348">
        <w:rPr>
          <w:rFonts w:ascii="Georgia" w:hAnsi="Georgia"/>
          <w:sz w:val="36"/>
          <w:szCs w:val="36"/>
        </w:rPr>
        <w:t xml:space="preserve">     </w:t>
      </w:r>
      <w:r w:rsidR="000163B1">
        <w:rPr>
          <w:rFonts w:ascii="Georgia" w:hAnsi="Georgia"/>
          <w:sz w:val="36"/>
          <w:szCs w:val="36"/>
        </w:rPr>
        <w:t xml:space="preserve">    </w:t>
      </w:r>
      <w:r w:rsidR="00856348">
        <w:rPr>
          <w:rFonts w:ascii="Georgia" w:hAnsi="Georgia"/>
          <w:sz w:val="36"/>
          <w:szCs w:val="36"/>
        </w:rPr>
        <w:t xml:space="preserve"> </w:t>
      </w:r>
      <w:r w:rsidR="009F46DB">
        <w:rPr>
          <w:rFonts w:ascii="Georgia" w:hAnsi="Georgia"/>
          <w:sz w:val="36"/>
          <w:szCs w:val="36"/>
        </w:rPr>
        <w:t xml:space="preserve">                                          </w:t>
      </w:r>
      <w:bookmarkStart w:id="6" w:name="_Hlk213423563"/>
    </w:p>
    <w:bookmarkEnd w:id="6"/>
    <w:p w14:paraId="1B043DA4" w14:textId="77777777" w:rsidR="00FC4077" w:rsidRPr="00FC4077" w:rsidRDefault="00FC4077" w:rsidP="002E56CE">
      <w:pPr>
        <w:spacing w:after="0" w:line="240" w:lineRule="auto"/>
        <w:rPr>
          <w:rFonts w:ascii="Georgia" w:hAnsi="Georgia"/>
          <w:sz w:val="12"/>
          <w:szCs w:val="12"/>
        </w:rPr>
      </w:pPr>
    </w:p>
    <w:p w14:paraId="5F79FCAF" w14:textId="6BF84B79" w:rsidR="00726B7D" w:rsidRDefault="00822540" w:rsidP="00726B7D">
      <w:pPr>
        <w:tabs>
          <w:tab w:val="left" w:pos="2700"/>
        </w:tabs>
        <w:spacing w:after="0" w:line="240" w:lineRule="auto"/>
        <w:rPr>
          <w:rFonts w:ascii="Georgia" w:hAnsi="Georgia"/>
          <w:b/>
          <w:bCs/>
          <w:sz w:val="36"/>
          <w:szCs w:val="36"/>
        </w:rPr>
      </w:pPr>
      <w:bookmarkStart w:id="7" w:name="_Hlk218264571"/>
      <w:bookmarkStart w:id="8" w:name="_Hlk137224247"/>
      <w:bookmarkEnd w:id="4"/>
      <w:bookmarkEnd w:id="5"/>
      <w:r>
        <w:rPr>
          <w:rFonts w:ascii="Georgia" w:hAnsi="Georgia"/>
          <w:b/>
          <w:sz w:val="36"/>
          <w:szCs w:val="36"/>
        </w:rPr>
        <w:t>WELCOME &amp; PRAYERS</w:t>
      </w:r>
    </w:p>
    <w:bookmarkEnd w:id="7"/>
    <w:p w14:paraId="7009A6C4" w14:textId="77777777" w:rsidR="00FE619E" w:rsidRPr="005E5926" w:rsidRDefault="00FE619E" w:rsidP="00FE619E">
      <w:pPr>
        <w:tabs>
          <w:tab w:val="left" w:pos="2700"/>
        </w:tabs>
        <w:spacing w:after="0" w:line="240" w:lineRule="auto"/>
        <w:rPr>
          <w:rFonts w:ascii="Georgia" w:hAnsi="Georgia"/>
          <w:b/>
          <w:sz w:val="12"/>
          <w:szCs w:val="12"/>
        </w:rPr>
      </w:pPr>
    </w:p>
    <w:p w14:paraId="36234D40" w14:textId="23D85751" w:rsidR="002C0101" w:rsidRPr="00910DF9" w:rsidRDefault="002F2AAA" w:rsidP="00CB7518">
      <w:pPr>
        <w:tabs>
          <w:tab w:val="left" w:pos="2700"/>
        </w:tabs>
        <w:spacing w:after="0" w:line="240" w:lineRule="auto"/>
        <w:rPr>
          <w:rFonts w:ascii="Georgia" w:hAnsi="Georgia"/>
          <w:b/>
          <w:sz w:val="36"/>
          <w:szCs w:val="36"/>
        </w:rPr>
      </w:pPr>
      <w:r w:rsidRPr="00253927">
        <w:rPr>
          <w:rFonts w:ascii="Georgia" w:hAnsi="Georgia"/>
          <w:b/>
          <w:sz w:val="36"/>
          <w:szCs w:val="36"/>
        </w:rPr>
        <w:t>HYMN</w:t>
      </w:r>
      <w:bookmarkStart w:id="9" w:name="_Hlk218264586"/>
      <w:bookmarkStart w:id="10" w:name="_Hlk213423932"/>
      <w:bookmarkEnd w:id="8"/>
      <w:r w:rsidR="00BC0C91">
        <w:rPr>
          <w:rFonts w:ascii="Georgia" w:hAnsi="Georgia"/>
          <w:b/>
          <w:sz w:val="36"/>
          <w:szCs w:val="36"/>
        </w:rPr>
        <w:t xml:space="preserve"> </w:t>
      </w:r>
      <w:r w:rsidR="00A11672">
        <w:rPr>
          <w:rFonts w:ascii="Georgia" w:hAnsi="Georgia"/>
          <w:b/>
          <w:sz w:val="36"/>
          <w:szCs w:val="36"/>
        </w:rPr>
        <w:t>#</w:t>
      </w:r>
      <w:r w:rsidR="00822540">
        <w:rPr>
          <w:rFonts w:ascii="Georgia" w:hAnsi="Georgia"/>
          <w:b/>
          <w:sz w:val="36"/>
          <w:szCs w:val="36"/>
        </w:rPr>
        <w:t>659</w:t>
      </w:r>
      <w:r w:rsidR="00126DCE">
        <w:rPr>
          <w:rFonts w:ascii="Georgia" w:hAnsi="Georgia"/>
          <w:b/>
          <w:sz w:val="36"/>
          <w:szCs w:val="36"/>
        </w:rPr>
        <w:t xml:space="preserve"> </w:t>
      </w:r>
      <w:r w:rsidR="00A20019" w:rsidRPr="00A20019">
        <w:rPr>
          <w:rFonts w:ascii="Georgia" w:hAnsi="Georgia"/>
          <w:b/>
          <w:sz w:val="36"/>
          <w:szCs w:val="36"/>
        </w:rPr>
        <w:t>“</w:t>
      </w:r>
      <w:r w:rsidR="00822540" w:rsidRPr="00822540">
        <w:rPr>
          <w:rFonts w:ascii="Georgia" w:hAnsi="Georgia"/>
          <w:b/>
          <w:sz w:val="36"/>
          <w:szCs w:val="36"/>
        </w:rPr>
        <w:t>What Does the Lord Require for Praise</w:t>
      </w:r>
      <w:r w:rsidR="00A20019" w:rsidRPr="00A20019">
        <w:rPr>
          <w:rFonts w:ascii="Georgia" w:hAnsi="Georgia"/>
          <w:b/>
          <w:sz w:val="36"/>
          <w:szCs w:val="36"/>
        </w:rPr>
        <w:t>”</w:t>
      </w:r>
      <w:bookmarkEnd w:id="9"/>
    </w:p>
    <w:bookmarkEnd w:id="10"/>
    <w:p w14:paraId="501F08E1" w14:textId="77777777" w:rsidR="00546D70" w:rsidRPr="00546D70" w:rsidRDefault="00546D70" w:rsidP="00CB7518">
      <w:pPr>
        <w:tabs>
          <w:tab w:val="left" w:pos="2700"/>
        </w:tabs>
        <w:spacing w:after="0" w:line="240" w:lineRule="auto"/>
        <w:rPr>
          <w:rFonts w:ascii="Georgia" w:hAnsi="Georgia"/>
          <w:b/>
          <w:sz w:val="12"/>
          <w:szCs w:val="12"/>
        </w:rPr>
      </w:pPr>
    </w:p>
    <w:p w14:paraId="0C7857F4" w14:textId="4620B484" w:rsidR="00F35085" w:rsidRDefault="00822540" w:rsidP="00F35085">
      <w:pPr>
        <w:spacing w:after="0" w:line="240" w:lineRule="auto"/>
        <w:rPr>
          <w:rFonts w:ascii="Georgia" w:hAnsi="Georgia"/>
          <w:bCs/>
          <w:sz w:val="36"/>
          <w:szCs w:val="36"/>
        </w:rPr>
      </w:pPr>
      <w:bookmarkStart w:id="11" w:name="_Hlk186829865"/>
      <w:bookmarkStart w:id="12" w:name="_Hlk181463593"/>
      <w:bookmarkStart w:id="13" w:name="_Hlk105166022"/>
      <w:bookmarkStart w:id="14" w:name="_Hlk116657026"/>
      <w:bookmarkStart w:id="15" w:name="_Hlk151562934"/>
      <w:bookmarkStart w:id="16" w:name="_Hlk175928292"/>
      <w:r>
        <w:rPr>
          <w:rFonts w:ascii="Georgia" w:hAnsi="Georgia"/>
          <w:b/>
          <w:sz w:val="36"/>
          <w:szCs w:val="36"/>
        </w:rPr>
        <w:t>SCRIPTURE</w:t>
      </w:r>
      <w:r w:rsidR="00ED6576">
        <w:rPr>
          <w:rFonts w:ascii="Georgia" w:hAnsi="Georgia"/>
          <w:b/>
          <w:sz w:val="36"/>
          <w:szCs w:val="36"/>
        </w:rPr>
        <w:t xml:space="preserve"> READING  </w:t>
      </w:r>
      <w:r w:rsidR="00034365">
        <w:rPr>
          <w:rFonts w:ascii="Georgia" w:hAnsi="Georgia"/>
          <w:b/>
          <w:sz w:val="36"/>
          <w:szCs w:val="36"/>
        </w:rPr>
        <w:t xml:space="preserve">  </w:t>
      </w:r>
      <w:bookmarkEnd w:id="11"/>
      <w:bookmarkEnd w:id="12"/>
      <w:r w:rsidR="00A96BDB">
        <w:rPr>
          <w:rFonts w:ascii="Georgia" w:hAnsi="Georgia"/>
          <w:b/>
          <w:sz w:val="36"/>
          <w:szCs w:val="36"/>
        </w:rPr>
        <w:t xml:space="preserve">     </w:t>
      </w:r>
      <w:r w:rsidR="00C07D0D">
        <w:rPr>
          <w:rFonts w:ascii="Georgia" w:hAnsi="Georgia"/>
          <w:b/>
          <w:sz w:val="36"/>
          <w:szCs w:val="36"/>
        </w:rPr>
        <w:t xml:space="preserve">  </w:t>
      </w:r>
      <w:bookmarkStart w:id="17" w:name="_Hlk201934028"/>
      <w:r w:rsidR="00CD2857">
        <w:rPr>
          <w:rFonts w:ascii="Georgia" w:hAnsi="Georgia"/>
          <w:b/>
          <w:sz w:val="36"/>
          <w:szCs w:val="36"/>
        </w:rPr>
        <w:t xml:space="preserve"> </w:t>
      </w:r>
      <w:r w:rsidR="00126DCE">
        <w:rPr>
          <w:rFonts w:ascii="Georgia" w:hAnsi="Georgia"/>
          <w:b/>
          <w:sz w:val="36"/>
          <w:szCs w:val="36"/>
        </w:rPr>
        <w:t xml:space="preserve"> </w:t>
      </w:r>
      <w:r w:rsidR="00CD2857">
        <w:rPr>
          <w:rFonts w:ascii="Georgia" w:hAnsi="Georgia"/>
          <w:b/>
          <w:sz w:val="36"/>
          <w:szCs w:val="36"/>
        </w:rPr>
        <w:t xml:space="preserve"> </w:t>
      </w:r>
      <w:r>
        <w:rPr>
          <w:rFonts w:ascii="Georgia" w:hAnsi="Georgia"/>
          <w:b/>
          <w:sz w:val="36"/>
          <w:szCs w:val="36"/>
        </w:rPr>
        <w:t xml:space="preserve"> </w:t>
      </w:r>
      <w:r w:rsidR="008E542A">
        <w:rPr>
          <w:rFonts w:ascii="Georgia" w:hAnsi="Georgia"/>
          <w:b/>
          <w:sz w:val="36"/>
          <w:szCs w:val="36"/>
        </w:rPr>
        <w:t xml:space="preserve">   </w:t>
      </w:r>
      <w:r w:rsidR="007F495E">
        <w:rPr>
          <w:rFonts w:ascii="Georgia" w:hAnsi="Georgia"/>
          <w:b/>
          <w:sz w:val="36"/>
          <w:szCs w:val="36"/>
        </w:rPr>
        <w:t xml:space="preserve"> </w:t>
      </w:r>
      <w:bookmarkStart w:id="18" w:name="_Hlk218265206"/>
      <w:r w:rsidRPr="00822540">
        <w:rPr>
          <w:rFonts w:ascii="Georgia" w:hAnsi="Georgia"/>
          <w:bCs/>
          <w:sz w:val="36"/>
          <w:szCs w:val="36"/>
        </w:rPr>
        <w:t>Isaiah 58:1-1</w:t>
      </w:r>
      <w:r>
        <w:rPr>
          <w:rFonts w:ascii="Georgia" w:hAnsi="Georgia"/>
          <w:bCs/>
          <w:sz w:val="36"/>
          <w:szCs w:val="36"/>
        </w:rPr>
        <w:t xml:space="preserve">2                      </w:t>
      </w:r>
      <w:r w:rsidR="009A4CF8">
        <w:rPr>
          <w:rFonts w:ascii="Georgia" w:hAnsi="Georgia"/>
          <w:bCs/>
          <w:sz w:val="36"/>
          <w:szCs w:val="36"/>
        </w:rPr>
        <w:t>p</w:t>
      </w:r>
      <w:r w:rsidR="005E4EDE">
        <w:rPr>
          <w:rFonts w:ascii="Georgia" w:hAnsi="Georgia"/>
          <w:bCs/>
          <w:sz w:val="36"/>
          <w:szCs w:val="36"/>
        </w:rPr>
        <w:t xml:space="preserve">age </w:t>
      </w:r>
      <w:bookmarkEnd w:id="18"/>
      <w:r w:rsidR="00CD2857">
        <w:rPr>
          <w:rFonts w:ascii="Georgia" w:hAnsi="Georgia"/>
          <w:bCs/>
          <w:sz w:val="36"/>
          <w:szCs w:val="36"/>
        </w:rPr>
        <w:t>6</w:t>
      </w:r>
      <w:r>
        <w:rPr>
          <w:rFonts w:ascii="Georgia" w:hAnsi="Georgia"/>
          <w:bCs/>
          <w:sz w:val="36"/>
          <w:szCs w:val="36"/>
        </w:rPr>
        <w:t>00</w:t>
      </w:r>
    </w:p>
    <w:p w14:paraId="511BA8B8" w14:textId="47791F48" w:rsidR="00735319" w:rsidRPr="00E2586D" w:rsidRDefault="00735319" w:rsidP="00E2586D">
      <w:pPr>
        <w:spacing w:after="0" w:line="240" w:lineRule="auto"/>
        <w:rPr>
          <w:rFonts w:ascii="Georgia" w:hAnsi="Georgia"/>
          <w:bCs/>
          <w:sz w:val="12"/>
          <w:szCs w:val="12"/>
        </w:rPr>
      </w:pPr>
    </w:p>
    <w:bookmarkEnd w:id="13"/>
    <w:bookmarkEnd w:id="14"/>
    <w:bookmarkEnd w:id="15"/>
    <w:bookmarkEnd w:id="16"/>
    <w:bookmarkEnd w:id="17"/>
    <w:p w14:paraId="5EDC3020" w14:textId="3FCC94A5" w:rsidR="00B519B8" w:rsidRPr="00B519B8" w:rsidRDefault="006A0248" w:rsidP="001B6C82">
      <w:pPr>
        <w:spacing w:after="0" w:line="240" w:lineRule="auto"/>
        <w:rPr>
          <w:rFonts w:ascii="Georgia" w:hAnsi="Georgia"/>
          <w:bCs/>
          <w:sz w:val="36"/>
          <w:szCs w:val="36"/>
        </w:rPr>
      </w:pPr>
      <w:r w:rsidRPr="005F3F42">
        <w:rPr>
          <w:rFonts w:ascii="Georgia" w:hAnsi="Georgia"/>
          <w:b/>
          <w:sz w:val="36"/>
          <w:szCs w:val="36"/>
        </w:rPr>
        <w:t>SERMON</w:t>
      </w:r>
      <w:r w:rsidR="002119C4" w:rsidRPr="002119C4">
        <w:rPr>
          <w:rFonts w:ascii="Georgia" w:hAnsi="Georgia"/>
          <w:bCs/>
          <w:sz w:val="36"/>
          <w:szCs w:val="36"/>
        </w:rPr>
        <w:t xml:space="preserve"> </w:t>
      </w:r>
      <w:r w:rsidR="003E33FD">
        <w:rPr>
          <w:rFonts w:ascii="Georgia" w:hAnsi="Georgia"/>
          <w:bCs/>
          <w:sz w:val="36"/>
          <w:szCs w:val="36"/>
        </w:rPr>
        <w:t xml:space="preserve"> </w:t>
      </w:r>
      <w:r w:rsidR="00BA3EA1">
        <w:rPr>
          <w:rFonts w:ascii="Georgia" w:hAnsi="Georgia"/>
          <w:bCs/>
          <w:sz w:val="36"/>
          <w:szCs w:val="36"/>
        </w:rPr>
        <w:t xml:space="preserve">  </w:t>
      </w:r>
      <w:r w:rsidR="00DF193C">
        <w:rPr>
          <w:rFonts w:ascii="Georgia" w:hAnsi="Georgia"/>
          <w:bCs/>
          <w:sz w:val="36"/>
          <w:szCs w:val="36"/>
        </w:rPr>
        <w:t xml:space="preserve"> </w:t>
      </w:r>
      <w:r w:rsidR="004E744C">
        <w:rPr>
          <w:rFonts w:ascii="Georgia" w:hAnsi="Georgia"/>
          <w:bCs/>
          <w:sz w:val="36"/>
          <w:szCs w:val="36"/>
        </w:rPr>
        <w:t xml:space="preserve">       </w:t>
      </w:r>
      <w:r w:rsidR="00DF193C">
        <w:rPr>
          <w:rFonts w:ascii="Georgia" w:hAnsi="Georgia"/>
          <w:bCs/>
          <w:sz w:val="36"/>
          <w:szCs w:val="36"/>
        </w:rPr>
        <w:t xml:space="preserve">  </w:t>
      </w:r>
      <w:r w:rsidR="000B432D">
        <w:rPr>
          <w:rFonts w:ascii="Georgia" w:hAnsi="Georgia"/>
          <w:bCs/>
          <w:sz w:val="36"/>
          <w:szCs w:val="36"/>
        </w:rPr>
        <w:t xml:space="preserve">  </w:t>
      </w:r>
      <w:r w:rsidR="002737EB">
        <w:rPr>
          <w:rFonts w:ascii="Georgia" w:hAnsi="Georgia"/>
          <w:bCs/>
          <w:sz w:val="36"/>
          <w:szCs w:val="36"/>
        </w:rPr>
        <w:t xml:space="preserve"> </w:t>
      </w:r>
      <w:r w:rsidR="00910DF9" w:rsidRPr="00DD18CA">
        <w:rPr>
          <w:rFonts w:ascii="Georgia" w:hAnsi="Georgia"/>
          <w:bCs/>
          <w:sz w:val="36"/>
          <w:szCs w:val="36"/>
        </w:rPr>
        <w:t>“</w:t>
      </w:r>
      <w:r w:rsidR="004E744C">
        <w:rPr>
          <w:rFonts w:ascii="Georgia" w:hAnsi="Georgia"/>
          <w:bCs/>
          <w:sz w:val="36"/>
          <w:szCs w:val="36"/>
        </w:rPr>
        <w:t>The Fast God Chooses</w:t>
      </w:r>
      <w:r w:rsidR="00910DF9" w:rsidRPr="00DD18CA">
        <w:rPr>
          <w:rFonts w:ascii="Georgia" w:hAnsi="Georgia"/>
          <w:bCs/>
          <w:sz w:val="36"/>
          <w:szCs w:val="36"/>
        </w:rPr>
        <w:t>”</w:t>
      </w:r>
      <w:r w:rsidR="008F5070">
        <w:rPr>
          <w:rFonts w:ascii="Georgia" w:hAnsi="Georgia"/>
          <w:bCs/>
          <w:sz w:val="36"/>
          <w:szCs w:val="36"/>
        </w:rPr>
        <w:t xml:space="preserve"> </w:t>
      </w:r>
      <w:r w:rsidR="008445BC">
        <w:rPr>
          <w:rFonts w:ascii="Georgia" w:hAnsi="Georgia"/>
          <w:bCs/>
          <w:sz w:val="36"/>
          <w:szCs w:val="36"/>
        </w:rPr>
        <w:t xml:space="preserve"> </w:t>
      </w:r>
      <w:r w:rsidR="00EA57F2">
        <w:rPr>
          <w:rFonts w:ascii="Georgia" w:hAnsi="Georgia"/>
          <w:bCs/>
          <w:sz w:val="36"/>
          <w:szCs w:val="36"/>
        </w:rPr>
        <w:t xml:space="preserve"> </w:t>
      </w:r>
      <w:r w:rsidR="00BA3EA1">
        <w:rPr>
          <w:rFonts w:ascii="Georgia" w:hAnsi="Georgia"/>
          <w:bCs/>
          <w:sz w:val="36"/>
          <w:szCs w:val="36"/>
        </w:rPr>
        <w:t xml:space="preserve"> </w:t>
      </w:r>
      <w:r w:rsidR="004E744C">
        <w:rPr>
          <w:rFonts w:ascii="Georgia" w:hAnsi="Georgia"/>
          <w:bCs/>
          <w:sz w:val="36"/>
          <w:szCs w:val="36"/>
        </w:rPr>
        <w:t xml:space="preserve">  </w:t>
      </w:r>
      <w:r w:rsidR="000B432D">
        <w:rPr>
          <w:rFonts w:ascii="Georgia" w:hAnsi="Georgia"/>
          <w:bCs/>
          <w:sz w:val="36"/>
          <w:szCs w:val="36"/>
        </w:rPr>
        <w:t xml:space="preserve"> </w:t>
      </w:r>
      <w:r w:rsidR="00BC0C91">
        <w:rPr>
          <w:rFonts w:ascii="Georgia" w:hAnsi="Georgia"/>
          <w:bCs/>
          <w:sz w:val="36"/>
          <w:szCs w:val="36"/>
        </w:rPr>
        <w:t xml:space="preserve"> </w:t>
      </w:r>
      <w:r w:rsidR="000B432D">
        <w:rPr>
          <w:rFonts w:ascii="Georgia" w:hAnsi="Georgia"/>
          <w:bCs/>
          <w:sz w:val="36"/>
          <w:szCs w:val="36"/>
        </w:rPr>
        <w:t xml:space="preserve">  </w:t>
      </w:r>
      <w:r w:rsidR="00DF193C">
        <w:rPr>
          <w:rFonts w:ascii="Georgia" w:hAnsi="Georgia"/>
          <w:bCs/>
          <w:sz w:val="36"/>
          <w:szCs w:val="36"/>
        </w:rPr>
        <w:t xml:space="preserve">  </w:t>
      </w:r>
      <w:r w:rsidR="000B432D">
        <w:rPr>
          <w:rFonts w:ascii="Georgia" w:hAnsi="Georgia"/>
          <w:bCs/>
          <w:sz w:val="36"/>
          <w:szCs w:val="36"/>
        </w:rPr>
        <w:t>Pastor Aaron Brunner</w:t>
      </w:r>
    </w:p>
    <w:p w14:paraId="4885564D" w14:textId="77777777" w:rsidR="00A34E0A" w:rsidRPr="00C52979" w:rsidRDefault="00A34E0A" w:rsidP="00A34E0A">
      <w:pPr>
        <w:spacing w:after="0" w:line="240" w:lineRule="auto"/>
        <w:ind w:right="-20" w:firstLine="720"/>
        <w:rPr>
          <w:rFonts w:ascii="Georgia" w:hAnsi="Georgia"/>
          <w:b/>
          <w:sz w:val="12"/>
          <w:szCs w:val="12"/>
        </w:rPr>
      </w:pPr>
    </w:p>
    <w:p w14:paraId="440B0427" w14:textId="764249D8" w:rsidR="00726B7D" w:rsidRDefault="004E744C" w:rsidP="004E744C">
      <w:pPr>
        <w:widowControl w:val="0"/>
        <w:spacing w:after="0" w:line="240" w:lineRule="auto"/>
        <w:rPr>
          <w:rFonts w:ascii="Georgia" w:hAnsi="Georgia"/>
          <w:b/>
          <w:bCs/>
          <w:sz w:val="36"/>
          <w:szCs w:val="36"/>
        </w:rPr>
      </w:pPr>
      <w:r>
        <w:rPr>
          <w:rFonts w:ascii="Georgia" w:hAnsi="Georgia"/>
          <w:b/>
          <w:bCs/>
          <w:sz w:val="36"/>
          <w:szCs w:val="36"/>
        </w:rPr>
        <w:t>DISPENSATION OF THE ASHES</w:t>
      </w:r>
    </w:p>
    <w:p w14:paraId="3D19844C" w14:textId="14970AD4" w:rsidR="004E744C" w:rsidRPr="004E744C" w:rsidRDefault="004E744C" w:rsidP="004E744C">
      <w:pPr>
        <w:rPr>
          <w:rFonts w:ascii="Georgia" w:hAnsi="Georgia"/>
          <w:b/>
          <w:i/>
          <w:iCs/>
          <w:sz w:val="35"/>
          <w:szCs w:val="35"/>
        </w:rPr>
      </w:pPr>
      <w:r w:rsidRPr="0011138B">
        <w:rPr>
          <w:rFonts w:ascii="Georgia" w:hAnsi="Georgia"/>
          <w:i/>
          <w:iCs/>
          <w:sz w:val="35"/>
          <w:szCs w:val="35"/>
        </w:rPr>
        <w:t>(Please come forward down the center aisle, pick up a small plastic cup filled with ashes, and apply the ashes to your forehead or hand. Then dispose of the cup in the receptacle by the table and return to your pews by the side aisles.)</w:t>
      </w:r>
      <w:r w:rsidRPr="0011138B">
        <w:rPr>
          <w:rFonts w:ascii="Georgia" w:hAnsi="Georgia"/>
          <w:b/>
          <w:i/>
          <w:iCs/>
          <w:sz w:val="35"/>
          <w:szCs w:val="35"/>
        </w:rPr>
        <w:tab/>
      </w:r>
    </w:p>
    <w:p w14:paraId="16F52264" w14:textId="4E4AAF8F" w:rsidR="004E744C" w:rsidRPr="00C52979" w:rsidRDefault="004E744C" w:rsidP="004E744C">
      <w:pPr>
        <w:spacing w:after="0" w:line="240" w:lineRule="auto"/>
        <w:ind w:right="-20"/>
        <w:rPr>
          <w:rFonts w:ascii="Georgia" w:hAnsi="Georgia"/>
          <w:b/>
          <w:sz w:val="36"/>
          <w:szCs w:val="36"/>
        </w:rPr>
      </w:pPr>
      <w:r>
        <w:rPr>
          <w:rFonts w:ascii="Georgia" w:hAnsi="Georgia"/>
          <w:b/>
          <w:sz w:val="36"/>
          <w:szCs w:val="36"/>
        </w:rPr>
        <w:t>BENEDICTION</w:t>
      </w:r>
    </w:p>
    <w:p w14:paraId="76133FFC" w14:textId="77777777" w:rsidR="004E744C" w:rsidRDefault="004E744C" w:rsidP="004E744C">
      <w:pPr>
        <w:widowControl w:val="0"/>
        <w:spacing w:after="0" w:line="240" w:lineRule="auto"/>
        <w:rPr>
          <w:rFonts w:ascii="Georgia" w:hAnsi="Georgia"/>
          <w:b/>
          <w:sz w:val="36"/>
          <w:szCs w:val="36"/>
        </w:rPr>
      </w:pPr>
    </w:p>
    <w:p w14:paraId="6E54D1FE" w14:textId="77777777" w:rsidR="001D7481" w:rsidRDefault="001D7481" w:rsidP="009B60D4">
      <w:pPr>
        <w:spacing w:after="0" w:line="240" w:lineRule="auto"/>
        <w:rPr>
          <w:rFonts w:ascii="Georgia" w:hAnsi="Georgia"/>
          <w:sz w:val="16"/>
          <w:szCs w:val="16"/>
        </w:rPr>
      </w:pPr>
    </w:p>
    <w:p w14:paraId="725F77BB" w14:textId="77777777" w:rsidR="004E744C" w:rsidRDefault="004E744C" w:rsidP="009B60D4">
      <w:pPr>
        <w:spacing w:after="0" w:line="240" w:lineRule="auto"/>
        <w:rPr>
          <w:rFonts w:ascii="Georgia" w:hAnsi="Georgia"/>
          <w:sz w:val="16"/>
          <w:szCs w:val="16"/>
        </w:rPr>
      </w:pPr>
    </w:p>
    <w:p w14:paraId="1FDAD6FB" w14:textId="77777777" w:rsidR="004E744C" w:rsidRPr="001D7481" w:rsidRDefault="004E744C" w:rsidP="009B60D4">
      <w:pPr>
        <w:spacing w:after="0" w:line="240" w:lineRule="auto"/>
        <w:rPr>
          <w:rFonts w:ascii="Georgia" w:hAnsi="Georgia"/>
          <w:sz w:val="16"/>
          <w:szCs w:val="16"/>
        </w:rPr>
      </w:pPr>
    </w:p>
    <w:p w14:paraId="3AEB5A73" w14:textId="77777777" w:rsidR="004C1329" w:rsidRDefault="004C1329" w:rsidP="009B60D4">
      <w:pPr>
        <w:spacing w:after="0" w:line="240" w:lineRule="auto"/>
        <w:rPr>
          <w:rFonts w:ascii="Georgia" w:hAnsi="Georgia"/>
          <w:sz w:val="36"/>
          <w:szCs w:val="36"/>
        </w:rPr>
      </w:pPr>
    </w:p>
    <w:p w14:paraId="13696CBC" w14:textId="77777777" w:rsidR="004C1329" w:rsidRDefault="004C1329" w:rsidP="009B60D4">
      <w:pPr>
        <w:spacing w:after="0" w:line="240" w:lineRule="auto"/>
        <w:rPr>
          <w:rFonts w:ascii="Georgia" w:hAnsi="Georgia"/>
          <w:sz w:val="36"/>
          <w:szCs w:val="36"/>
        </w:rPr>
      </w:pPr>
    </w:p>
    <w:p w14:paraId="2F5D5B16" w14:textId="77777777" w:rsidR="004C1329" w:rsidRDefault="004C1329" w:rsidP="009B60D4">
      <w:pPr>
        <w:spacing w:after="0" w:line="240" w:lineRule="auto"/>
        <w:rPr>
          <w:rFonts w:ascii="Georgia" w:hAnsi="Georgia"/>
          <w:sz w:val="36"/>
          <w:szCs w:val="36"/>
        </w:rPr>
      </w:pPr>
    </w:p>
    <w:p w14:paraId="2B7782F6" w14:textId="77777777" w:rsidR="00D243EE" w:rsidRDefault="00D243EE" w:rsidP="009B60D4">
      <w:pPr>
        <w:spacing w:after="0" w:line="240" w:lineRule="auto"/>
        <w:rPr>
          <w:rFonts w:ascii="Georgia" w:hAnsi="Georgia"/>
          <w:sz w:val="36"/>
          <w:szCs w:val="36"/>
        </w:rPr>
      </w:pPr>
    </w:p>
    <w:p w14:paraId="330CBEBE" w14:textId="77777777" w:rsidR="00D243EE" w:rsidRDefault="00D243EE" w:rsidP="009B60D4">
      <w:pPr>
        <w:spacing w:after="0" w:line="240" w:lineRule="auto"/>
        <w:rPr>
          <w:rFonts w:ascii="Georgia" w:hAnsi="Georgia"/>
          <w:sz w:val="36"/>
          <w:szCs w:val="36"/>
        </w:rPr>
      </w:pPr>
    </w:p>
    <w:p w14:paraId="59EBF03C" w14:textId="77777777" w:rsidR="00D243EE" w:rsidRDefault="00D243EE" w:rsidP="009B60D4">
      <w:pPr>
        <w:spacing w:after="0" w:line="240" w:lineRule="auto"/>
        <w:rPr>
          <w:rFonts w:ascii="Georgia" w:hAnsi="Georgia"/>
          <w:sz w:val="36"/>
          <w:szCs w:val="36"/>
        </w:rPr>
      </w:pPr>
    </w:p>
    <w:p w14:paraId="09A492F1" w14:textId="77777777" w:rsidR="00D243EE" w:rsidRDefault="00D243EE" w:rsidP="009B60D4">
      <w:pPr>
        <w:spacing w:after="0" w:line="240" w:lineRule="auto"/>
        <w:rPr>
          <w:rFonts w:ascii="Georgia" w:hAnsi="Georgia"/>
          <w:sz w:val="36"/>
          <w:szCs w:val="36"/>
        </w:rPr>
      </w:pPr>
    </w:p>
    <w:p w14:paraId="0341F687" w14:textId="77777777" w:rsidR="00392A0D" w:rsidRDefault="00392A0D" w:rsidP="009B60D4">
      <w:pPr>
        <w:spacing w:after="0" w:line="240" w:lineRule="auto"/>
        <w:rPr>
          <w:rFonts w:ascii="Georgia" w:hAnsi="Georgia"/>
          <w:sz w:val="36"/>
          <w:szCs w:val="36"/>
        </w:rPr>
      </w:pPr>
    </w:p>
    <w:p w14:paraId="224F78F6" w14:textId="77777777" w:rsidR="00392A0D" w:rsidRDefault="00392A0D" w:rsidP="009B60D4">
      <w:pPr>
        <w:spacing w:after="0" w:line="240" w:lineRule="auto"/>
        <w:rPr>
          <w:rFonts w:ascii="Georgia" w:hAnsi="Georgia"/>
          <w:sz w:val="36"/>
          <w:szCs w:val="36"/>
        </w:rPr>
      </w:pPr>
    </w:p>
    <w:p w14:paraId="7F48ED12" w14:textId="77777777" w:rsidR="00392A0D" w:rsidRDefault="00392A0D" w:rsidP="009B60D4">
      <w:pPr>
        <w:spacing w:after="0" w:line="240" w:lineRule="auto"/>
        <w:rPr>
          <w:rFonts w:ascii="Georgia" w:hAnsi="Georgia"/>
          <w:sz w:val="36"/>
          <w:szCs w:val="36"/>
        </w:rPr>
      </w:pPr>
    </w:p>
    <w:p w14:paraId="5FC31B7D" w14:textId="77777777" w:rsidR="00392A0D" w:rsidRDefault="00392A0D" w:rsidP="009B60D4">
      <w:pPr>
        <w:spacing w:after="0" w:line="240" w:lineRule="auto"/>
        <w:rPr>
          <w:rFonts w:ascii="Georgia" w:hAnsi="Georgia"/>
          <w:sz w:val="36"/>
          <w:szCs w:val="36"/>
        </w:rPr>
      </w:pPr>
    </w:p>
    <w:p w14:paraId="0842409A" w14:textId="77777777" w:rsidR="00392A0D" w:rsidRDefault="00392A0D" w:rsidP="009B60D4">
      <w:pPr>
        <w:spacing w:after="0" w:line="240" w:lineRule="auto"/>
        <w:rPr>
          <w:rFonts w:ascii="Georgia" w:hAnsi="Georgia"/>
          <w:sz w:val="36"/>
          <w:szCs w:val="36"/>
        </w:rPr>
      </w:pPr>
    </w:p>
    <w:p w14:paraId="6E93CD41" w14:textId="77777777" w:rsidR="00392A0D" w:rsidRDefault="00392A0D" w:rsidP="009B60D4">
      <w:pPr>
        <w:spacing w:after="0" w:line="240" w:lineRule="auto"/>
        <w:rPr>
          <w:rFonts w:ascii="Georgia" w:hAnsi="Georgia"/>
          <w:sz w:val="36"/>
          <w:szCs w:val="36"/>
        </w:rPr>
      </w:pPr>
    </w:p>
    <w:sectPr w:rsidR="00392A0D" w:rsidSect="00BF224B">
      <w:footerReference w:type="even" r:id="rId9"/>
      <w:footerReference w:type="default" r:id="rId10"/>
      <w:pgSz w:w="12240" w:h="15840" w:code="1"/>
      <w:pgMar w:top="288" w:right="288" w:bottom="288" w:left="28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FB14" w14:textId="77777777" w:rsidR="00560E84" w:rsidRDefault="00560E84">
      <w:pPr>
        <w:spacing w:after="0" w:line="240" w:lineRule="auto"/>
      </w:pPr>
      <w:r>
        <w:separator/>
      </w:r>
    </w:p>
  </w:endnote>
  <w:endnote w:type="continuationSeparator" w:id="0">
    <w:p w14:paraId="3D2ADC30" w14:textId="77777777" w:rsidR="00560E84" w:rsidRDefault="00560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33AB" w14:textId="77777777" w:rsidR="00FC528D" w:rsidRDefault="00FC528D" w:rsidP="00FC528D">
    <w:pPr>
      <w:framePr w:wrap="around" w:vAnchor="text" w:hAnchor="margin" w:xAlign="center" w:y="1"/>
    </w:pPr>
  </w:p>
  <w:p w14:paraId="7264F173" w14:textId="77777777" w:rsidR="00FC528D" w:rsidRDefault="00FC528D" w:rsidP="00FC528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C51B" w14:textId="77777777" w:rsidR="00FC528D" w:rsidRDefault="00FC528D" w:rsidP="00FC528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7B5CC" w14:textId="77777777" w:rsidR="00560E84" w:rsidRDefault="00560E84">
      <w:pPr>
        <w:spacing w:after="0" w:line="240" w:lineRule="auto"/>
      </w:pPr>
      <w:r>
        <w:separator/>
      </w:r>
    </w:p>
  </w:footnote>
  <w:footnote w:type="continuationSeparator" w:id="0">
    <w:p w14:paraId="4715EECC" w14:textId="77777777" w:rsidR="00560E84" w:rsidRDefault="00560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134"/>
    <w:multiLevelType w:val="hybridMultilevel"/>
    <w:tmpl w:val="F7225782"/>
    <w:lvl w:ilvl="0" w:tplc="8D080B40">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 w15:restartNumberingAfterBreak="0">
    <w:nsid w:val="035048C3"/>
    <w:multiLevelType w:val="hybridMultilevel"/>
    <w:tmpl w:val="330CAADC"/>
    <w:lvl w:ilvl="0" w:tplc="4BF0CDB6">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2" w15:restartNumberingAfterBreak="0">
    <w:nsid w:val="05425AC9"/>
    <w:multiLevelType w:val="hybridMultilevel"/>
    <w:tmpl w:val="47002290"/>
    <w:lvl w:ilvl="0" w:tplc="DDE0954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14CC5"/>
    <w:multiLevelType w:val="hybridMultilevel"/>
    <w:tmpl w:val="5AB2C8C0"/>
    <w:lvl w:ilvl="0" w:tplc="68C23902">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4" w15:restartNumberingAfterBreak="0">
    <w:nsid w:val="1D9464D3"/>
    <w:multiLevelType w:val="multilevel"/>
    <w:tmpl w:val="6190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50A3F"/>
    <w:multiLevelType w:val="hybridMultilevel"/>
    <w:tmpl w:val="AF18BAEA"/>
    <w:lvl w:ilvl="0" w:tplc="B49433EE">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6" w15:restartNumberingAfterBreak="0">
    <w:nsid w:val="30881BC4"/>
    <w:multiLevelType w:val="hybridMultilevel"/>
    <w:tmpl w:val="786E73C2"/>
    <w:lvl w:ilvl="0" w:tplc="96D4E0AA">
      <w:start w:val="2"/>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7" w15:restartNumberingAfterBreak="0">
    <w:nsid w:val="326F140D"/>
    <w:multiLevelType w:val="hybridMultilevel"/>
    <w:tmpl w:val="B03C6B4C"/>
    <w:lvl w:ilvl="0" w:tplc="A496AF8A">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8" w15:restartNumberingAfterBreak="0">
    <w:nsid w:val="36644872"/>
    <w:multiLevelType w:val="hybridMultilevel"/>
    <w:tmpl w:val="1074B43C"/>
    <w:lvl w:ilvl="0" w:tplc="1514DF2A">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9" w15:restartNumberingAfterBreak="0">
    <w:nsid w:val="4E752260"/>
    <w:multiLevelType w:val="hybridMultilevel"/>
    <w:tmpl w:val="91B2D910"/>
    <w:lvl w:ilvl="0" w:tplc="62B67720">
      <w:start w:val="2"/>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0" w15:restartNumberingAfterBreak="0">
    <w:nsid w:val="58115BA1"/>
    <w:multiLevelType w:val="hybridMultilevel"/>
    <w:tmpl w:val="8BE65874"/>
    <w:lvl w:ilvl="0" w:tplc="B8A4F91E">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1" w15:restartNumberingAfterBreak="0">
    <w:nsid w:val="58AE5AB6"/>
    <w:multiLevelType w:val="hybridMultilevel"/>
    <w:tmpl w:val="242AC37A"/>
    <w:lvl w:ilvl="0" w:tplc="B2364FB4">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2" w15:restartNumberingAfterBreak="0">
    <w:nsid w:val="654B2DB5"/>
    <w:multiLevelType w:val="hybridMultilevel"/>
    <w:tmpl w:val="7E32B36A"/>
    <w:lvl w:ilvl="0" w:tplc="BEE4EA0C">
      <w:numFmt w:val="bullet"/>
      <w:lvlText w:val="–"/>
      <w:lvlJc w:val="left"/>
      <w:pPr>
        <w:ind w:left="1890" w:hanging="360"/>
      </w:pPr>
      <w:rPr>
        <w:rFonts w:ascii="Georgia" w:eastAsiaTheme="minorEastAsia" w:hAnsi="Georgia" w:cstheme="minorBidi"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15:restartNumberingAfterBreak="0">
    <w:nsid w:val="6BF67B03"/>
    <w:multiLevelType w:val="hybridMultilevel"/>
    <w:tmpl w:val="BD8EA868"/>
    <w:lvl w:ilvl="0" w:tplc="3800BF48">
      <w:numFmt w:val="bullet"/>
      <w:lvlText w:val=""/>
      <w:lvlJc w:val="left"/>
      <w:pPr>
        <w:ind w:left="615" w:hanging="360"/>
      </w:pPr>
      <w:rPr>
        <w:rFonts w:ascii="Symbol" w:eastAsiaTheme="minorEastAsia"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4" w15:restartNumberingAfterBreak="0">
    <w:nsid w:val="797F5416"/>
    <w:multiLevelType w:val="hybridMultilevel"/>
    <w:tmpl w:val="56B855EA"/>
    <w:lvl w:ilvl="0" w:tplc="46F0D37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2817335">
    <w:abstractNumId w:val="3"/>
  </w:num>
  <w:num w:numId="2" w16cid:durableId="1918057741">
    <w:abstractNumId w:val="5"/>
  </w:num>
  <w:num w:numId="3" w16cid:durableId="2025091092">
    <w:abstractNumId w:val="8"/>
  </w:num>
  <w:num w:numId="4" w16cid:durableId="1616449772">
    <w:abstractNumId w:val="2"/>
  </w:num>
  <w:num w:numId="5" w16cid:durableId="389160632">
    <w:abstractNumId w:val="14"/>
  </w:num>
  <w:num w:numId="6" w16cid:durableId="153186894">
    <w:abstractNumId w:val="10"/>
  </w:num>
  <w:num w:numId="7" w16cid:durableId="740324417">
    <w:abstractNumId w:val="9"/>
  </w:num>
  <w:num w:numId="8" w16cid:durableId="1043410344">
    <w:abstractNumId w:val="7"/>
  </w:num>
  <w:num w:numId="9" w16cid:durableId="1215502214">
    <w:abstractNumId w:val="1"/>
  </w:num>
  <w:num w:numId="10" w16cid:durableId="126552686">
    <w:abstractNumId w:val="11"/>
  </w:num>
  <w:num w:numId="11" w16cid:durableId="1761639477">
    <w:abstractNumId w:val="12"/>
  </w:num>
  <w:num w:numId="12" w16cid:durableId="2078629342">
    <w:abstractNumId w:val="6"/>
  </w:num>
  <w:num w:numId="13" w16cid:durableId="935938014">
    <w:abstractNumId w:val="0"/>
  </w:num>
  <w:num w:numId="14" w16cid:durableId="44720415">
    <w:abstractNumId w:val="13"/>
  </w:num>
  <w:num w:numId="15" w16cid:durableId="2134059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F8"/>
    <w:rsid w:val="000005C1"/>
    <w:rsid w:val="00001246"/>
    <w:rsid w:val="00001BF7"/>
    <w:rsid w:val="00002277"/>
    <w:rsid w:val="000029D1"/>
    <w:rsid w:val="00002A04"/>
    <w:rsid w:val="00002F92"/>
    <w:rsid w:val="0000338D"/>
    <w:rsid w:val="00004A1C"/>
    <w:rsid w:val="00004B1A"/>
    <w:rsid w:val="0000517D"/>
    <w:rsid w:val="00005262"/>
    <w:rsid w:val="00005831"/>
    <w:rsid w:val="00005DB3"/>
    <w:rsid w:val="000068A0"/>
    <w:rsid w:val="00007B88"/>
    <w:rsid w:val="00007EE0"/>
    <w:rsid w:val="00007FCB"/>
    <w:rsid w:val="00010434"/>
    <w:rsid w:val="00010787"/>
    <w:rsid w:val="0001080C"/>
    <w:rsid w:val="00011057"/>
    <w:rsid w:val="000119FB"/>
    <w:rsid w:val="00011EF8"/>
    <w:rsid w:val="00012352"/>
    <w:rsid w:val="000126B1"/>
    <w:rsid w:val="00013064"/>
    <w:rsid w:val="000130B6"/>
    <w:rsid w:val="000132F0"/>
    <w:rsid w:val="00013ADB"/>
    <w:rsid w:val="00013CC2"/>
    <w:rsid w:val="00013E91"/>
    <w:rsid w:val="00014097"/>
    <w:rsid w:val="00014B5F"/>
    <w:rsid w:val="0001508F"/>
    <w:rsid w:val="00015D8C"/>
    <w:rsid w:val="000163B1"/>
    <w:rsid w:val="000167CE"/>
    <w:rsid w:val="00016989"/>
    <w:rsid w:val="00016E1C"/>
    <w:rsid w:val="00017834"/>
    <w:rsid w:val="00020151"/>
    <w:rsid w:val="000201F3"/>
    <w:rsid w:val="00020348"/>
    <w:rsid w:val="00020369"/>
    <w:rsid w:val="000206E3"/>
    <w:rsid w:val="00020929"/>
    <w:rsid w:val="00020C8D"/>
    <w:rsid w:val="00020E3A"/>
    <w:rsid w:val="00022307"/>
    <w:rsid w:val="000225C2"/>
    <w:rsid w:val="000230A6"/>
    <w:rsid w:val="00023432"/>
    <w:rsid w:val="00023895"/>
    <w:rsid w:val="00023A8E"/>
    <w:rsid w:val="00024558"/>
    <w:rsid w:val="0002457C"/>
    <w:rsid w:val="00024FD1"/>
    <w:rsid w:val="0002566C"/>
    <w:rsid w:val="0002630B"/>
    <w:rsid w:val="00026917"/>
    <w:rsid w:val="00026996"/>
    <w:rsid w:val="00027222"/>
    <w:rsid w:val="00027AFB"/>
    <w:rsid w:val="00027DC0"/>
    <w:rsid w:val="00030C51"/>
    <w:rsid w:val="00031498"/>
    <w:rsid w:val="00033515"/>
    <w:rsid w:val="00033E63"/>
    <w:rsid w:val="000340B8"/>
    <w:rsid w:val="000340BA"/>
    <w:rsid w:val="00034365"/>
    <w:rsid w:val="000356E3"/>
    <w:rsid w:val="00035BB9"/>
    <w:rsid w:val="00035EBC"/>
    <w:rsid w:val="000362AE"/>
    <w:rsid w:val="0003687D"/>
    <w:rsid w:val="00036B2D"/>
    <w:rsid w:val="00037141"/>
    <w:rsid w:val="00037B74"/>
    <w:rsid w:val="000408B0"/>
    <w:rsid w:val="000410B1"/>
    <w:rsid w:val="00042972"/>
    <w:rsid w:val="000444D8"/>
    <w:rsid w:val="0004463F"/>
    <w:rsid w:val="00045809"/>
    <w:rsid w:val="00045AD5"/>
    <w:rsid w:val="000460BB"/>
    <w:rsid w:val="000464E1"/>
    <w:rsid w:val="00046E30"/>
    <w:rsid w:val="00046F19"/>
    <w:rsid w:val="000473A6"/>
    <w:rsid w:val="00047645"/>
    <w:rsid w:val="00050D26"/>
    <w:rsid w:val="00051337"/>
    <w:rsid w:val="000523FC"/>
    <w:rsid w:val="0005246E"/>
    <w:rsid w:val="00052E28"/>
    <w:rsid w:val="00053453"/>
    <w:rsid w:val="000535D5"/>
    <w:rsid w:val="00053839"/>
    <w:rsid w:val="00053B5D"/>
    <w:rsid w:val="0005446E"/>
    <w:rsid w:val="00054B70"/>
    <w:rsid w:val="00054CEA"/>
    <w:rsid w:val="00054D12"/>
    <w:rsid w:val="00056161"/>
    <w:rsid w:val="0006078D"/>
    <w:rsid w:val="000611C8"/>
    <w:rsid w:val="000613A8"/>
    <w:rsid w:val="00061A5F"/>
    <w:rsid w:val="000639BA"/>
    <w:rsid w:val="0006496F"/>
    <w:rsid w:val="00064A21"/>
    <w:rsid w:val="0006553C"/>
    <w:rsid w:val="00065909"/>
    <w:rsid w:val="0006591F"/>
    <w:rsid w:val="00065EB9"/>
    <w:rsid w:val="00066169"/>
    <w:rsid w:val="000673F6"/>
    <w:rsid w:val="00070334"/>
    <w:rsid w:val="00070394"/>
    <w:rsid w:val="00070720"/>
    <w:rsid w:val="000708DC"/>
    <w:rsid w:val="00070FC5"/>
    <w:rsid w:val="000737E3"/>
    <w:rsid w:val="00074661"/>
    <w:rsid w:val="00074EC3"/>
    <w:rsid w:val="00076452"/>
    <w:rsid w:val="00076461"/>
    <w:rsid w:val="0007753F"/>
    <w:rsid w:val="0007780F"/>
    <w:rsid w:val="00077996"/>
    <w:rsid w:val="00077CAC"/>
    <w:rsid w:val="00077DEA"/>
    <w:rsid w:val="000809A0"/>
    <w:rsid w:val="00080F98"/>
    <w:rsid w:val="0008141D"/>
    <w:rsid w:val="0008198D"/>
    <w:rsid w:val="0008252F"/>
    <w:rsid w:val="00082850"/>
    <w:rsid w:val="00082994"/>
    <w:rsid w:val="0008437C"/>
    <w:rsid w:val="00084CBF"/>
    <w:rsid w:val="000851AD"/>
    <w:rsid w:val="000867A1"/>
    <w:rsid w:val="00086E4B"/>
    <w:rsid w:val="00087A6A"/>
    <w:rsid w:val="00087C28"/>
    <w:rsid w:val="00090E05"/>
    <w:rsid w:val="000921A8"/>
    <w:rsid w:val="0009230A"/>
    <w:rsid w:val="00092C71"/>
    <w:rsid w:val="0009307C"/>
    <w:rsid w:val="00094555"/>
    <w:rsid w:val="000956A0"/>
    <w:rsid w:val="0009668D"/>
    <w:rsid w:val="00097A77"/>
    <w:rsid w:val="000A11D5"/>
    <w:rsid w:val="000A1865"/>
    <w:rsid w:val="000A28AA"/>
    <w:rsid w:val="000A3BE6"/>
    <w:rsid w:val="000A3FAE"/>
    <w:rsid w:val="000A403F"/>
    <w:rsid w:val="000A4CC5"/>
    <w:rsid w:val="000A5047"/>
    <w:rsid w:val="000A56B1"/>
    <w:rsid w:val="000A6433"/>
    <w:rsid w:val="000A671C"/>
    <w:rsid w:val="000A6D42"/>
    <w:rsid w:val="000A7335"/>
    <w:rsid w:val="000A7E5A"/>
    <w:rsid w:val="000B02B7"/>
    <w:rsid w:val="000B05F0"/>
    <w:rsid w:val="000B1ADF"/>
    <w:rsid w:val="000B1C91"/>
    <w:rsid w:val="000B22DD"/>
    <w:rsid w:val="000B2D23"/>
    <w:rsid w:val="000B4020"/>
    <w:rsid w:val="000B41EA"/>
    <w:rsid w:val="000B432D"/>
    <w:rsid w:val="000B4933"/>
    <w:rsid w:val="000B5057"/>
    <w:rsid w:val="000B54C0"/>
    <w:rsid w:val="000B57FB"/>
    <w:rsid w:val="000B687A"/>
    <w:rsid w:val="000B69E4"/>
    <w:rsid w:val="000B6D27"/>
    <w:rsid w:val="000B75CB"/>
    <w:rsid w:val="000B7E27"/>
    <w:rsid w:val="000C0141"/>
    <w:rsid w:val="000C0164"/>
    <w:rsid w:val="000C0393"/>
    <w:rsid w:val="000C1A84"/>
    <w:rsid w:val="000C2200"/>
    <w:rsid w:val="000C26CD"/>
    <w:rsid w:val="000C27EB"/>
    <w:rsid w:val="000C36D1"/>
    <w:rsid w:val="000C371D"/>
    <w:rsid w:val="000C39CE"/>
    <w:rsid w:val="000C3F99"/>
    <w:rsid w:val="000C410A"/>
    <w:rsid w:val="000C47EF"/>
    <w:rsid w:val="000C51A4"/>
    <w:rsid w:val="000C5293"/>
    <w:rsid w:val="000C5495"/>
    <w:rsid w:val="000C5DD4"/>
    <w:rsid w:val="000C66DD"/>
    <w:rsid w:val="000C671A"/>
    <w:rsid w:val="000C684A"/>
    <w:rsid w:val="000C76F6"/>
    <w:rsid w:val="000C7FC0"/>
    <w:rsid w:val="000D1298"/>
    <w:rsid w:val="000D1461"/>
    <w:rsid w:val="000D19D9"/>
    <w:rsid w:val="000D1B37"/>
    <w:rsid w:val="000D1BBA"/>
    <w:rsid w:val="000D3013"/>
    <w:rsid w:val="000D45B7"/>
    <w:rsid w:val="000D4C0E"/>
    <w:rsid w:val="000D4FE5"/>
    <w:rsid w:val="000D514F"/>
    <w:rsid w:val="000D72BA"/>
    <w:rsid w:val="000D7C95"/>
    <w:rsid w:val="000E15B5"/>
    <w:rsid w:val="000E19AE"/>
    <w:rsid w:val="000E2735"/>
    <w:rsid w:val="000E2C92"/>
    <w:rsid w:val="000E309D"/>
    <w:rsid w:val="000E3103"/>
    <w:rsid w:val="000E3B61"/>
    <w:rsid w:val="000E3B66"/>
    <w:rsid w:val="000E3D4F"/>
    <w:rsid w:val="000E4293"/>
    <w:rsid w:val="000E4778"/>
    <w:rsid w:val="000E6172"/>
    <w:rsid w:val="000F0554"/>
    <w:rsid w:val="000F0A3B"/>
    <w:rsid w:val="000F1859"/>
    <w:rsid w:val="000F2864"/>
    <w:rsid w:val="000F2A54"/>
    <w:rsid w:val="000F3A46"/>
    <w:rsid w:val="000F3F3C"/>
    <w:rsid w:val="000F4EB8"/>
    <w:rsid w:val="000F544C"/>
    <w:rsid w:val="000F54D9"/>
    <w:rsid w:val="000F5608"/>
    <w:rsid w:val="000F5B14"/>
    <w:rsid w:val="000F5C28"/>
    <w:rsid w:val="000F5DAE"/>
    <w:rsid w:val="000F6492"/>
    <w:rsid w:val="000F6A0D"/>
    <w:rsid w:val="000F6C05"/>
    <w:rsid w:val="000F6F59"/>
    <w:rsid w:val="000F75D5"/>
    <w:rsid w:val="0010179F"/>
    <w:rsid w:val="00102154"/>
    <w:rsid w:val="0010284B"/>
    <w:rsid w:val="00102EBA"/>
    <w:rsid w:val="0010393D"/>
    <w:rsid w:val="00103BEB"/>
    <w:rsid w:val="00103DEB"/>
    <w:rsid w:val="001049F2"/>
    <w:rsid w:val="00104D71"/>
    <w:rsid w:val="001056F0"/>
    <w:rsid w:val="00106636"/>
    <w:rsid w:val="001069EE"/>
    <w:rsid w:val="00106C20"/>
    <w:rsid w:val="00111574"/>
    <w:rsid w:val="001116BF"/>
    <w:rsid w:val="00111E1F"/>
    <w:rsid w:val="00112003"/>
    <w:rsid w:val="0011215C"/>
    <w:rsid w:val="001122FB"/>
    <w:rsid w:val="001125E2"/>
    <w:rsid w:val="00112841"/>
    <w:rsid w:val="00112F2F"/>
    <w:rsid w:val="00113F5A"/>
    <w:rsid w:val="00114543"/>
    <w:rsid w:val="0011481E"/>
    <w:rsid w:val="00114C65"/>
    <w:rsid w:val="00115C12"/>
    <w:rsid w:val="00115E66"/>
    <w:rsid w:val="00116248"/>
    <w:rsid w:val="00117F8D"/>
    <w:rsid w:val="00120027"/>
    <w:rsid w:val="00120038"/>
    <w:rsid w:val="00120995"/>
    <w:rsid w:val="00120EC1"/>
    <w:rsid w:val="001213E2"/>
    <w:rsid w:val="00121444"/>
    <w:rsid w:val="00121A68"/>
    <w:rsid w:val="00121E75"/>
    <w:rsid w:val="001225DB"/>
    <w:rsid w:val="001227CD"/>
    <w:rsid w:val="0012362D"/>
    <w:rsid w:val="00124248"/>
    <w:rsid w:val="00124538"/>
    <w:rsid w:val="00124C54"/>
    <w:rsid w:val="00125845"/>
    <w:rsid w:val="0012593E"/>
    <w:rsid w:val="00125A23"/>
    <w:rsid w:val="00126DCE"/>
    <w:rsid w:val="001274B6"/>
    <w:rsid w:val="00127F83"/>
    <w:rsid w:val="00130660"/>
    <w:rsid w:val="00130A29"/>
    <w:rsid w:val="00131261"/>
    <w:rsid w:val="00131FDD"/>
    <w:rsid w:val="00132874"/>
    <w:rsid w:val="00132E3F"/>
    <w:rsid w:val="00132FC7"/>
    <w:rsid w:val="001330B8"/>
    <w:rsid w:val="001333B5"/>
    <w:rsid w:val="0013348F"/>
    <w:rsid w:val="00134C97"/>
    <w:rsid w:val="00135429"/>
    <w:rsid w:val="0013595E"/>
    <w:rsid w:val="00135D65"/>
    <w:rsid w:val="001365D6"/>
    <w:rsid w:val="00137805"/>
    <w:rsid w:val="0013783E"/>
    <w:rsid w:val="00137E7C"/>
    <w:rsid w:val="00140A4B"/>
    <w:rsid w:val="00140A52"/>
    <w:rsid w:val="001411FB"/>
    <w:rsid w:val="00141544"/>
    <w:rsid w:val="00141C17"/>
    <w:rsid w:val="00142FC0"/>
    <w:rsid w:val="0014399C"/>
    <w:rsid w:val="0014417C"/>
    <w:rsid w:val="00145174"/>
    <w:rsid w:val="00145351"/>
    <w:rsid w:val="0014550E"/>
    <w:rsid w:val="001455E0"/>
    <w:rsid w:val="00145903"/>
    <w:rsid w:val="001460D9"/>
    <w:rsid w:val="00146184"/>
    <w:rsid w:val="00147196"/>
    <w:rsid w:val="0015036C"/>
    <w:rsid w:val="00151F91"/>
    <w:rsid w:val="001522F9"/>
    <w:rsid w:val="00153098"/>
    <w:rsid w:val="00153514"/>
    <w:rsid w:val="00153AD7"/>
    <w:rsid w:val="00154EDE"/>
    <w:rsid w:val="0015515B"/>
    <w:rsid w:val="00155243"/>
    <w:rsid w:val="001552C8"/>
    <w:rsid w:val="00156015"/>
    <w:rsid w:val="00156BA9"/>
    <w:rsid w:val="00157306"/>
    <w:rsid w:val="001579CC"/>
    <w:rsid w:val="00157BBA"/>
    <w:rsid w:val="00160612"/>
    <w:rsid w:val="00160971"/>
    <w:rsid w:val="00160AD4"/>
    <w:rsid w:val="00160AF9"/>
    <w:rsid w:val="00160B12"/>
    <w:rsid w:val="00160D8C"/>
    <w:rsid w:val="00160E69"/>
    <w:rsid w:val="00161EA1"/>
    <w:rsid w:val="001629CA"/>
    <w:rsid w:val="00162A1B"/>
    <w:rsid w:val="00162B65"/>
    <w:rsid w:val="00162C50"/>
    <w:rsid w:val="00163631"/>
    <w:rsid w:val="00163A19"/>
    <w:rsid w:val="0016410F"/>
    <w:rsid w:val="001643BE"/>
    <w:rsid w:val="00165C93"/>
    <w:rsid w:val="00165FD5"/>
    <w:rsid w:val="0016607B"/>
    <w:rsid w:val="0016697C"/>
    <w:rsid w:val="0016741E"/>
    <w:rsid w:val="001677F0"/>
    <w:rsid w:val="00167F3F"/>
    <w:rsid w:val="00170643"/>
    <w:rsid w:val="00170D77"/>
    <w:rsid w:val="001715F6"/>
    <w:rsid w:val="0017212F"/>
    <w:rsid w:val="00172D25"/>
    <w:rsid w:val="00172DBC"/>
    <w:rsid w:val="001756B2"/>
    <w:rsid w:val="00175AB8"/>
    <w:rsid w:val="00176035"/>
    <w:rsid w:val="00176762"/>
    <w:rsid w:val="00176995"/>
    <w:rsid w:val="00176E34"/>
    <w:rsid w:val="00176F70"/>
    <w:rsid w:val="00176FBE"/>
    <w:rsid w:val="001772C3"/>
    <w:rsid w:val="00177769"/>
    <w:rsid w:val="001777A5"/>
    <w:rsid w:val="00180495"/>
    <w:rsid w:val="0018083B"/>
    <w:rsid w:val="00180FAB"/>
    <w:rsid w:val="001811FC"/>
    <w:rsid w:val="00181550"/>
    <w:rsid w:val="0018163A"/>
    <w:rsid w:val="001816B4"/>
    <w:rsid w:val="0018194A"/>
    <w:rsid w:val="001825F8"/>
    <w:rsid w:val="00182649"/>
    <w:rsid w:val="00183359"/>
    <w:rsid w:val="00183F70"/>
    <w:rsid w:val="001845FA"/>
    <w:rsid w:val="00184D2D"/>
    <w:rsid w:val="00184D59"/>
    <w:rsid w:val="001853EA"/>
    <w:rsid w:val="00185C2C"/>
    <w:rsid w:val="00185F30"/>
    <w:rsid w:val="00186557"/>
    <w:rsid w:val="0018691D"/>
    <w:rsid w:val="00186FEE"/>
    <w:rsid w:val="00187371"/>
    <w:rsid w:val="00187778"/>
    <w:rsid w:val="001900DE"/>
    <w:rsid w:val="001902D8"/>
    <w:rsid w:val="00190340"/>
    <w:rsid w:val="001908EC"/>
    <w:rsid w:val="001928AB"/>
    <w:rsid w:val="00193AC5"/>
    <w:rsid w:val="00193DB0"/>
    <w:rsid w:val="00196275"/>
    <w:rsid w:val="00196EFB"/>
    <w:rsid w:val="001A0318"/>
    <w:rsid w:val="001A06A0"/>
    <w:rsid w:val="001A079F"/>
    <w:rsid w:val="001A118F"/>
    <w:rsid w:val="001A142B"/>
    <w:rsid w:val="001A2589"/>
    <w:rsid w:val="001A3567"/>
    <w:rsid w:val="001A459A"/>
    <w:rsid w:val="001A4699"/>
    <w:rsid w:val="001A5594"/>
    <w:rsid w:val="001A5652"/>
    <w:rsid w:val="001A5771"/>
    <w:rsid w:val="001A5E2F"/>
    <w:rsid w:val="001A7639"/>
    <w:rsid w:val="001A7ECB"/>
    <w:rsid w:val="001B0291"/>
    <w:rsid w:val="001B0386"/>
    <w:rsid w:val="001B0D74"/>
    <w:rsid w:val="001B1CB4"/>
    <w:rsid w:val="001B2677"/>
    <w:rsid w:val="001B26AF"/>
    <w:rsid w:val="001B2B16"/>
    <w:rsid w:val="001B2C7B"/>
    <w:rsid w:val="001B35FD"/>
    <w:rsid w:val="001B3C86"/>
    <w:rsid w:val="001B43B0"/>
    <w:rsid w:val="001B453A"/>
    <w:rsid w:val="001B4AD0"/>
    <w:rsid w:val="001B5DAE"/>
    <w:rsid w:val="001B6438"/>
    <w:rsid w:val="001B6C82"/>
    <w:rsid w:val="001B6F39"/>
    <w:rsid w:val="001B76E4"/>
    <w:rsid w:val="001C0903"/>
    <w:rsid w:val="001C0EF4"/>
    <w:rsid w:val="001C2A7A"/>
    <w:rsid w:val="001C3A93"/>
    <w:rsid w:val="001C4B52"/>
    <w:rsid w:val="001C52A0"/>
    <w:rsid w:val="001C6BE8"/>
    <w:rsid w:val="001C6D2A"/>
    <w:rsid w:val="001C7980"/>
    <w:rsid w:val="001C7B37"/>
    <w:rsid w:val="001D074F"/>
    <w:rsid w:val="001D079D"/>
    <w:rsid w:val="001D0C28"/>
    <w:rsid w:val="001D167B"/>
    <w:rsid w:val="001D1A31"/>
    <w:rsid w:val="001D1A86"/>
    <w:rsid w:val="001D1F5B"/>
    <w:rsid w:val="001D262C"/>
    <w:rsid w:val="001D2A6D"/>
    <w:rsid w:val="001D2B11"/>
    <w:rsid w:val="001D2F4C"/>
    <w:rsid w:val="001D3897"/>
    <w:rsid w:val="001D38FA"/>
    <w:rsid w:val="001D3917"/>
    <w:rsid w:val="001D3C88"/>
    <w:rsid w:val="001D3CB4"/>
    <w:rsid w:val="001D406D"/>
    <w:rsid w:val="001D52B0"/>
    <w:rsid w:val="001D5C98"/>
    <w:rsid w:val="001D6944"/>
    <w:rsid w:val="001D6E71"/>
    <w:rsid w:val="001D7481"/>
    <w:rsid w:val="001E00E6"/>
    <w:rsid w:val="001E00F1"/>
    <w:rsid w:val="001E0774"/>
    <w:rsid w:val="001E0D6C"/>
    <w:rsid w:val="001E0E88"/>
    <w:rsid w:val="001E1AB1"/>
    <w:rsid w:val="001E23A8"/>
    <w:rsid w:val="001E298E"/>
    <w:rsid w:val="001E313E"/>
    <w:rsid w:val="001E32C9"/>
    <w:rsid w:val="001E3BB3"/>
    <w:rsid w:val="001E5139"/>
    <w:rsid w:val="001E5EC7"/>
    <w:rsid w:val="001E607E"/>
    <w:rsid w:val="001E6695"/>
    <w:rsid w:val="001E7C4E"/>
    <w:rsid w:val="001F0538"/>
    <w:rsid w:val="001F0846"/>
    <w:rsid w:val="001F0C31"/>
    <w:rsid w:val="001F0D91"/>
    <w:rsid w:val="001F2F72"/>
    <w:rsid w:val="001F30A4"/>
    <w:rsid w:val="001F326B"/>
    <w:rsid w:val="001F3C4D"/>
    <w:rsid w:val="001F468D"/>
    <w:rsid w:val="001F510A"/>
    <w:rsid w:val="001F5144"/>
    <w:rsid w:val="001F566E"/>
    <w:rsid w:val="001F67D7"/>
    <w:rsid w:val="001F7377"/>
    <w:rsid w:val="00201045"/>
    <w:rsid w:val="0020108F"/>
    <w:rsid w:val="00201531"/>
    <w:rsid w:val="00201693"/>
    <w:rsid w:val="00202409"/>
    <w:rsid w:val="00202834"/>
    <w:rsid w:val="00202E46"/>
    <w:rsid w:val="00203081"/>
    <w:rsid w:val="00204747"/>
    <w:rsid w:val="00204BAB"/>
    <w:rsid w:val="00205153"/>
    <w:rsid w:val="0020602F"/>
    <w:rsid w:val="0020696D"/>
    <w:rsid w:val="002074B7"/>
    <w:rsid w:val="002076B4"/>
    <w:rsid w:val="002117BD"/>
    <w:rsid w:val="002119C4"/>
    <w:rsid w:val="00211C25"/>
    <w:rsid w:val="00211CF0"/>
    <w:rsid w:val="00212AE6"/>
    <w:rsid w:val="00212C8A"/>
    <w:rsid w:val="00212E5A"/>
    <w:rsid w:val="00213BE4"/>
    <w:rsid w:val="002141C3"/>
    <w:rsid w:val="002142FE"/>
    <w:rsid w:val="002154C9"/>
    <w:rsid w:val="00215F10"/>
    <w:rsid w:val="00216257"/>
    <w:rsid w:val="002162A9"/>
    <w:rsid w:val="00216959"/>
    <w:rsid w:val="00216FBE"/>
    <w:rsid w:val="0021756C"/>
    <w:rsid w:val="00220697"/>
    <w:rsid w:val="00220818"/>
    <w:rsid w:val="00220CB8"/>
    <w:rsid w:val="00220E77"/>
    <w:rsid w:val="00220FBF"/>
    <w:rsid w:val="00222427"/>
    <w:rsid w:val="002233DB"/>
    <w:rsid w:val="002234B4"/>
    <w:rsid w:val="00223533"/>
    <w:rsid w:val="002236E8"/>
    <w:rsid w:val="002239CB"/>
    <w:rsid w:val="00223BA8"/>
    <w:rsid w:val="00224683"/>
    <w:rsid w:val="002259BE"/>
    <w:rsid w:val="00225E82"/>
    <w:rsid w:val="002260C4"/>
    <w:rsid w:val="0022618B"/>
    <w:rsid w:val="0022624E"/>
    <w:rsid w:val="00226F85"/>
    <w:rsid w:val="00227182"/>
    <w:rsid w:val="00227465"/>
    <w:rsid w:val="00227AED"/>
    <w:rsid w:val="002300CC"/>
    <w:rsid w:val="0023020E"/>
    <w:rsid w:val="00230782"/>
    <w:rsid w:val="00230BF6"/>
    <w:rsid w:val="00230E97"/>
    <w:rsid w:val="00230FAC"/>
    <w:rsid w:val="00231830"/>
    <w:rsid w:val="00231E0A"/>
    <w:rsid w:val="00232026"/>
    <w:rsid w:val="002326EE"/>
    <w:rsid w:val="002327AD"/>
    <w:rsid w:val="00232B9B"/>
    <w:rsid w:val="0023313C"/>
    <w:rsid w:val="00234B90"/>
    <w:rsid w:val="00235AC6"/>
    <w:rsid w:val="00235D6C"/>
    <w:rsid w:val="00236718"/>
    <w:rsid w:val="00236D08"/>
    <w:rsid w:val="00237086"/>
    <w:rsid w:val="0023711A"/>
    <w:rsid w:val="002375FD"/>
    <w:rsid w:val="00237CFF"/>
    <w:rsid w:val="00237F14"/>
    <w:rsid w:val="002408EF"/>
    <w:rsid w:val="00240E3F"/>
    <w:rsid w:val="00241422"/>
    <w:rsid w:val="00241A78"/>
    <w:rsid w:val="00241F7E"/>
    <w:rsid w:val="00242BDB"/>
    <w:rsid w:val="00242DFD"/>
    <w:rsid w:val="00243067"/>
    <w:rsid w:val="002430F6"/>
    <w:rsid w:val="0024388D"/>
    <w:rsid w:val="002438ED"/>
    <w:rsid w:val="00244642"/>
    <w:rsid w:val="00244901"/>
    <w:rsid w:val="00244937"/>
    <w:rsid w:val="00245706"/>
    <w:rsid w:val="00245A3C"/>
    <w:rsid w:val="00245ADE"/>
    <w:rsid w:val="00246AE2"/>
    <w:rsid w:val="00247210"/>
    <w:rsid w:val="002472D0"/>
    <w:rsid w:val="0024733E"/>
    <w:rsid w:val="002502A6"/>
    <w:rsid w:val="002502D5"/>
    <w:rsid w:val="002508CF"/>
    <w:rsid w:val="00251129"/>
    <w:rsid w:val="002515C9"/>
    <w:rsid w:val="002521A6"/>
    <w:rsid w:val="0025287A"/>
    <w:rsid w:val="00252C6E"/>
    <w:rsid w:val="00253927"/>
    <w:rsid w:val="00253B7C"/>
    <w:rsid w:val="002555BD"/>
    <w:rsid w:val="00255839"/>
    <w:rsid w:val="00255DF0"/>
    <w:rsid w:val="002560F9"/>
    <w:rsid w:val="002567D9"/>
    <w:rsid w:val="0025719A"/>
    <w:rsid w:val="00257838"/>
    <w:rsid w:val="00257DFB"/>
    <w:rsid w:val="00260139"/>
    <w:rsid w:val="002610C1"/>
    <w:rsid w:val="002617F1"/>
    <w:rsid w:val="00261A39"/>
    <w:rsid w:val="00261EEA"/>
    <w:rsid w:val="00261F47"/>
    <w:rsid w:val="00262232"/>
    <w:rsid w:val="0026299F"/>
    <w:rsid w:val="0026305A"/>
    <w:rsid w:val="002630F2"/>
    <w:rsid w:val="002638E6"/>
    <w:rsid w:val="00263CB8"/>
    <w:rsid w:val="00263CBA"/>
    <w:rsid w:val="00264013"/>
    <w:rsid w:val="00265458"/>
    <w:rsid w:val="002655DF"/>
    <w:rsid w:val="002656D8"/>
    <w:rsid w:val="0026619A"/>
    <w:rsid w:val="0026698E"/>
    <w:rsid w:val="00266CC2"/>
    <w:rsid w:val="00266EF0"/>
    <w:rsid w:val="00266F91"/>
    <w:rsid w:val="002677B4"/>
    <w:rsid w:val="002678EC"/>
    <w:rsid w:val="00267941"/>
    <w:rsid w:val="00267DCE"/>
    <w:rsid w:val="00270B09"/>
    <w:rsid w:val="002715C6"/>
    <w:rsid w:val="00272C9B"/>
    <w:rsid w:val="002737EB"/>
    <w:rsid w:val="00273804"/>
    <w:rsid w:val="00273BBB"/>
    <w:rsid w:val="002743C0"/>
    <w:rsid w:val="002755AB"/>
    <w:rsid w:val="002759AE"/>
    <w:rsid w:val="00276651"/>
    <w:rsid w:val="00276726"/>
    <w:rsid w:val="00276A66"/>
    <w:rsid w:val="0027748F"/>
    <w:rsid w:val="002774E1"/>
    <w:rsid w:val="0027758A"/>
    <w:rsid w:val="002776DC"/>
    <w:rsid w:val="00280491"/>
    <w:rsid w:val="002805D7"/>
    <w:rsid w:val="00280F31"/>
    <w:rsid w:val="00281B2B"/>
    <w:rsid w:val="0028207F"/>
    <w:rsid w:val="00282D09"/>
    <w:rsid w:val="00283A51"/>
    <w:rsid w:val="00284B81"/>
    <w:rsid w:val="00285B6E"/>
    <w:rsid w:val="0028655D"/>
    <w:rsid w:val="0028676A"/>
    <w:rsid w:val="00286CD3"/>
    <w:rsid w:val="00287067"/>
    <w:rsid w:val="00287085"/>
    <w:rsid w:val="00287558"/>
    <w:rsid w:val="002909A7"/>
    <w:rsid w:val="0029158B"/>
    <w:rsid w:val="002917E5"/>
    <w:rsid w:val="0029236E"/>
    <w:rsid w:val="00292550"/>
    <w:rsid w:val="0029413C"/>
    <w:rsid w:val="0029499F"/>
    <w:rsid w:val="00294A1C"/>
    <w:rsid w:val="002950D7"/>
    <w:rsid w:val="002952FC"/>
    <w:rsid w:val="00296082"/>
    <w:rsid w:val="002968EC"/>
    <w:rsid w:val="00296AD7"/>
    <w:rsid w:val="00297379"/>
    <w:rsid w:val="002974C6"/>
    <w:rsid w:val="002A052D"/>
    <w:rsid w:val="002A1972"/>
    <w:rsid w:val="002A19E3"/>
    <w:rsid w:val="002A288A"/>
    <w:rsid w:val="002A3A02"/>
    <w:rsid w:val="002A4A92"/>
    <w:rsid w:val="002A4BDE"/>
    <w:rsid w:val="002A4D24"/>
    <w:rsid w:val="002A5A35"/>
    <w:rsid w:val="002A5BC4"/>
    <w:rsid w:val="002A6672"/>
    <w:rsid w:val="002A677B"/>
    <w:rsid w:val="002A6BD6"/>
    <w:rsid w:val="002A71EA"/>
    <w:rsid w:val="002A758D"/>
    <w:rsid w:val="002B0A82"/>
    <w:rsid w:val="002B10C5"/>
    <w:rsid w:val="002B13F9"/>
    <w:rsid w:val="002B2677"/>
    <w:rsid w:val="002B305F"/>
    <w:rsid w:val="002B3561"/>
    <w:rsid w:val="002B3AB8"/>
    <w:rsid w:val="002B471D"/>
    <w:rsid w:val="002B4897"/>
    <w:rsid w:val="002B6A88"/>
    <w:rsid w:val="002B6EE2"/>
    <w:rsid w:val="002B705A"/>
    <w:rsid w:val="002B7E48"/>
    <w:rsid w:val="002C0101"/>
    <w:rsid w:val="002C0350"/>
    <w:rsid w:val="002C21B8"/>
    <w:rsid w:val="002C230C"/>
    <w:rsid w:val="002C2E8B"/>
    <w:rsid w:val="002C2E9A"/>
    <w:rsid w:val="002C360C"/>
    <w:rsid w:val="002C375D"/>
    <w:rsid w:val="002C39F0"/>
    <w:rsid w:val="002C4521"/>
    <w:rsid w:val="002C4691"/>
    <w:rsid w:val="002C5237"/>
    <w:rsid w:val="002C5C6E"/>
    <w:rsid w:val="002C5F4B"/>
    <w:rsid w:val="002C60A0"/>
    <w:rsid w:val="002C620B"/>
    <w:rsid w:val="002C62F6"/>
    <w:rsid w:val="002C755C"/>
    <w:rsid w:val="002C76E0"/>
    <w:rsid w:val="002C79A4"/>
    <w:rsid w:val="002C7C2C"/>
    <w:rsid w:val="002D05B8"/>
    <w:rsid w:val="002D154E"/>
    <w:rsid w:val="002D16CF"/>
    <w:rsid w:val="002D1A7C"/>
    <w:rsid w:val="002D1BFD"/>
    <w:rsid w:val="002D1C07"/>
    <w:rsid w:val="002D20EF"/>
    <w:rsid w:val="002D33D5"/>
    <w:rsid w:val="002D5C97"/>
    <w:rsid w:val="002D61D7"/>
    <w:rsid w:val="002D6843"/>
    <w:rsid w:val="002D7E9B"/>
    <w:rsid w:val="002E069A"/>
    <w:rsid w:val="002E2033"/>
    <w:rsid w:val="002E2192"/>
    <w:rsid w:val="002E2D82"/>
    <w:rsid w:val="002E2DF5"/>
    <w:rsid w:val="002E34DB"/>
    <w:rsid w:val="002E391A"/>
    <w:rsid w:val="002E3921"/>
    <w:rsid w:val="002E3CCB"/>
    <w:rsid w:val="002E3D2C"/>
    <w:rsid w:val="002E4015"/>
    <w:rsid w:val="002E4C63"/>
    <w:rsid w:val="002E4CEF"/>
    <w:rsid w:val="002E56CE"/>
    <w:rsid w:val="002E5757"/>
    <w:rsid w:val="002E73EE"/>
    <w:rsid w:val="002E7A82"/>
    <w:rsid w:val="002F0F18"/>
    <w:rsid w:val="002F1156"/>
    <w:rsid w:val="002F15A1"/>
    <w:rsid w:val="002F173C"/>
    <w:rsid w:val="002F1FF8"/>
    <w:rsid w:val="002F2AAA"/>
    <w:rsid w:val="002F2D96"/>
    <w:rsid w:val="002F2F80"/>
    <w:rsid w:val="002F3016"/>
    <w:rsid w:val="002F3667"/>
    <w:rsid w:val="002F3D1D"/>
    <w:rsid w:val="002F41DB"/>
    <w:rsid w:val="002F44AD"/>
    <w:rsid w:val="002F4BA6"/>
    <w:rsid w:val="002F511B"/>
    <w:rsid w:val="002F54DD"/>
    <w:rsid w:val="002F5552"/>
    <w:rsid w:val="002F71C9"/>
    <w:rsid w:val="002F77BA"/>
    <w:rsid w:val="00300022"/>
    <w:rsid w:val="00300179"/>
    <w:rsid w:val="00300F18"/>
    <w:rsid w:val="00301536"/>
    <w:rsid w:val="003019FF"/>
    <w:rsid w:val="00301E49"/>
    <w:rsid w:val="0030273F"/>
    <w:rsid w:val="00302B28"/>
    <w:rsid w:val="00302C3E"/>
    <w:rsid w:val="00302FB7"/>
    <w:rsid w:val="00303178"/>
    <w:rsid w:val="003033C0"/>
    <w:rsid w:val="00303485"/>
    <w:rsid w:val="00304454"/>
    <w:rsid w:val="00304769"/>
    <w:rsid w:val="003048BC"/>
    <w:rsid w:val="00304DE7"/>
    <w:rsid w:val="00304FA4"/>
    <w:rsid w:val="003065B5"/>
    <w:rsid w:val="00306796"/>
    <w:rsid w:val="0030680B"/>
    <w:rsid w:val="00307421"/>
    <w:rsid w:val="00307437"/>
    <w:rsid w:val="00310437"/>
    <w:rsid w:val="00311462"/>
    <w:rsid w:val="0031177B"/>
    <w:rsid w:val="00311BD4"/>
    <w:rsid w:val="00312646"/>
    <w:rsid w:val="00312A59"/>
    <w:rsid w:val="00313059"/>
    <w:rsid w:val="0031371B"/>
    <w:rsid w:val="00313925"/>
    <w:rsid w:val="0031401A"/>
    <w:rsid w:val="00314039"/>
    <w:rsid w:val="003151EB"/>
    <w:rsid w:val="0031552E"/>
    <w:rsid w:val="00315742"/>
    <w:rsid w:val="0031631E"/>
    <w:rsid w:val="00316898"/>
    <w:rsid w:val="00316FD2"/>
    <w:rsid w:val="00316FF9"/>
    <w:rsid w:val="00317123"/>
    <w:rsid w:val="00320278"/>
    <w:rsid w:val="00320A4A"/>
    <w:rsid w:val="00320F79"/>
    <w:rsid w:val="00320FCB"/>
    <w:rsid w:val="00321474"/>
    <w:rsid w:val="003217EE"/>
    <w:rsid w:val="0032271C"/>
    <w:rsid w:val="00322CA2"/>
    <w:rsid w:val="00323C7B"/>
    <w:rsid w:val="003247EF"/>
    <w:rsid w:val="003248F1"/>
    <w:rsid w:val="00324E0F"/>
    <w:rsid w:val="00324E7B"/>
    <w:rsid w:val="00325067"/>
    <w:rsid w:val="003264FB"/>
    <w:rsid w:val="00326BCE"/>
    <w:rsid w:val="00327147"/>
    <w:rsid w:val="00327605"/>
    <w:rsid w:val="00330A5B"/>
    <w:rsid w:val="00330DCD"/>
    <w:rsid w:val="00331469"/>
    <w:rsid w:val="00331880"/>
    <w:rsid w:val="00331992"/>
    <w:rsid w:val="00331CE2"/>
    <w:rsid w:val="0033202D"/>
    <w:rsid w:val="00332543"/>
    <w:rsid w:val="00332D2E"/>
    <w:rsid w:val="00334072"/>
    <w:rsid w:val="0033491A"/>
    <w:rsid w:val="00334F18"/>
    <w:rsid w:val="003350B6"/>
    <w:rsid w:val="003360C8"/>
    <w:rsid w:val="00336309"/>
    <w:rsid w:val="0033669A"/>
    <w:rsid w:val="00337729"/>
    <w:rsid w:val="00337C80"/>
    <w:rsid w:val="003402CF"/>
    <w:rsid w:val="00340472"/>
    <w:rsid w:val="003405D8"/>
    <w:rsid w:val="003417A0"/>
    <w:rsid w:val="00342384"/>
    <w:rsid w:val="003439F7"/>
    <w:rsid w:val="00343A80"/>
    <w:rsid w:val="00343D9C"/>
    <w:rsid w:val="00343E39"/>
    <w:rsid w:val="003443B2"/>
    <w:rsid w:val="00344943"/>
    <w:rsid w:val="003453B0"/>
    <w:rsid w:val="0034542E"/>
    <w:rsid w:val="00346732"/>
    <w:rsid w:val="00346E78"/>
    <w:rsid w:val="0034703C"/>
    <w:rsid w:val="0035026A"/>
    <w:rsid w:val="0035053E"/>
    <w:rsid w:val="00351573"/>
    <w:rsid w:val="003516A4"/>
    <w:rsid w:val="00351AB6"/>
    <w:rsid w:val="003526A5"/>
    <w:rsid w:val="003531F8"/>
    <w:rsid w:val="0035453C"/>
    <w:rsid w:val="0035488B"/>
    <w:rsid w:val="0035566F"/>
    <w:rsid w:val="00355B64"/>
    <w:rsid w:val="00355E66"/>
    <w:rsid w:val="003560E0"/>
    <w:rsid w:val="003563E4"/>
    <w:rsid w:val="0035654C"/>
    <w:rsid w:val="0035711F"/>
    <w:rsid w:val="0035762A"/>
    <w:rsid w:val="00357772"/>
    <w:rsid w:val="00357A3A"/>
    <w:rsid w:val="00360827"/>
    <w:rsid w:val="00360DB7"/>
    <w:rsid w:val="003615E5"/>
    <w:rsid w:val="00361BFD"/>
    <w:rsid w:val="00361C18"/>
    <w:rsid w:val="00361F35"/>
    <w:rsid w:val="0036205C"/>
    <w:rsid w:val="00364204"/>
    <w:rsid w:val="003642B4"/>
    <w:rsid w:val="00364530"/>
    <w:rsid w:val="00364D0A"/>
    <w:rsid w:val="00364DE6"/>
    <w:rsid w:val="00365760"/>
    <w:rsid w:val="00366FC1"/>
    <w:rsid w:val="003670F7"/>
    <w:rsid w:val="003709E4"/>
    <w:rsid w:val="00370EC8"/>
    <w:rsid w:val="00371640"/>
    <w:rsid w:val="003719E0"/>
    <w:rsid w:val="00372A43"/>
    <w:rsid w:val="00373279"/>
    <w:rsid w:val="003733B3"/>
    <w:rsid w:val="00373B12"/>
    <w:rsid w:val="0037466C"/>
    <w:rsid w:val="003749E0"/>
    <w:rsid w:val="003751D9"/>
    <w:rsid w:val="00375F27"/>
    <w:rsid w:val="00376F15"/>
    <w:rsid w:val="00376F27"/>
    <w:rsid w:val="003774C2"/>
    <w:rsid w:val="003777AD"/>
    <w:rsid w:val="00377A77"/>
    <w:rsid w:val="0038101A"/>
    <w:rsid w:val="00381F67"/>
    <w:rsid w:val="00382601"/>
    <w:rsid w:val="0038385B"/>
    <w:rsid w:val="00383CF4"/>
    <w:rsid w:val="00384305"/>
    <w:rsid w:val="0038468F"/>
    <w:rsid w:val="00384731"/>
    <w:rsid w:val="003852B8"/>
    <w:rsid w:val="0038590D"/>
    <w:rsid w:val="00385A60"/>
    <w:rsid w:val="00385F02"/>
    <w:rsid w:val="00386442"/>
    <w:rsid w:val="0038682A"/>
    <w:rsid w:val="00387335"/>
    <w:rsid w:val="00390613"/>
    <w:rsid w:val="00390CF2"/>
    <w:rsid w:val="00391193"/>
    <w:rsid w:val="0039161F"/>
    <w:rsid w:val="00392A0D"/>
    <w:rsid w:val="00392A24"/>
    <w:rsid w:val="003934ED"/>
    <w:rsid w:val="00393A60"/>
    <w:rsid w:val="00393B89"/>
    <w:rsid w:val="003942E9"/>
    <w:rsid w:val="00395E69"/>
    <w:rsid w:val="0039607B"/>
    <w:rsid w:val="00396500"/>
    <w:rsid w:val="00396DB5"/>
    <w:rsid w:val="00396F3D"/>
    <w:rsid w:val="00397421"/>
    <w:rsid w:val="00397F3D"/>
    <w:rsid w:val="003A0E03"/>
    <w:rsid w:val="003A14D6"/>
    <w:rsid w:val="003A1584"/>
    <w:rsid w:val="003A1848"/>
    <w:rsid w:val="003A1D0E"/>
    <w:rsid w:val="003A1D6F"/>
    <w:rsid w:val="003A1F64"/>
    <w:rsid w:val="003A1FE0"/>
    <w:rsid w:val="003A303E"/>
    <w:rsid w:val="003A3189"/>
    <w:rsid w:val="003A339C"/>
    <w:rsid w:val="003A3933"/>
    <w:rsid w:val="003A39E4"/>
    <w:rsid w:val="003A4D48"/>
    <w:rsid w:val="003A5611"/>
    <w:rsid w:val="003A5914"/>
    <w:rsid w:val="003A5CCA"/>
    <w:rsid w:val="003A60B8"/>
    <w:rsid w:val="003A675F"/>
    <w:rsid w:val="003A6A4A"/>
    <w:rsid w:val="003A6D30"/>
    <w:rsid w:val="003A79B0"/>
    <w:rsid w:val="003A7D96"/>
    <w:rsid w:val="003B0083"/>
    <w:rsid w:val="003B0C48"/>
    <w:rsid w:val="003B0E05"/>
    <w:rsid w:val="003B0F1A"/>
    <w:rsid w:val="003B103C"/>
    <w:rsid w:val="003B11C0"/>
    <w:rsid w:val="003B18DF"/>
    <w:rsid w:val="003B1C5B"/>
    <w:rsid w:val="003B27E5"/>
    <w:rsid w:val="003B2979"/>
    <w:rsid w:val="003B2C3A"/>
    <w:rsid w:val="003B2DE5"/>
    <w:rsid w:val="003B2E52"/>
    <w:rsid w:val="003B2EBF"/>
    <w:rsid w:val="003B345F"/>
    <w:rsid w:val="003B37B7"/>
    <w:rsid w:val="003B3DDA"/>
    <w:rsid w:val="003B4D16"/>
    <w:rsid w:val="003B526F"/>
    <w:rsid w:val="003B64EB"/>
    <w:rsid w:val="003B6939"/>
    <w:rsid w:val="003B6BB0"/>
    <w:rsid w:val="003B7057"/>
    <w:rsid w:val="003C012F"/>
    <w:rsid w:val="003C0371"/>
    <w:rsid w:val="003C06C3"/>
    <w:rsid w:val="003C0775"/>
    <w:rsid w:val="003C115E"/>
    <w:rsid w:val="003C13A0"/>
    <w:rsid w:val="003C2142"/>
    <w:rsid w:val="003C24F8"/>
    <w:rsid w:val="003C2881"/>
    <w:rsid w:val="003C39C2"/>
    <w:rsid w:val="003C3E48"/>
    <w:rsid w:val="003C3F74"/>
    <w:rsid w:val="003C43B9"/>
    <w:rsid w:val="003C4497"/>
    <w:rsid w:val="003C4696"/>
    <w:rsid w:val="003C59CD"/>
    <w:rsid w:val="003C59DD"/>
    <w:rsid w:val="003C5A9F"/>
    <w:rsid w:val="003C5EE1"/>
    <w:rsid w:val="003C6686"/>
    <w:rsid w:val="003C7308"/>
    <w:rsid w:val="003D012F"/>
    <w:rsid w:val="003D0FEB"/>
    <w:rsid w:val="003D13D0"/>
    <w:rsid w:val="003D1EBD"/>
    <w:rsid w:val="003D2482"/>
    <w:rsid w:val="003D3607"/>
    <w:rsid w:val="003D4649"/>
    <w:rsid w:val="003D5724"/>
    <w:rsid w:val="003D5756"/>
    <w:rsid w:val="003D62AE"/>
    <w:rsid w:val="003D68E6"/>
    <w:rsid w:val="003D6B90"/>
    <w:rsid w:val="003D6E5B"/>
    <w:rsid w:val="003D7971"/>
    <w:rsid w:val="003E10C0"/>
    <w:rsid w:val="003E15D8"/>
    <w:rsid w:val="003E1DCF"/>
    <w:rsid w:val="003E2022"/>
    <w:rsid w:val="003E25C4"/>
    <w:rsid w:val="003E2F65"/>
    <w:rsid w:val="003E33FD"/>
    <w:rsid w:val="003E3B07"/>
    <w:rsid w:val="003E3B33"/>
    <w:rsid w:val="003E3E40"/>
    <w:rsid w:val="003E4516"/>
    <w:rsid w:val="003E4A54"/>
    <w:rsid w:val="003E4AAB"/>
    <w:rsid w:val="003E68AA"/>
    <w:rsid w:val="003E6A1F"/>
    <w:rsid w:val="003E703A"/>
    <w:rsid w:val="003E7068"/>
    <w:rsid w:val="003F0188"/>
    <w:rsid w:val="003F075F"/>
    <w:rsid w:val="003F0C18"/>
    <w:rsid w:val="003F1B78"/>
    <w:rsid w:val="003F2589"/>
    <w:rsid w:val="003F2829"/>
    <w:rsid w:val="003F2FF9"/>
    <w:rsid w:val="003F3743"/>
    <w:rsid w:val="003F400A"/>
    <w:rsid w:val="003F4060"/>
    <w:rsid w:val="003F4417"/>
    <w:rsid w:val="003F4FC6"/>
    <w:rsid w:val="003F5B73"/>
    <w:rsid w:val="003F6106"/>
    <w:rsid w:val="003F63D2"/>
    <w:rsid w:val="003F6819"/>
    <w:rsid w:val="003F7576"/>
    <w:rsid w:val="003F7DFE"/>
    <w:rsid w:val="004001BD"/>
    <w:rsid w:val="00400885"/>
    <w:rsid w:val="00400E59"/>
    <w:rsid w:val="00400FC4"/>
    <w:rsid w:val="00402208"/>
    <w:rsid w:val="00402DCC"/>
    <w:rsid w:val="00402F75"/>
    <w:rsid w:val="0040440E"/>
    <w:rsid w:val="004045D8"/>
    <w:rsid w:val="00404AD0"/>
    <w:rsid w:val="00404EBC"/>
    <w:rsid w:val="004055D2"/>
    <w:rsid w:val="00407234"/>
    <w:rsid w:val="004076F8"/>
    <w:rsid w:val="004106C0"/>
    <w:rsid w:val="0041173D"/>
    <w:rsid w:val="00411A75"/>
    <w:rsid w:val="00411DDE"/>
    <w:rsid w:val="004122C7"/>
    <w:rsid w:val="00412CA1"/>
    <w:rsid w:val="00413A6A"/>
    <w:rsid w:val="004156C4"/>
    <w:rsid w:val="0041583B"/>
    <w:rsid w:val="0041673F"/>
    <w:rsid w:val="00416E7E"/>
    <w:rsid w:val="004173A8"/>
    <w:rsid w:val="004203CC"/>
    <w:rsid w:val="004204A0"/>
    <w:rsid w:val="004206FD"/>
    <w:rsid w:val="004209E2"/>
    <w:rsid w:val="004220AD"/>
    <w:rsid w:val="00422304"/>
    <w:rsid w:val="0042329D"/>
    <w:rsid w:val="00423393"/>
    <w:rsid w:val="0042350A"/>
    <w:rsid w:val="00425460"/>
    <w:rsid w:val="0042678C"/>
    <w:rsid w:val="004272BF"/>
    <w:rsid w:val="00427BDB"/>
    <w:rsid w:val="00427DF6"/>
    <w:rsid w:val="004306F6"/>
    <w:rsid w:val="00430755"/>
    <w:rsid w:val="00430760"/>
    <w:rsid w:val="00430907"/>
    <w:rsid w:val="00430993"/>
    <w:rsid w:val="004319C9"/>
    <w:rsid w:val="0043355E"/>
    <w:rsid w:val="0043380E"/>
    <w:rsid w:val="00433AB2"/>
    <w:rsid w:val="00434588"/>
    <w:rsid w:val="00434E1C"/>
    <w:rsid w:val="004356C7"/>
    <w:rsid w:val="00435DE2"/>
    <w:rsid w:val="004363B6"/>
    <w:rsid w:val="0043683C"/>
    <w:rsid w:val="004369A9"/>
    <w:rsid w:val="00436B1B"/>
    <w:rsid w:val="00436DEB"/>
    <w:rsid w:val="00437705"/>
    <w:rsid w:val="00437B7D"/>
    <w:rsid w:val="00440491"/>
    <w:rsid w:val="00440651"/>
    <w:rsid w:val="0044139C"/>
    <w:rsid w:val="00441AF2"/>
    <w:rsid w:val="00441DFB"/>
    <w:rsid w:val="00444147"/>
    <w:rsid w:val="0044418C"/>
    <w:rsid w:val="0044480D"/>
    <w:rsid w:val="00444DDA"/>
    <w:rsid w:val="00445FE3"/>
    <w:rsid w:val="00446307"/>
    <w:rsid w:val="00447037"/>
    <w:rsid w:val="00447D0E"/>
    <w:rsid w:val="00450613"/>
    <w:rsid w:val="004506C5"/>
    <w:rsid w:val="00450A6C"/>
    <w:rsid w:val="00451695"/>
    <w:rsid w:val="00452CA6"/>
    <w:rsid w:val="0045353B"/>
    <w:rsid w:val="004546D0"/>
    <w:rsid w:val="004546EC"/>
    <w:rsid w:val="0045498F"/>
    <w:rsid w:val="00454DB5"/>
    <w:rsid w:val="00454ED4"/>
    <w:rsid w:val="00455172"/>
    <w:rsid w:val="00455A11"/>
    <w:rsid w:val="004560DC"/>
    <w:rsid w:val="004566BD"/>
    <w:rsid w:val="00457198"/>
    <w:rsid w:val="00457AE9"/>
    <w:rsid w:val="004600E9"/>
    <w:rsid w:val="004605A5"/>
    <w:rsid w:val="004605BE"/>
    <w:rsid w:val="00460FB0"/>
    <w:rsid w:val="00461CCF"/>
    <w:rsid w:val="0046275B"/>
    <w:rsid w:val="00462C9D"/>
    <w:rsid w:val="004630EC"/>
    <w:rsid w:val="00463212"/>
    <w:rsid w:val="004639F0"/>
    <w:rsid w:val="00464627"/>
    <w:rsid w:val="00464AC5"/>
    <w:rsid w:val="00464C88"/>
    <w:rsid w:val="00464F07"/>
    <w:rsid w:val="00465894"/>
    <w:rsid w:val="004669BF"/>
    <w:rsid w:val="00466D1B"/>
    <w:rsid w:val="00467A0F"/>
    <w:rsid w:val="004704E5"/>
    <w:rsid w:val="00470AFC"/>
    <w:rsid w:val="00471DAE"/>
    <w:rsid w:val="00472ACB"/>
    <w:rsid w:val="0047342F"/>
    <w:rsid w:val="0047362E"/>
    <w:rsid w:val="00474657"/>
    <w:rsid w:val="004748B7"/>
    <w:rsid w:val="00476D82"/>
    <w:rsid w:val="00477FE1"/>
    <w:rsid w:val="00480C76"/>
    <w:rsid w:val="00481200"/>
    <w:rsid w:val="00481CF2"/>
    <w:rsid w:val="00482539"/>
    <w:rsid w:val="00482B89"/>
    <w:rsid w:val="00482D01"/>
    <w:rsid w:val="004835BB"/>
    <w:rsid w:val="00484267"/>
    <w:rsid w:val="0048445C"/>
    <w:rsid w:val="004856CB"/>
    <w:rsid w:val="004856FB"/>
    <w:rsid w:val="0048583F"/>
    <w:rsid w:val="00485FA3"/>
    <w:rsid w:val="00486684"/>
    <w:rsid w:val="004874C0"/>
    <w:rsid w:val="004875AD"/>
    <w:rsid w:val="0049018D"/>
    <w:rsid w:val="00490907"/>
    <w:rsid w:val="00491ACD"/>
    <w:rsid w:val="0049306F"/>
    <w:rsid w:val="00493359"/>
    <w:rsid w:val="0049351B"/>
    <w:rsid w:val="00493B4D"/>
    <w:rsid w:val="00494820"/>
    <w:rsid w:val="00495076"/>
    <w:rsid w:val="0049608B"/>
    <w:rsid w:val="0049668A"/>
    <w:rsid w:val="0049696B"/>
    <w:rsid w:val="00496DCF"/>
    <w:rsid w:val="00497733"/>
    <w:rsid w:val="00497BD8"/>
    <w:rsid w:val="00497D49"/>
    <w:rsid w:val="004A0E98"/>
    <w:rsid w:val="004A13E4"/>
    <w:rsid w:val="004A140F"/>
    <w:rsid w:val="004A163A"/>
    <w:rsid w:val="004A237C"/>
    <w:rsid w:val="004A245B"/>
    <w:rsid w:val="004A2B25"/>
    <w:rsid w:val="004A3A87"/>
    <w:rsid w:val="004A3C9C"/>
    <w:rsid w:val="004A43D2"/>
    <w:rsid w:val="004A4519"/>
    <w:rsid w:val="004A465F"/>
    <w:rsid w:val="004A4981"/>
    <w:rsid w:val="004A4E4F"/>
    <w:rsid w:val="004A50CB"/>
    <w:rsid w:val="004A549E"/>
    <w:rsid w:val="004A5845"/>
    <w:rsid w:val="004A58CC"/>
    <w:rsid w:val="004A5DC6"/>
    <w:rsid w:val="004A60ED"/>
    <w:rsid w:val="004A6341"/>
    <w:rsid w:val="004A72BF"/>
    <w:rsid w:val="004A743C"/>
    <w:rsid w:val="004A7625"/>
    <w:rsid w:val="004B0AC8"/>
    <w:rsid w:val="004B0EF0"/>
    <w:rsid w:val="004B1251"/>
    <w:rsid w:val="004B1328"/>
    <w:rsid w:val="004B155A"/>
    <w:rsid w:val="004B2BE0"/>
    <w:rsid w:val="004B331E"/>
    <w:rsid w:val="004B3E6E"/>
    <w:rsid w:val="004B3F2C"/>
    <w:rsid w:val="004B4B36"/>
    <w:rsid w:val="004B4BBD"/>
    <w:rsid w:val="004B5096"/>
    <w:rsid w:val="004B5962"/>
    <w:rsid w:val="004B5DA4"/>
    <w:rsid w:val="004B66D2"/>
    <w:rsid w:val="004B6851"/>
    <w:rsid w:val="004B6986"/>
    <w:rsid w:val="004B6E62"/>
    <w:rsid w:val="004B7797"/>
    <w:rsid w:val="004B7958"/>
    <w:rsid w:val="004C0DA7"/>
    <w:rsid w:val="004C0E15"/>
    <w:rsid w:val="004C1149"/>
    <w:rsid w:val="004C1329"/>
    <w:rsid w:val="004C17A9"/>
    <w:rsid w:val="004C2633"/>
    <w:rsid w:val="004C265D"/>
    <w:rsid w:val="004C37F4"/>
    <w:rsid w:val="004C3E6C"/>
    <w:rsid w:val="004C52E1"/>
    <w:rsid w:val="004C5BDF"/>
    <w:rsid w:val="004C5E84"/>
    <w:rsid w:val="004C6119"/>
    <w:rsid w:val="004C6A86"/>
    <w:rsid w:val="004C7329"/>
    <w:rsid w:val="004C7C0B"/>
    <w:rsid w:val="004D1967"/>
    <w:rsid w:val="004D1D86"/>
    <w:rsid w:val="004D22DF"/>
    <w:rsid w:val="004D23AA"/>
    <w:rsid w:val="004D2AA3"/>
    <w:rsid w:val="004D2B2B"/>
    <w:rsid w:val="004D3241"/>
    <w:rsid w:val="004D337E"/>
    <w:rsid w:val="004D38D1"/>
    <w:rsid w:val="004D39D9"/>
    <w:rsid w:val="004D4E81"/>
    <w:rsid w:val="004D53B5"/>
    <w:rsid w:val="004D5BFA"/>
    <w:rsid w:val="004D5E78"/>
    <w:rsid w:val="004D632B"/>
    <w:rsid w:val="004D6DD0"/>
    <w:rsid w:val="004D6E4D"/>
    <w:rsid w:val="004D73C1"/>
    <w:rsid w:val="004D7E13"/>
    <w:rsid w:val="004E0776"/>
    <w:rsid w:val="004E1162"/>
    <w:rsid w:val="004E2803"/>
    <w:rsid w:val="004E2D6A"/>
    <w:rsid w:val="004E33AF"/>
    <w:rsid w:val="004E3C3E"/>
    <w:rsid w:val="004E5142"/>
    <w:rsid w:val="004E60CF"/>
    <w:rsid w:val="004E6FD5"/>
    <w:rsid w:val="004E73F5"/>
    <w:rsid w:val="004E744C"/>
    <w:rsid w:val="004F05C4"/>
    <w:rsid w:val="004F095C"/>
    <w:rsid w:val="004F12D1"/>
    <w:rsid w:val="004F1492"/>
    <w:rsid w:val="004F2284"/>
    <w:rsid w:val="004F236E"/>
    <w:rsid w:val="004F244F"/>
    <w:rsid w:val="004F26C2"/>
    <w:rsid w:val="004F2A4F"/>
    <w:rsid w:val="004F2F70"/>
    <w:rsid w:val="004F3E38"/>
    <w:rsid w:val="004F446E"/>
    <w:rsid w:val="004F481C"/>
    <w:rsid w:val="004F4F74"/>
    <w:rsid w:val="004F5243"/>
    <w:rsid w:val="004F67BA"/>
    <w:rsid w:val="004F6AB4"/>
    <w:rsid w:val="004F7102"/>
    <w:rsid w:val="004F7113"/>
    <w:rsid w:val="004F7566"/>
    <w:rsid w:val="005007C5"/>
    <w:rsid w:val="00500E46"/>
    <w:rsid w:val="0050140B"/>
    <w:rsid w:val="00502174"/>
    <w:rsid w:val="0050247A"/>
    <w:rsid w:val="005037D3"/>
    <w:rsid w:val="005037F2"/>
    <w:rsid w:val="00503F7A"/>
    <w:rsid w:val="00504ACF"/>
    <w:rsid w:val="00504B6D"/>
    <w:rsid w:val="00506036"/>
    <w:rsid w:val="00506E64"/>
    <w:rsid w:val="00507202"/>
    <w:rsid w:val="005078B9"/>
    <w:rsid w:val="0051056C"/>
    <w:rsid w:val="0051089E"/>
    <w:rsid w:val="00511040"/>
    <w:rsid w:val="0051119A"/>
    <w:rsid w:val="00511F23"/>
    <w:rsid w:val="0051262B"/>
    <w:rsid w:val="00512911"/>
    <w:rsid w:val="005129B0"/>
    <w:rsid w:val="005131E9"/>
    <w:rsid w:val="005134D9"/>
    <w:rsid w:val="005137B2"/>
    <w:rsid w:val="00513CC1"/>
    <w:rsid w:val="00513F40"/>
    <w:rsid w:val="00514294"/>
    <w:rsid w:val="00514425"/>
    <w:rsid w:val="00515650"/>
    <w:rsid w:val="005158B7"/>
    <w:rsid w:val="00515CC0"/>
    <w:rsid w:val="00515D6B"/>
    <w:rsid w:val="00516057"/>
    <w:rsid w:val="005164BB"/>
    <w:rsid w:val="00516778"/>
    <w:rsid w:val="00516A4E"/>
    <w:rsid w:val="005170E5"/>
    <w:rsid w:val="005174FA"/>
    <w:rsid w:val="00517C23"/>
    <w:rsid w:val="005203B0"/>
    <w:rsid w:val="0052049B"/>
    <w:rsid w:val="005206BE"/>
    <w:rsid w:val="005206F2"/>
    <w:rsid w:val="005207B1"/>
    <w:rsid w:val="00520854"/>
    <w:rsid w:val="005209CE"/>
    <w:rsid w:val="00520E8E"/>
    <w:rsid w:val="00520F93"/>
    <w:rsid w:val="0052176E"/>
    <w:rsid w:val="005218B2"/>
    <w:rsid w:val="005218B3"/>
    <w:rsid w:val="0052194C"/>
    <w:rsid w:val="00522462"/>
    <w:rsid w:val="00522780"/>
    <w:rsid w:val="005227D7"/>
    <w:rsid w:val="00522CA3"/>
    <w:rsid w:val="00522D2A"/>
    <w:rsid w:val="00522EDE"/>
    <w:rsid w:val="00523951"/>
    <w:rsid w:val="0052455C"/>
    <w:rsid w:val="005249C9"/>
    <w:rsid w:val="005264EC"/>
    <w:rsid w:val="005271D0"/>
    <w:rsid w:val="00530253"/>
    <w:rsid w:val="005302B7"/>
    <w:rsid w:val="00530A32"/>
    <w:rsid w:val="005319AB"/>
    <w:rsid w:val="00531A47"/>
    <w:rsid w:val="005321A1"/>
    <w:rsid w:val="00532333"/>
    <w:rsid w:val="005326C2"/>
    <w:rsid w:val="00532D5F"/>
    <w:rsid w:val="005333DD"/>
    <w:rsid w:val="005335CB"/>
    <w:rsid w:val="00533775"/>
    <w:rsid w:val="005338AE"/>
    <w:rsid w:val="00535C05"/>
    <w:rsid w:val="0053652B"/>
    <w:rsid w:val="00536577"/>
    <w:rsid w:val="005373D1"/>
    <w:rsid w:val="005406F0"/>
    <w:rsid w:val="00540C39"/>
    <w:rsid w:val="00541DF5"/>
    <w:rsid w:val="00541F13"/>
    <w:rsid w:val="005425A8"/>
    <w:rsid w:val="005427BD"/>
    <w:rsid w:val="00542CB0"/>
    <w:rsid w:val="00543A23"/>
    <w:rsid w:val="0054403F"/>
    <w:rsid w:val="0054532F"/>
    <w:rsid w:val="00546377"/>
    <w:rsid w:val="00546D70"/>
    <w:rsid w:val="00547077"/>
    <w:rsid w:val="00547910"/>
    <w:rsid w:val="00547942"/>
    <w:rsid w:val="00547A9B"/>
    <w:rsid w:val="00547D8B"/>
    <w:rsid w:val="00550209"/>
    <w:rsid w:val="005503A5"/>
    <w:rsid w:val="00550ED6"/>
    <w:rsid w:val="005514C3"/>
    <w:rsid w:val="00551FAC"/>
    <w:rsid w:val="00552003"/>
    <w:rsid w:val="00552530"/>
    <w:rsid w:val="0055298B"/>
    <w:rsid w:val="00552A3E"/>
    <w:rsid w:val="00552AE3"/>
    <w:rsid w:val="005532F1"/>
    <w:rsid w:val="00553564"/>
    <w:rsid w:val="005539FA"/>
    <w:rsid w:val="005543AC"/>
    <w:rsid w:val="005546B4"/>
    <w:rsid w:val="0055625B"/>
    <w:rsid w:val="005569D8"/>
    <w:rsid w:val="005569DC"/>
    <w:rsid w:val="00557377"/>
    <w:rsid w:val="0056091D"/>
    <w:rsid w:val="00560E30"/>
    <w:rsid w:val="00560E84"/>
    <w:rsid w:val="00561B75"/>
    <w:rsid w:val="00561D65"/>
    <w:rsid w:val="005623C4"/>
    <w:rsid w:val="00562486"/>
    <w:rsid w:val="005626B7"/>
    <w:rsid w:val="00563443"/>
    <w:rsid w:val="005639DC"/>
    <w:rsid w:val="005639E6"/>
    <w:rsid w:val="00564EC6"/>
    <w:rsid w:val="00565011"/>
    <w:rsid w:val="00565399"/>
    <w:rsid w:val="005656CB"/>
    <w:rsid w:val="00565A03"/>
    <w:rsid w:val="00567241"/>
    <w:rsid w:val="005674B7"/>
    <w:rsid w:val="00567A8A"/>
    <w:rsid w:val="0057016D"/>
    <w:rsid w:val="0057046F"/>
    <w:rsid w:val="00571408"/>
    <w:rsid w:val="00572567"/>
    <w:rsid w:val="005759C3"/>
    <w:rsid w:val="00575B9D"/>
    <w:rsid w:val="00576051"/>
    <w:rsid w:val="00576709"/>
    <w:rsid w:val="005774FC"/>
    <w:rsid w:val="0057773B"/>
    <w:rsid w:val="00577B17"/>
    <w:rsid w:val="00577D48"/>
    <w:rsid w:val="00577DEA"/>
    <w:rsid w:val="00577FD9"/>
    <w:rsid w:val="00580089"/>
    <w:rsid w:val="005801C4"/>
    <w:rsid w:val="00580264"/>
    <w:rsid w:val="005808D1"/>
    <w:rsid w:val="00580E7A"/>
    <w:rsid w:val="00581805"/>
    <w:rsid w:val="00582047"/>
    <w:rsid w:val="00582305"/>
    <w:rsid w:val="0058241E"/>
    <w:rsid w:val="00582793"/>
    <w:rsid w:val="00582CD5"/>
    <w:rsid w:val="005830CB"/>
    <w:rsid w:val="00583249"/>
    <w:rsid w:val="0058336E"/>
    <w:rsid w:val="00583419"/>
    <w:rsid w:val="00583BD6"/>
    <w:rsid w:val="00583CFD"/>
    <w:rsid w:val="005842E4"/>
    <w:rsid w:val="0058438A"/>
    <w:rsid w:val="00584F4E"/>
    <w:rsid w:val="0058527A"/>
    <w:rsid w:val="005853A1"/>
    <w:rsid w:val="005857FE"/>
    <w:rsid w:val="005863D5"/>
    <w:rsid w:val="005870AC"/>
    <w:rsid w:val="00590195"/>
    <w:rsid w:val="00590391"/>
    <w:rsid w:val="005916A0"/>
    <w:rsid w:val="00591AFB"/>
    <w:rsid w:val="00591B12"/>
    <w:rsid w:val="00592A79"/>
    <w:rsid w:val="00592E7B"/>
    <w:rsid w:val="005936A9"/>
    <w:rsid w:val="00593873"/>
    <w:rsid w:val="00593EE4"/>
    <w:rsid w:val="00594901"/>
    <w:rsid w:val="00595627"/>
    <w:rsid w:val="005969B2"/>
    <w:rsid w:val="00597076"/>
    <w:rsid w:val="0059738B"/>
    <w:rsid w:val="005974B9"/>
    <w:rsid w:val="00597645"/>
    <w:rsid w:val="005A053B"/>
    <w:rsid w:val="005A07E8"/>
    <w:rsid w:val="005A1B89"/>
    <w:rsid w:val="005A2EC8"/>
    <w:rsid w:val="005A32B3"/>
    <w:rsid w:val="005A434E"/>
    <w:rsid w:val="005A4FB0"/>
    <w:rsid w:val="005A55C6"/>
    <w:rsid w:val="005A5C3C"/>
    <w:rsid w:val="005A5DC5"/>
    <w:rsid w:val="005A5DF3"/>
    <w:rsid w:val="005A6873"/>
    <w:rsid w:val="005A7527"/>
    <w:rsid w:val="005A790C"/>
    <w:rsid w:val="005A799A"/>
    <w:rsid w:val="005A7C31"/>
    <w:rsid w:val="005B0104"/>
    <w:rsid w:val="005B0853"/>
    <w:rsid w:val="005B0ED5"/>
    <w:rsid w:val="005B19CF"/>
    <w:rsid w:val="005B1C80"/>
    <w:rsid w:val="005B21ED"/>
    <w:rsid w:val="005B24E7"/>
    <w:rsid w:val="005B2EEE"/>
    <w:rsid w:val="005B3163"/>
    <w:rsid w:val="005B3253"/>
    <w:rsid w:val="005B4515"/>
    <w:rsid w:val="005B565F"/>
    <w:rsid w:val="005B58D3"/>
    <w:rsid w:val="005B618E"/>
    <w:rsid w:val="005B64C6"/>
    <w:rsid w:val="005B6AE9"/>
    <w:rsid w:val="005B76A2"/>
    <w:rsid w:val="005C026A"/>
    <w:rsid w:val="005C094C"/>
    <w:rsid w:val="005C0CF6"/>
    <w:rsid w:val="005C1524"/>
    <w:rsid w:val="005C1D1F"/>
    <w:rsid w:val="005C35CB"/>
    <w:rsid w:val="005C3FAE"/>
    <w:rsid w:val="005C4210"/>
    <w:rsid w:val="005C53FB"/>
    <w:rsid w:val="005C5B72"/>
    <w:rsid w:val="005C5B9D"/>
    <w:rsid w:val="005C613D"/>
    <w:rsid w:val="005C6EB8"/>
    <w:rsid w:val="005C78AA"/>
    <w:rsid w:val="005C7FB3"/>
    <w:rsid w:val="005D00C7"/>
    <w:rsid w:val="005D00EE"/>
    <w:rsid w:val="005D010F"/>
    <w:rsid w:val="005D0ABA"/>
    <w:rsid w:val="005D0F2D"/>
    <w:rsid w:val="005D1028"/>
    <w:rsid w:val="005D172C"/>
    <w:rsid w:val="005D18BC"/>
    <w:rsid w:val="005D1A8C"/>
    <w:rsid w:val="005D2914"/>
    <w:rsid w:val="005D2D0C"/>
    <w:rsid w:val="005D2DE1"/>
    <w:rsid w:val="005D2E90"/>
    <w:rsid w:val="005D2E9E"/>
    <w:rsid w:val="005D4672"/>
    <w:rsid w:val="005D4913"/>
    <w:rsid w:val="005D498E"/>
    <w:rsid w:val="005D5180"/>
    <w:rsid w:val="005D5524"/>
    <w:rsid w:val="005D5829"/>
    <w:rsid w:val="005D5C68"/>
    <w:rsid w:val="005D5FC8"/>
    <w:rsid w:val="005D6302"/>
    <w:rsid w:val="005D6434"/>
    <w:rsid w:val="005D7442"/>
    <w:rsid w:val="005D7A9D"/>
    <w:rsid w:val="005D7E2C"/>
    <w:rsid w:val="005E0974"/>
    <w:rsid w:val="005E0ADA"/>
    <w:rsid w:val="005E0D4D"/>
    <w:rsid w:val="005E1AA3"/>
    <w:rsid w:val="005E1AAB"/>
    <w:rsid w:val="005E2217"/>
    <w:rsid w:val="005E2297"/>
    <w:rsid w:val="005E2B87"/>
    <w:rsid w:val="005E2D3D"/>
    <w:rsid w:val="005E3681"/>
    <w:rsid w:val="005E3912"/>
    <w:rsid w:val="005E3D2F"/>
    <w:rsid w:val="005E3DDB"/>
    <w:rsid w:val="005E3E3E"/>
    <w:rsid w:val="005E4EDE"/>
    <w:rsid w:val="005E58C1"/>
    <w:rsid w:val="005E5926"/>
    <w:rsid w:val="005E5BF6"/>
    <w:rsid w:val="005E5CFB"/>
    <w:rsid w:val="005E5E1C"/>
    <w:rsid w:val="005E6882"/>
    <w:rsid w:val="005E7196"/>
    <w:rsid w:val="005E7CC4"/>
    <w:rsid w:val="005F04A6"/>
    <w:rsid w:val="005F1176"/>
    <w:rsid w:val="005F151A"/>
    <w:rsid w:val="005F2B7F"/>
    <w:rsid w:val="005F30DB"/>
    <w:rsid w:val="005F32F3"/>
    <w:rsid w:val="005F3494"/>
    <w:rsid w:val="005F3961"/>
    <w:rsid w:val="005F3F42"/>
    <w:rsid w:val="005F4D8E"/>
    <w:rsid w:val="005F573A"/>
    <w:rsid w:val="005F59E0"/>
    <w:rsid w:val="005F6223"/>
    <w:rsid w:val="005F635B"/>
    <w:rsid w:val="005F6871"/>
    <w:rsid w:val="005F72BC"/>
    <w:rsid w:val="005F7377"/>
    <w:rsid w:val="005F79F3"/>
    <w:rsid w:val="005F7DE4"/>
    <w:rsid w:val="006002CC"/>
    <w:rsid w:val="00600539"/>
    <w:rsid w:val="00601687"/>
    <w:rsid w:val="00603003"/>
    <w:rsid w:val="006035C0"/>
    <w:rsid w:val="00603BAB"/>
    <w:rsid w:val="006040DB"/>
    <w:rsid w:val="00604530"/>
    <w:rsid w:val="006047BC"/>
    <w:rsid w:val="006048BE"/>
    <w:rsid w:val="00604BFD"/>
    <w:rsid w:val="006052BB"/>
    <w:rsid w:val="0060565D"/>
    <w:rsid w:val="00605DE4"/>
    <w:rsid w:val="006063D0"/>
    <w:rsid w:val="00606C81"/>
    <w:rsid w:val="0060776F"/>
    <w:rsid w:val="00607A63"/>
    <w:rsid w:val="00607B8A"/>
    <w:rsid w:val="006105EE"/>
    <w:rsid w:val="00610C4D"/>
    <w:rsid w:val="00610E74"/>
    <w:rsid w:val="006110BB"/>
    <w:rsid w:val="00611420"/>
    <w:rsid w:val="00611571"/>
    <w:rsid w:val="00611AA9"/>
    <w:rsid w:val="00611B6B"/>
    <w:rsid w:val="00611C08"/>
    <w:rsid w:val="00612345"/>
    <w:rsid w:val="006125A8"/>
    <w:rsid w:val="0061277A"/>
    <w:rsid w:val="00612D29"/>
    <w:rsid w:val="00612E66"/>
    <w:rsid w:val="00613534"/>
    <w:rsid w:val="0061366B"/>
    <w:rsid w:val="0061458C"/>
    <w:rsid w:val="00614CBB"/>
    <w:rsid w:val="00614D6B"/>
    <w:rsid w:val="00614E98"/>
    <w:rsid w:val="00615005"/>
    <w:rsid w:val="0061521B"/>
    <w:rsid w:val="0061568A"/>
    <w:rsid w:val="00615ADA"/>
    <w:rsid w:val="00615CDC"/>
    <w:rsid w:val="00615D59"/>
    <w:rsid w:val="00615F57"/>
    <w:rsid w:val="00616249"/>
    <w:rsid w:val="00616277"/>
    <w:rsid w:val="00620751"/>
    <w:rsid w:val="00620BAC"/>
    <w:rsid w:val="00620D13"/>
    <w:rsid w:val="00622311"/>
    <w:rsid w:val="00622E16"/>
    <w:rsid w:val="00623420"/>
    <w:rsid w:val="00623E1B"/>
    <w:rsid w:val="00623EFF"/>
    <w:rsid w:val="00624C62"/>
    <w:rsid w:val="00624F82"/>
    <w:rsid w:val="00625C30"/>
    <w:rsid w:val="00626130"/>
    <w:rsid w:val="00626630"/>
    <w:rsid w:val="00627089"/>
    <w:rsid w:val="006276A0"/>
    <w:rsid w:val="00627A6B"/>
    <w:rsid w:val="00631840"/>
    <w:rsid w:val="0063192A"/>
    <w:rsid w:val="006323FE"/>
    <w:rsid w:val="006327CE"/>
    <w:rsid w:val="006329B7"/>
    <w:rsid w:val="00633336"/>
    <w:rsid w:val="0063333F"/>
    <w:rsid w:val="0063367E"/>
    <w:rsid w:val="00633693"/>
    <w:rsid w:val="006340B2"/>
    <w:rsid w:val="006370A7"/>
    <w:rsid w:val="00637A5C"/>
    <w:rsid w:val="00637FC4"/>
    <w:rsid w:val="00640227"/>
    <w:rsid w:val="00640637"/>
    <w:rsid w:val="00640ACA"/>
    <w:rsid w:val="00642678"/>
    <w:rsid w:val="00642783"/>
    <w:rsid w:val="0064284F"/>
    <w:rsid w:val="00643B6B"/>
    <w:rsid w:val="00644662"/>
    <w:rsid w:val="00644A01"/>
    <w:rsid w:val="0064568F"/>
    <w:rsid w:val="0064590F"/>
    <w:rsid w:val="00645AD9"/>
    <w:rsid w:val="00645CA9"/>
    <w:rsid w:val="00647309"/>
    <w:rsid w:val="00647757"/>
    <w:rsid w:val="006478D3"/>
    <w:rsid w:val="00647B6B"/>
    <w:rsid w:val="00647E80"/>
    <w:rsid w:val="00650067"/>
    <w:rsid w:val="0065263A"/>
    <w:rsid w:val="006526EB"/>
    <w:rsid w:val="0065378D"/>
    <w:rsid w:val="006537E8"/>
    <w:rsid w:val="00653F71"/>
    <w:rsid w:val="006549A7"/>
    <w:rsid w:val="006549BD"/>
    <w:rsid w:val="00654ACF"/>
    <w:rsid w:val="00654E86"/>
    <w:rsid w:val="00655C6C"/>
    <w:rsid w:val="006574CE"/>
    <w:rsid w:val="006600CA"/>
    <w:rsid w:val="00660429"/>
    <w:rsid w:val="006609DD"/>
    <w:rsid w:val="00660A85"/>
    <w:rsid w:val="00660C62"/>
    <w:rsid w:val="00661B82"/>
    <w:rsid w:val="006629B6"/>
    <w:rsid w:val="00662BB0"/>
    <w:rsid w:val="00662D5C"/>
    <w:rsid w:val="00663853"/>
    <w:rsid w:val="00664778"/>
    <w:rsid w:val="00664781"/>
    <w:rsid w:val="0066492D"/>
    <w:rsid w:val="00664ABA"/>
    <w:rsid w:val="00664E39"/>
    <w:rsid w:val="00666EC0"/>
    <w:rsid w:val="006671DC"/>
    <w:rsid w:val="006703CB"/>
    <w:rsid w:val="00670D87"/>
    <w:rsid w:val="00670FD4"/>
    <w:rsid w:val="00672075"/>
    <w:rsid w:val="006735FD"/>
    <w:rsid w:val="00673BBD"/>
    <w:rsid w:val="0067400E"/>
    <w:rsid w:val="00674AF3"/>
    <w:rsid w:val="0067538B"/>
    <w:rsid w:val="0067587E"/>
    <w:rsid w:val="00676B0A"/>
    <w:rsid w:val="00676DF5"/>
    <w:rsid w:val="00676E6B"/>
    <w:rsid w:val="006777D0"/>
    <w:rsid w:val="006801FB"/>
    <w:rsid w:val="00680600"/>
    <w:rsid w:val="00681193"/>
    <w:rsid w:val="00681756"/>
    <w:rsid w:val="00683914"/>
    <w:rsid w:val="00684ECD"/>
    <w:rsid w:val="006856DF"/>
    <w:rsid w:val="00686771"/>
    <w:rsid w:val="0068778A"/>
    <w:rsid w:val="00687DBE"/>
    <w:rsid w:val="00690014"/>
    <w:rsid w:val="006907CA"/>
    <w:rsid w:val="0069230C"/>
    <w:rsid w:val="00693849"/>
    <w:rsid w:val="00693A51"/>
    <w:rsid w:val="0069448E"/>
    <w:rsid w:val="006947EC"/>
    <w:rsid w:val="006948A6"/>
    <w:rsid w:val="00695B3A"/>
    <w:rsid w:val="00697555"/>
    <w:rsid w:val="006A0248"/>
    <w:rsid w:val="006A0B15"/>
    <w:rsid w:val="006A0EDA"/>
    <w:rsid w:val="006A1094"/>
    <w:rsid w:val="006A2410"/>
    <w:rsid w:val="006A272D"/>
    <w:rsid w:val="006A32B0"/>
    <w:rsid w:val="006A438D"/>
    <w:rsid w:val="006A5F24"/>
    <w:rsid w:val="006A67A3"/>
    <w:rsid w:val="006A6BA2"/>
    <w:rsid w:val="006A707D"/>
    <w:rsid w:val="006A78B9"/>
    <w:rsid w:val="006A78E7"/>
    <w:rsid w:val="006B02DB"/>
    <w:rsid w:val="006B0443"/>
    <w:rsid w:val="006B04EB"/>
    <w:rsid w:val="006B0FC6"/>
    <w:rsid w:val="006B1016"/>
    <w:rsid w:val="006B1110"/>
    <w:rsid w:val="006B147D"/>
    <w:rsid w:val="006B1552"/>
    <w:rsid w:val="006B1A50"/>
    <w:rsid w:val="006B2D70"/>
    <w:rsid w:val="006B3077"/>
    <w:rsid w:val="006B38E0"/>
    <w:rsid w:val="006B3968"/>
    <w:rsid w:val="006B3F8C"/>
    <w:rsid w:val="006B3FCE"/>
    <w:rsid w:val="006B4545"/>
    <w:rsid w:val="006B481C"/>
    <w:rsid w:val="006B4A5E"/>
    <w:rsid w:val="006B4BBA"/>
    <w:rsid w:val="006B5801"/>
    <w:rsid w:val="006B5F5F"/>
    <w:rsid w:val="006B5FFC"/>
    <w:rsid w:val="006B62B6"/>
    <w:rsid w:val="006B6537"/>
    <w:rsid w:val="006B74EA"/>
    <w:rsid w:val="006B784F"/>
    <w:rsid w:val="006B7F9A"/>
    <w:rsid w:val="006C028D"/>
    <w:rsid w:val="006C163E"/>
    <w:rsid w:val="006C1D30"/>
    <w:rsid w:val="006C2857"/>
    <w:rsid w:val="006C2A85"/>
    <w:rsid w:val="006C4190"/>
    <w:rsid w:val="006C42E4"/>
    <w:rsid w:val="006C4301"/>
    <w:rsid w:val="006C4E9E"/>
    <w:rsid w:val="006C4FF1"/>
    <w:rsid w:val="006C5AD0"/>
    <w:rsid w:val="006C5D62"/>
    <w:rsid w:val="006C6D08"/>
    <w:rsid w:val="006C728B"/>
    <w:rsid w:val="006C7617"/>
    <w:rsid w:val="006D1C88"/>
    <w:rsid w:val="006D1DDA"/>
    <w:rsid w:val="006D1FBC"/>
    <w:rsid w:val="006D29FC"/>
    <w:rsid w:val="006D32DE"/>
    <w:rsid w:val="006D33AC"/>
    <w:rsid w:val="006D48AA"/>
    <w:rsid w:val="006D5159"/>
    <w:rsid w:val="006D5CAD"/>
    <w:rsid w:val="006D5DF0"/>
    <w:rsid w:val="006D5E80"/>
    <w:rsid w:val="006D5FBA"/>
    <w:rsid w:val="006D7C62"/>
    <w:rsid w:val="006E0C8C"/>
    <w:rsid w:val="006E1E44"/>
    <w:rsid w:val="006E27B4"/>
    <w:rsid w:val="006E3DA5"/>
    <w:rsid w:val="006E4ABE"/>
    <w:rsid w:val="006E4F68"/>
    <w:rsid w:val="006E5FFA"/>
    <w:rsid w:val="006E6118"/>
    <w:rsid w:val="006E69E7"/>
    <w:rsid w:val="006E6B50"/>
    <w:rsid w:val="006E72EF"/>
    <w:rsid w:val="006E78B6"/>
    <w:rsid w:val="006E78DD"/>
    <w:rsid w:val="006E7A89"/>
    <w:rsid w:val="006F017B"/>
    <w:rsid w:val="006F103F"/>
    <w:rsid w:val="006F142E"/>
    <w:rsid w:val="006F2C28"/>
    <w:rsid w:val="006F32B9"/>
    <w:rsid w:val="006F370F"/>
    <w:rsid w:val="006F3C8D"/>
    <w:rsid w:val="006F3C97"/>
    <w:rsid w:val="006F43B0"/>
    <w:rsid w:val="006F4912"/>
    <w:rsid w:val="006F547F"/>
    <w:rsid w:val="006F5A90"/>
    <w:rsid w:val="006F6DE3"/>
    <w:rsid w:val="006F6EEB"/>
    <w:rsid w:val="006F7066"/>
    <w:rsid w:val="006F75D0"/>
    <w:rsid w:val="00700031"/>
    <w:rsid w:val="007003A6"/>
    <w:rsid w:val="007003D5"/>
    <w:rsid w:val="00700871"/>
    <w:rsid w:val="00701834"/>
    <w:rsid w:val="007022EC"/>
    <w:rsid w:val="00702315"/>
    <w:rsid w:val="00702560"/>
    <w:rsid w:val="00703673"/>
    <w:rsid w:val="00704B7A"/>
    <w:rsid w:val="00704EB6"/>
    <w:rsid w:val="00704EEA"/>
    <w:rsid w:val="0070525C"/>
    <w:rsid w:val="0070595C"/>
    <w:rsid w:val="0070604A"/>
    <w:rsid w:val="007069E6"/>
    <w:rsid w:val="00706D4E"/>
    <w:rsid w:val="00707E75"/>
    <w:rsid w:val="00710380"/>
    <w:rsid w:val="0071038D"/>
    <w:rsid w:val="0071049B"/>
    <w:rsid w:val="00710741"/>
    <w:rsid w:val="00710A1E"/>
    <w:rsid w:val="00710C45"/>
    <w:rsid w:val="00710FD6"/>
    <w:rsid w:val="00711262"/>
    <w:rsid w:val="00711A2E"/>
    <w:rsid w:val="00711A6B"/>
    <w:rsid w:val="00712885"/>
    <w:rsid w:val="00713E3F"/>
    <w:rsid w:val="00713EE5"/>
    <w:rsid w:val="00713F51"/>
    <w:rsid w:val="00713F68"/>
    <w:rsid w:val="007140A9"/>
    <w:rsid w:val="00714A0A"/>
    <w:rsid w:val="00715896"/>
    <w:rsid w:val="007164DB"/>
    <w:rsid w:val="00716FFF"/>
    <w:rsid w:val="0071752B"/>
    <w:rsid w:val="00717E22"/>
    <w:rsid w:val="007206FD"/>
    <w:rsid w:val="00721CA4"/>
    <w:rsid w:val="00721EBA"/>
    <w:rsid w:val="007221B3"/>
    <w:rsid w:val="007222DB"/>
    <w:rsid w:val="00723E19"/>
    <w:rsid w:val="00723E32"/>
    <w:rsid w:val="007251E5"/>
    <w:rsid w:val="007256C7"/>
    <w:rsid w:val="00725BC1"/>
    <w:rsid w:val="00726175"/>
    <w:rsid w:val="007263F0"/>
    <w:rsid w:val="007266D7"/>
    <w:rsid w:val="00726B7D"/>
    <w:rsid w:val="00726EE9"/>
    <w:rsid w:val="007274C4"/>
    <w:rsid w:val="00727554"/>
    <w:rsid w:val="00727DD2"/>
    <w:rsid w:val="007301DD"/>
    <w:rsid w:val="00730428"/>
    <w:rsid w:val="00730C2D"/>
    <w:rsid w:val="007314EE"/>
    <w:rsid w:val="00731809"/>
    <w:rsid w:val="00733A4F"/>
    <w:rsid w:val="00733F76"/>
    <w:rsid w:val="00734004"/>
    <w:rsid w:val="0073442F"/>
    <w:rsid w:val="00734685"/>
    <w:rsid w:val="0073522C"/>
    <w:rsid w:val="00735277"/>
    <w:rsid w:val="007352C6"/>
    <w:rsid w:val="00735319"/>
    <w:rsid w:val="007361F6"/>
    <w:rsid w:val="007368A1"/>
    <w:rsid w:val="007368BF"/>
    <w:rsid w:val="007369FC"/>
    <w:rsid w:val="00736C57"/>
    <w:rsid w:val="007371DE"/>
    <w:rsid w:val="007402C2"/>
    <w:rsid w:val="0074098B"/>
    <w:rsid w:val="007410BB"/>
    <w:rsid w:val="007411A5"/>
    <w:rsid w:val="0074121E"/>
    <w:rsid w:val="0074149B"/>
    <w:rsid w:val="007417A3"/>
    <w:rsid w:val="007420AD"/>
    <w:rsid w:val="00743716"/>
    <w:rsid w:val="00743823"/>
    <w:rsid w:val="00743F61"/>
    <w:rsid w:val="007442CD"/>
    <w:rsid w:val="00745754"/>
    <w:rsid w:val="00745CF2"/>
    <w:rsid w:val="0074600D"/>
    <w:rsid w:val="00747E25"/>
    <w:rsid w:val="0075043C"/>
    <w:rsid w:val="007509A8"/>
    <w:rsid w:val="00751041"/>
    <w:rsid w:val="007511BB"/>
    <w:rsid w:val="007529EB"/>
    <w:rsid w:val="00752A55"/>
    <w:rsid w:val="00752FC2"/>
    <w:rsid w:val="00754802"/>
    <w:rsid w:val="0075527B"/>
    <w:rsid w:val="007558DF"/>
    <w:rsid w:val="00755A3F"/>
    <w:rsid w:val="00755EB0"/>
    <w:rsid w:val="00755F93"/>
    <w:rsid w:val="0075627D"/>
    <w:rsid w:val="00757F5C"/>
    <w:rsid w:val="0076133E"/>
    <w:rsid w:val="00761529"/>
    <w:rsid w:val="007617CA"/>
    <w:rsid w:val="00762338"/>
    <w:rsid w:val="007638E2"/>
    <w:rsid w:val="00763E5C"/>
    <w:rsid w:val="00763E5D"/>
    <w:rsid w:val="00764893"/>
    <w:rsid w:val="00764B53"/>
    <w:rsid w:val="00764EB5"/>
    <w:rsid w:val="00765362"/>
    <w:rsid w:val="00765DFA"/>
    <w:rsid w:val="00765F3D"/>
    <w:rsid w:val="00766BD8"/>
    <w:rsid w:val="0076743C"/>
    <w:rsid w:val="0076790F"/>
    <w:rsid w:val="007710AC"/>
    <w:rsid w:val="00771CCA"/>
    <w:rsid w:val="00771EA6"/>
    <w:rsid w:val="00772A44"/>
    <w:rsid w:val="00772F1D"/>
    <w:rsid w:val="00773A5A"/>
    <w:rsid w:val="00773DF7"/>
    <w:rsid w:val="007743D5"/>
    <w:rsid w:val="0077484C"/>
    <w:rsid w:val="00774889"/>
    <w:rsid w:val="0077492C"/>
    <w:rsid w:val="00775503"/>
    <w:rsid w:val="00775AC5"/>
    <w:rsid w:val="007767A8"/>
    <w:rsid w:val="00776E52"/>
    <w:rsid w:val="00777E8E"/>
    <w:rsid w:val="007812FD"/>
    <w:rsid w:val="00781508"/>
    <w:rsid w:val="00782890"/>
    <w:rsid w:val="00782928"/>
    <w:rsid w:val="00783941"/>
    <w:rsid w:val="00784324"/>
    <w:rsid w:val="0078534D"/>
    <w:rsid w:val="007856C1"/>
    <w:rsid w:val="00785C4F"/>
    <w:rsid w:val="00785CE9"/>
    <w:rsid w:val="00786516"/>
    <w:rsid w:val="00786D23"/>
    <w:rsid w:val="00786DE4"/>
    <w:rsid w:val="00786DFE"/>
    <w:rsid w:val="00787B17"/>
    <w:rsid w:val="007905D3"/>
    <w:rsid w:val="007908D6"/>
    <w:rsid w:val="00791467"/>
    <w:rsid w:val="007914AD"/>
    <w:rsid w:val="00791F3C"/>
    <w:rsid w:val="00792012"/>
    <w:rsid w:val="007927E3"/>
    <w:rsid w:val="00792868"/>
    <w:rsid w:val="00792946"/>
    <w:rsid w:val="00792C5C"/>
    <w:rsid w:val="00793F2C"/>
    <w:rsid w:val="00794531"/>
    <w:rsid w:val="00797042"/>
    <w:rsid w:val="007970F1"/>
    <w:rsid w:val="007974E8"/>
    <w:rsid w:val="007976CD"/>
    <w:rsid w:val="007A04CE"/>
    <w:rsid w:val="007A06CB"/>
    <w:rsid w:val="007A1A4E"/>
    <w:rsid w:val="007A1EA7"/>
    <w:rsid w:val="007A32FB"/>
    <w:rsid w:val="007A3DD0"/>
    <w:rsid w:val="007A4660"/>
    <w:rsid w:val="007A48A1"/>
    <w:rsid w:val="007A48E1"/>
    <w:rsid w:val="007A534C"/>
    <w:rsid w:val="007A54A1"/>
    <w:rsid w:val="007A5513"/>
    <w:rsid w:val="007A5991"/>
    <w:rsid w:val="007A5FCF"/>
    <w:rsid w:val="007A64FF"/>
    <w:rsid w:val="007B0836"/>
    <w:rsid w:val="007B0B1B"/>
    <w:rsid w:val="007B0BE3"/>
    <w:rsid w:val="007B0CAA"/>
    <w:rsid w:val="007B1764"/>
    <w:rsid w:val="007B18F9"/>
    <w:rsid w:val="007B1BC5"/>
    <w:rsid w:val="007B3130"/>
    <w:rsid w:val="007B3BF6"/>
    <w:rsid w:val="007B46E8"/>
    <w:rsid w:val="007B47B4"/>
    <w:rsid w:val="007B52D5"/>
    <w:rsid w:val="007B5F38"/>
    <w:rsid w:val="007B62BD"/>
    <w:rsid w:val="007B62C4"/>
    <w:rsid w:val="007B630A"/>
    <w:rsid w:val="007B6C07"/>
    <w:rsid w:val="007B6E86"/>
    <w:rsid w:val="007C0650"/>
    <w:rsid w:val="007C1345"/>
    <w:rsid w:val="007C15B6"/>
    <w:rsid w:val="007C311F"/>
    <w:rsid w:val="007C41EA"/>
    <w:rsid w:val="007C4D88"/>
    <w:rsid w:val="007C6276"/>
    <w:rsid w:val="007C63E1"/>
    <w:rsid w:val="007C6597"/>
    <w:rsid w:val="007C768C"/>
    <w:rsid w:val="007D01E8"/>
    <w:rsid w:val="007D1E63"/>
    <w:rsid w:val="007D1ECE"/>
    <w:rsid w:val="007D24EF"/>
    <w:rsid w:val="007D293B"/>
    <w:rsid w:val="007D2A9D"/>
    <w:rsid w:val="007D308D"/>
    <w:rsid w:val="007D3D6D"/>
    <w:rsid w:val="007D3FA6"/>
    <w:rsid w:val="007D6941"/>
    <w:rsid w:val="007D69B4"/>
    <w:rsid w:val="007D69F9"/>
    <w:rsid w:val="007D7378"/>
    <w:rsid w:val="007D7DA0"/>
    <w:rsid w:val="007D7DE5"/>
    <w:rsid w:val="007D7FB3"/>
    <w:rsid w:val="007E020C"/>
    <w:rsid w:val="007E1AE9"/>
    <w:rsid w:val="007E1CB2"/>
    <w:rsid w:val="007E1D70"/>
    <w:rsid w:val="007E231F"/>
    <w:rsid w:val="007E27DC"/>
    <w:rsid w:val="007E285E"/>
    <w:rsid w:val="007E289C"/>
    <w:rsid w:val="007E2975"/>
    <w:rsid w:val="007E35AB"/>
    <w:rsid w:val="007E4072"/>
    <w:rsid w:val="007E4194"/>
    <w:rsid w:val="007E429C"/>
    <w:rsid w:val="007E4EA7"/>
    <w:rsid w:val="007E56F0"/>
    <w:rsid w:val="007E5A53"/>
    <w:rsid w:val="007E6456"/>
    <w:rsid w:val="007E6BED"/>
    <w:rsid w:val="007F0010"/>
    <w:rsid w:val="007F08D6"/>
    <w:rsid w:val="007F09C4"/>
    <w:rsid w:val="007F0EBB"/>
    <w:rsid w:val="007F1377"/>
    <w:rsid w:val="007F1783"/>
    <w:rsid w:val="007F1E11"/>
    <w:rsid w:val="007F1EBF"/>
    <w:rsid w:val="007F25B9"/>
    <w:rsid w:val="007F2ABB"/>
    <w:rsid w:val="007F31D2"/>
    <w:rsid w:val="007F32D4"/>
    <w:rsid w:val="007F3A58"/>
    <w:rsid w:val="007F4530"/>
    <w:rsid w:val="007F495E"/>
    <w:rsid w:val="007F508E"/>
    <w:rsid w:val="007F56C5"/>
    <w:rsid w:val="007F684D"/>
    <w:rsid w:val="007F7739"/>
    <w:rsid w:val="007F7765"/>
    <w:rsid w:val="008007BD"/>
    <w:rsid w:val="00800B62"/>
    <w:rsid w:val="00800C7E"/>
    <w:rsid w:val="00800E96"/>
    <w:rsid w:val="0080116C"/>
    <w:rsid w:val="008014FC"/>
    <w:rsid w:val="00801680"/>
    <w:rsid w:val="00801B9E"/>
    <w:rsid w:val="00801BF3"/>
    <w:rsid w:val="00801C78"/>
    <w:rsid w:val="0080262A"/>
    <w:rsid w:val="008028B8"/>
    <w:rsid w:val="00802BD1"/>
    <w:rsid w:val="00803910"/>
    <w:rsid w:val="008057C2"/>
    <w:rsid w:val="00805E83"/>
    <w:rsid w:val="008062F2"/>
    <w:rsid w:val="008063E6"/>
    <w:rsid w:val="008065FB"/>
    <w:rsid w:val="008068E9"/>
    <w:rsid w:val="00807B04"/>
    <w:rsid w:val="0081122E"/>
    <w:rsid w:val="0081134A"/>
    <w:rsid w:val="0081172F"/>
    <w:rsid w:val="00812006"/>
    <w:rsid w:val="008135B1"/>
    <w:rsid w:val="00813BDC"/>
    <w:rsid w:val="008140FF"/>
    <w:rsid w:val="0081454B"/>
    <w:rsid w:val="00814DCB"/>
    <w:rsid w:val="00814E09"/>
    <w:rsid w:val="0081520C"/>
    <w:rsid w:val="008161ED"/>
    <w:rsid w:val="00816455"/>
    <w:rsid w:val="00816972"/>
    <w:rsid w:val="00816C29"/>
    <w:rsid w:val="0081703F"/>
    <w:rsid w:val="00817046"/>
    <w:rsid w:val="00817FE7"/>
    <w:rsid w:val="0082038A"/>
    <w:rsid w:val="008211AE"/>
    <w:rsid w:val="0082160A"/>
    <w:rsid w:val="0082160B"/>
    <w:rsid w:val="0082177C"/>
    <w:rsid w:val="00822540"/>
    <w:rsid w:val="00822DDD"/>
    <w:rsid w:val="00823083"/>
    <w:rsid w:val="0082385B"/>
    <w:rsid w:val="00823D30"/>
    <w:rsid w:val="008250A9"/>
    <w:rsid w:val="008256D8"/>
    <w:rsid w:val="00825CE8"/>
    <w:rsid w:val="008261EA"/>
    <w:rsid w:val="008263AC"/>
    <w:rsid w:val="00826750"/>
    <w:rsid w:val="00826B9E"/>
    <w:rsid w:val="00826BFA"/>
    <w:rsid w:val="0082732F"/>
    <w:rsid w:val="008276AD"/>
    <w:rsid w:val="00827EE0"/>
    <w:rsid w:val="008301B2"/>
    <w:rsid w:val="008301D6"/>
    <w:rsid w:val="0083178B"/>
    <w:rsid w:val="0083223E"/>
    <w:rsid w:val="00832842"/>
    <w:rsid w:val="00834180"/>
    <w:rsid w:val="008343C2"/>
    <w:rsid w:val="008348F7"/>
    <w:rsid w:val="00834ADB"/>
    <w:rsid w:val="00834F06"/>
    <w:rsid w:val="00835213"/>
    <w:rsid w:val="0083532D"/>
    <w:rsid w:val="008357C3"/>
    <w:rsid w:val="008363EF"/>
    <w:rsid w:val="00836B43"/>
    <w:rsid w:val="00837621"/>
    <w:rsid w:val="008406DC"/>
    <w:rsid w:val="00840929"/>
    <w:rsid w:val="00842492"/>
    <w:rsid w:val="008429C7"/>
    <w:rsid w:val="00843030"/>
    <w:rsid w:val="00843F7A"/>
    <w:rsid w:val="00844040"/>
    <w:rsid w:val="008445BC"/>
    <w:rsid w:val="008450E7"/>
    <w:rsid w:val="00845E03"/>
    <w:rsid w:val="00845E30"/>
    <w:rsid w:val="00845EA7"/>
    <w:rsid w:val="0084636E"/>
    <w:rsid w:val="008472AC"/>
    <w:rsid w:val="008475ED"/>
    <w:rsid w:val="00847651"/>
    <w:rsid w:val="00847859"/>
    <w:rsid w:val="00847C27"/>
    <w:rsid w:val="00850980"/>
    <w:rsid w:val="00850E40"/>
    <w:rsid w:val="0085120D"/>
    <w:rsid w:val="00852369"/>
    <w:rsid w:val="008528F8"/>
    <w:rsid w:val="008532D2"/>
    <w:rsid w:val="00854BA0"/>
    <w:rsid w:val="00854BF7"/>
    <w:rsid w:val="00854F42"/>
    <w:rsid w:val="00855829"/>
    <w:rsid w:val="00855A1D"/>
    <w:rsid w:val="00855D97"/>
    <w:rsid w:val="00856348"/>
    <w:rsid w:val="008572B5"/>
    <w:rsid w:val="00857451"/>
    <w:rsid w:val="00860060"/>
    <w:rsid w:val="008604B5"/>
    <w:rsid w:val="0086196A"/>
    <w:rsid w:val="00861FFD"/>
    <w:rsid w:val="00862090"/>
    <w:rsid w:val="0086223B"/>
    <w:rsid w:val="00863318"/>
    <w:rsid w:val="00863948"/>
    <w:rsid w:val="00863B9F"/>
    <w:rsid w:val="008642BB"/>
    <w:rsid w:val="00864440"/>
    <w:rsid w:val="008647F0"/>
    <w:rsid w:val="008650F8"/>
    <w:rsid w:val="00865139"/>
    <w:rsid w:val="00865979"/>
    <w:rsid w:val="00865FED"/>
    <w:rsid w:val="00866349"/>
    <w:rsid w:val="00866E81"/>
    <w:rsid w:val="0086765B"/>
    <w:rsid w:val="00867D73"/>
    <w:rsid w:val="00871368"/>
    <w:rsid w:val="00871779"/>
    <w:rsid w:val="0087193F"/>
    <w:rsid w:val="00872251"/>
    <w:rsid w:val="0087266D"/>
    <w:rsid w:val="00872DB4"/>
    <w:rsid w:val="00872DC7"/>
    <w:rsid w:val="0087385E"/>
    <w:rsid w:val="008745CB"/>
    <w:rsid w:val="0087485F"/>
    <w:rsid w:val="008749B7"/>
    <w:rsid w:val="00875144"/>
    <w:rsid w:val="0087655D"/>
    <w:rsid w:val="00876D4E"/>
    <w:rsid w:val="008770D6"/>
    <w:rsid w:val="00877470"/>
    <w:rsid w:val="008774FA"/>
    <w:rsid w:val="00877F95"/>
    <w:rsid w:val="00880397"/>
    <w:rsid w:val="00880577"/>
    <w:rsid w:val="00880629"/>
    <w:rsid w:val="008829BC"/>
    <w:rsid w:val="00882E2C"/>
    <w:rsid w:val="00882EA3"/>
    <w:rsid w:val="00882EAF"/>
    <w:rsid w:val="00883838"/>
    <w:rsid w:val="00883EFD"/>
    <w:rsid w:val="00884051"/>
    <w:rsid w:val="008843B9"/>
    <w:rsid w:val="008848A6"/>
    <w:rsid w:val="008851D5"/>
    <w:rsid w:val="00885786"/>
    <w:rsid w:val="00886832"/>
    <w:rsid w:val="00887137"/>
    <w:rsid w:val="00890499"/>
    <w:rsid w:val="00890D3F"/>
    <w:rsid w:val="00891045"/>
    <w:rsid w:val="008913FD"/>
    <w:rsid w:val="008916BC"/>
    <w:rsid w:val="00891848"/>
    <w:rsid w:val="00891A80"/>
    <w:rsid w:val="00892384"/>
    <w:rsid w:val="00892FC6"/>
    <w:rsid w:val="00895131"/>
    <w:rsid w:val="00895FCC"/>
    <w:rsid w:val="00896629"/>
    <w:rsid w:val="00897BCC"/>
    <w:rsid w:val="008A0DC6"/>
    <w:rsid w:val="008A12A6"/>
    <w:rsid w:val="008A12CA"/>
    <w:rsid w:val="008A1500"/>
    <w:rsid w:val="008A15C9"/>
    <w:rsid w:val="008A2847"/>
    <w:rsid w:val="008A690C"/>
    <w:rsid w:val="008A7095"/>
    <w:rsid w:val="008A770C"/>
    <w:rsid w:val="008A7D9D"/>
    <w:rsid w:val="008B097C"/>
    <w:rsid w:val="008B11C0"/>
    <w:rsid w:val="008B12D4"/>
    <w:rsid w:val="008B14DB"/>
    <w:rsid w:val="008B2596"/>
    <w:rsid w:val="008B377E"/>
    <w:rsid w:val="008B47BC"/>
    <w:rsid w:val="008B56E3"/>
    <w:rsid w:val="008B571B"/>
    <w:rsid w:val="008B5AC9"/>
    <w:rsid w:val="008B5F6C"/>
    <w:rsid w:val="008B6B03"/>
    <w:rsid w:val="008B7615"/>
    <w:rsid w:val="008B7CBD"/>
    <w:rsid w:val="008C002D"/>
    <w:rsid w:val="008C0D6B"/>
    <w:rsid w:val="008C20A3"/>
    <w:rsid w:val="008C31CC"/>
    <w:rsid w:val="008C42FC"/>
    <w:rsid w:val="008C4666"/>
    <w:rsid w:val="008C4861"/>
    <w:rsid w:val="008C4B7B"/>
    <w:rsid w:val="008C5003"/>
    <w:rsid w:val="008C53E0"/>
    <w:rsid w:val="008C5434"/>
    <w:rsid w:val="008C6485"/>
    <w:rsid w:val="008C76B6"/>
    <w:rsid w:val="008C7BBF"/>
    <w:rsid w:val="008C7DBC"/>
    <w:rsid w:val="008D00CE"/>
    <w:rsid w:val="008D00EB"/>
    <w:rsid w:val="008D0BFA"/>
    <w:rsid w:val="008D1AAD"/>
    <w:rsid w:val="008D40F3"/>
    <w:rsid w:val="008D436F"/>
    <w:rsid w:val="008D47DC"/>
    <w:rsid w:val="008D4B5D"/>
    <w:rsid w:val="008D4BC0"/>
    <w:rsid w:val="008D4D76"/>
    <w:rsid w:val="008D4DD9"/>
    <w:rsid w:val="008D5B92"/>
    <w:rsid w:val="008D65FF"/>
    <w:rsid w:val="008D7162"/>
    <w:rsid w:val="008E0D36"/>
    <w:rsid w:val="008E11ED"/>
    <w:rsid w:val="008E1262"/>
    <w:rsid w:val="008E1D8B"/>
    <w:rsid w:val="008E23E3"/>
    <w:rsid w:val="008E2587"/>
    <w:rsid w:val="008E2B34"/>
    <w:rsid w:val="008E3CE1"/>
    <w:rsid w:val="008E3EC2"/>
    <w:rsid w:val="008E5278"/>
    <w:rsid w:val="008E534B"/>
    <w:rsid w:val="008E542A"/>
    <w:rsid w:val="008E55DA"/>
    <w:rsid w:val="008E5EA7"/>
    <w:rsid w:val="008E6154"/>
    <w:rsid w:val="008E6C23"/>
    <w:rsid w:val="008E6CF8"/>
    <w:rsid w:val="008E7370"/>
    <w:rsid w:val="008E7A42"/>
    <w:rsid w:val="008E7CEF"/>
    <w:rsid w:val="008F0163"/>
    <w:rsid w:val="008F092E"/>
    <w:rsid w:val="008F11CA"/>
    <w:rsid w:val="008F11F8"/>
    <w:rsid w:val="008F1F9D"/>
    <w:rsid w:val="008F272B"/>
    <w:rsid w:val="008F2B8A"/>
    <w:rsid w:val="008F2FD6"/>
    <w:rsid w:val="008F3E1F"/>
    <w:rsid w:val="008F44C0"/>
    <w:rsid w:val="008F5070"/>
    <w:rsid w:val="008F5843"/>
    <w:rsid w:val="008F613D"/>
    <w:rsid w:val="008F7B85"/>
    <w:rsid w:val="009003A3"/>
    <w:rsid w:val="00900D17"/>
    <w:rsid w:val="00900F2B"/>
    <w:rsid w:val="00901812"/>
    <w:rsid w:val="00902C9A"/>
    <w:rsid w:val="00903976"/>
    <w:rsid w:val="00905187"/>
    <w:rsid w:val="009052F1"/>
    <w:rsid w:val="00905580"/>
    <w:rsid w:val="00905701"/>
    <w:rsid w:val="0090574B"/>
    <w:rsid w:val="009057D3"/>
    <w:rsid w:val="00905CBB"/>
    <w:rsid w:val="00906D92"/>
    <w:rsid w:val="00906F52"/>
    <w:rsid w:val="00907A00"/>
    <w:rsid w:val="00910DF9"/>
    <w:rsid w:val="009116F0"/>
    <w:rsid w:val="00911AB5"/>
    <w:rsid w:val="00912973"/>
    <w:rsid w:val="00912B5B"/>
    <w:rsid w:val="00913307"/>
    <w:rsid w:val="00913B20"/>
    <w:rsid w:val="00914261"/>
    <w:rsid w:val="00914387"/>
    <w:rsid w:val="00914C73"/>
    <w:rsid w:val="00914F4C"/>
    <w:rsid w:val="00916237"/>
    <w:rsid w:val="00916434"/>
    <w:rsid w:val="009166D5"/>
    <w:rsid w:val="00916963"/>
    <w:rsid w:val="00916AE8"/>
    <w:rsid w:val="00916EEA"/>
    <w:rsid w:val="00917313"/>
    <w:rsid w:val="00920287"/>
    <w:rsid w:val="009203B8"/>
    <w:rsid w:val="00920CC8"/>
    <w:rsid w:val="009222E9"/>
    <w:rsid w:val="009228F5"/>
    <w:rsid w:val="00922D2C"/>
    <w:rsid w:val="00923972"/>
    <w:rsid w:val="00923D63"/>
    <w:rsid w:val="00923E08"/>
    <w:rsid w:val="00923EC9"/>
    <w:rsid w:val="009248B3"/>
    <w:rsid w:val="00925024"/>
    <w:rsid w:val="009258ED"/>
    <w:rsid w:val="00925BD9"/>
    <w:rsid w:val="009266FA"/>
    <w:rsid w:val="00926885"/>
    <w:rsid w:val="00926E7A"/>
    <w:rsid w:val="0092789A"/>
    <w:rsid w:val="00927917"/>
    <w:rsid w:val="00927AA6"/>
    <w:rsid w:val="00927BFC"/>
    <w:rsid w:val="009303E2"/>
    <w:rsid w:val="0093122B"/>
    <w:rsid w:val="009312FF"/>
    <w:rsid w:val="0093143A"/>
    <w:rsid w:val="00931CE4"/>
    <w:rsid w:val="009322B7"/>
    <w:rsid w:val="00932CC9"/>
    <w:rsid w:val="00933782"/>
    <w:rsid w:val="00933E19"/>
    <w:rsid w:val="00933E96"/>
    <w:rsid w:val="0093415F"/>
    <w:rsid w:val="00934476"/>
    <w:rsid w:val="009344B0"/>
    <w:rsid w:val="00935FCD"/>
    <w:rsid w:val="00937179"/>
    <w:rsid w:val="00937270"/>
    <w:rsid w:val="009377C5"/>
    <w:rsid w:val="00937EF8"/>
    <w:rsid w:val="00940012"/>
    <w:rsid w:val="009402D2"/>
    <w:rsid w:val="00940967"/>
    <w:rsid w:val="00940F3A"/>
    <w:rsid w:val="00942053"/>
    <w:rsid w:val="00942592"/>
    <w:rsid w:val="0094259E"/>
    <w:rsid w:val="00942B15"/>
    <w:rsid w:val="0094313F"/>
    <w:rsid w:val="00943724"/>
    <w:rsid w:val="009440A4"/>
    <w:rsid w:val="00944A3D"/>
    <w:rsid w:val="00944B88"/>
    <w:rsid w:val="009452DD"/>
    <w:rsid w:val="0094589D"/>
    <w:rsid w:val="00945FA7"/>
    <w:rsid w:val="00946726"/>
    <w:rsid w:val="009471FF"/>
    <w:rsid w:val="009474B8"/>
    <w:rsid w:val="00947689"/>
    <w:rsid w:val="00950F68"/>
    <w:rsid w:val="00951221"/>
    <w:rsid w:val="009522A0"/>
    <w:rsid w:val="00952CD4"/>
    <w:rsid w:val="0095353D"/>
    <w:rsid w:val="00953682"/>
    <w:rsid w:val="00953809"/>
    <w:rsid w:val="009539A1"/>
    <w:rsid w:val="00953C91"/>
    <w:rsid w:val="00955446"/>
    <w:rsid w:val="00955839"/>
    <w:rsid w:val="009571F1"/>
    <w:rsid w:val="0096154C"/>
    <w:rsid w:val="00961D27"/>
    <w:rsid w:val="00962CF0"/>
    <w:rsid w:val="00963383"/>
    <w:rsid w:val="009635D4"/>
    <w:rsid w:val="00963C69"/>
    <w:rsid w:val="00963D2F"/>
    <w:rsid w:val="00963F2D"/>
    <w:rsid w:val="0096413C"/>
    <w:rsid w:val="0096423D"/>
    <w:rsid w:val="00964CA0"/>
    <w:rsid w:val="009652F4"/>
    <w:rsid w:val="00965528"/>
    <w:rsid w:val="00965C18"/>
    <w:rsid w:val="00965D69"/>
    <w:rsid w:val="0096624B"/>
    <w:rsid w:val="0096753E"/>
    <w:rsid w:val="00967B69"/>
    <w:rsid w:val="00967DAD"/>
    <w:rsid w:val="00970F9A"/>
    <w:rsid w:val="0097119F"/>
    <w:rsid w:val="0097151B"/>
    <w:rsid w:val="0097160D"/>
    <w:rsid w:val="00971DBC"/>
    <w:rsid w:val="00972449"/>
    <w:rsid w:val="00972CE7"/>
    <w:rsid w:val="00973A32"/>
    <w:rsid w:val="00973DD2"/>
    <w:rsid w:val="0097420E"/>
    <w:rsid w:val="0097541B"/>
    <w:rsid w:val="009759F4"/>
    <w:rsid w:val="00975C8E"/>
    <w:rsid w:val="00976E73"/>
    <w:rsid w:val="00977E52"/>
    <w:rsid w:val="009801A8"/>
    <w:rsid w:val="009801D5"/>
    <w:rsid w:val="00980593"/>
    <w:rsid w:val="0098081B"/>
    <w:rsid w:val="00981E3F"/>
    <w:rsid w:val="00982DE0"/>
    <w:rsid w:val="00982EAB"/>
    <w:rsid w:val="00982FE3"/>
    <w:rsid w:val="0098315B"/>
    <w:rsid w:val="009839AD"/>
    <w:rsid w:val="00983F25"/>
    <w:rsid w:val="0098476D"/>
    <w:rsid w:val="00984A93"/>
    <w:rsid w:val="0098529E"/>
    <w:rsid w:val="00985349"/>
    <w:rsid w:val="009854C4"/>
    <w:rsid w:val="00985C37"/>
    <w:rsid w:val="0098672B"/>
    <w:rsid w:val="00987691"/>
    <w:rsid w:val="0099006A"/>
    <w:rsid w:val="009904B6"/>
    <w:rsid w:val="0099129A"/>
    <w:rsid w:val="00991430"/>
    <w:rsid w:val="00992534"/>
    <w:rsid w:val="009934B0"/>
    <w:rsid w:val="00993C08"/>
    <w:rsid w:val="00994236"/>
    <w:rsid w:val="009949D1"/>
    <w:rsid w:val="00995586"/>
    <w:rsid w:val="0099588A"/>
    <w:rsid w:val="00995F29"/>
    <w:rsid w:val="00996210"/>
    <w:rsid w:val="00996685"/>
    <w:rsid w:val="009966C0"/>
    <w:rsid w:val="00996E0C"/>
    <w:rsid w:val="0099706C"/>
    <w:rsid w:val="009976CD"/>
    <w:rsid w:val="00997866"/>
    <w:rsid w:val="0099786A"/>
    <w:rsid w:val="00997BDD"/>
    <w:rsid w:val="00997BFB"/>
    <w:rsid w:val="00997F64"/>
    <w:rsid w:val="009A0015"/>
    <w:rsid w:val="009A05F7"/>
    <w:rsid w:val="009A0635"/>
    <w:rsid w:val="009A0690"/>
    <w:rsid w:val="009A06DD"/>
    <w:rsid w:val="009A2262"/>
    <w:rsid w:val="009A2297"/>
    <w:rsid w:val="009A2B3A"/>
    <w:rsid w:val="009A3998"/>
    <w:rsid w:val="009A448F"/>
    <w:rsid w:val="009A4CF8"/>
    <w:rsid w:val="009A4D51"/>
    <w:rsid w:val="009A52EA"/>
    <w:rsid w:val="009A6B95"/>
    <w:rsid w:val="009A79E7"/>
    <w:rsid w:val="009B08FE"/>
    <w:rsid w:val="009B0D04"/>
    <w:rsid w:val="009B1186"/>
    <w:rsid w:val="009B1EC5"/>
    <w:rsid w:val="009B2F81"/>
    <w:rsid w:val="009B3132"/>
    <w:rsid w:val="009B40CC"/>
    <w:rsid w:val="009B42AF"/>
    <w:rsid w:val="009B49DC"/>
    <w:rsid w:val="009B4ECD"/>
    <w:rsid w:val="009B5E0B"/>
    <w:rsid w:val="009B6033"/>
    <w:rsid w:val="009B60D4"/>
    <w:rsid w:val="009B658D"/>
    <w:rsid w:val="009B6A06"/>
    <w:rsid w:val="009B73F0"/>
    <w:rsid w:val="009B7F3F"/>
    <w:rsid w:val="009C2B29"/>
    <w:rsid w:val="009C3755"/>
    <w:rsid w:val="009C42D4"/>
    <w:rsid w:val="009C4C14"/>
    <w:rsid w:val="009C519E"/>
    <w:rsid w:val="009C5A32"/>
    <w:rsid w:val="009C5CFC"/>
    <w:rsid w:val="009C5F60"/>
    <w:rsid w:val="009C5FD5"/>
    <w:rsid w:val="009C656B"/>
    <w:rsid w:val="009C7F68"/>
    <w:rsid w:val="009D0165"/>
    <w:rsid w:val="009D0A53"/>
    <w:rsid w:val="009D0DAC"/>
    <w:rsid w:val="009D1011"/>
    <w:rsid w:val="009D138E"/>
    <w:rsid w:val="009D18BC"/>
    <w:rsid w:val="009D1AF8"/>
    <w:rsid w:val="009D1B10"/>
    <w:rsid w:val="009D1BEB"/>
    <w:rsid w:val="009D1C7E"/>
    <w:rsid w:val="009D1DB9"/>
    <w:rsid w:val="009D1DEF"/>
    <w:rsid w:val="009D1E4A"/>
    <w:rsid w:val="009D290F"/>
    <w:rsid w:val="009D35EA"/>
    <w:rsid w:val="009D3A73"/>
    <w:rsid w:val="009D4607"/>
    <w:rsid w:val="009D4668"/>
    <w:rsid w:val="009D4851"/>
    <w:rsid w:val="009D4A06"/>
    <w:rsid w:val="009D4DD8"/>
    <w:rsid w:val="009D5B0B"/>
    <w:rsid w:val="009D6689"/>
    <w:rsid w:val="009D6E9E"/>
    <w:rsid w:val="009D7AC2"/>
    <w:rsid w:val="009E0941"/>
    <w:rsid w:val="009E1244"/>
    <w:rsid w:val="009E1705"/>
    <w:rsid w:val="009E22A7"/>
    <w:rsid w:val="009E260E"/>
    <w:rsid w:val="009E2A8A"/>
    <w:rsid w:val="009E3122"/>
    <w:rsid w:val="009E31C2"/>
    <w:rsid w:val="009E3F6D"/>
    <w:rsid w:val="009E455D"/>
    <w:rsid w:val="009E49A3"/>
    <w:rsid w:val="009E4AF7"/>
    <w:rsid w:val="009E5287"/>
    <w:rsid w:val="009E5780"/>
    <w:rsid w:val="009E69CB"/>
    <w:rsid w:val="009E6AB7"/>
    <w:rsid w:val="009E6DF5"/>
    <w:rsid w:val="009E7723"/>
    <w:rsid w:val="009E7995"/>
    <w:rsid w:val="009E7E1D"/>
    <w:rsid w:val="009F02ED"/>
    <w:rsid w:val="009F0BEA"/>
    <w:rsid w:val="009F1B38"/>
    <w:rsid w:val="009F21B1"/>
    <w:rsid w:val="009F2D53"/>
    <w:rsid w:val="009F2EB4"/>
    <w:rsid w:val="009F3733"/>
    <w:rsid w:val="009F3B63"/>
    <w:rsid w:val="009F4301"/>
    <w:rsid w:val="009F46DB"/>
    <w:rsid w:val="009F4D6E"/>
    <w:rsid w:val="009F522C"/>
    <w:rsid w:val="009F5847"/>
    <w:rsid w:val="009F6239"/>
    <w:rsid w:val="009F7E16"/>
    <w:rsid w:val="00A02B67"/>
    <w:rsid w:val="00A03199"/>
    <w:rsid w:val="00A033A5"/>
    <w:rsid w:val="00A0342D"/>
    <w:rsid w:val="00A03630"/>
    <w:rsid w:val="00A03649"/>
    <w:rsid w:val="00A0368A"/>
    <w:rsid w:val="00A03B72"/>
    <w:rsid w:val="00A054DE"/>
    <w:rsid w:val="00A05568"/>
    <w:rsid w:val="00A0655E"/>
    <w:rsid w:val="00A06BB5"/>
    <w:rsid w:val="00A06CB5"/>
    <w:rsid w:val="00A07309"/>
    <w:rsid w:val="00A1000B"/>
    <w:rsid w:val="00A10DE6"/>
    <w:rsid w:val="00A11034"/>
    <w:rsid w:val="00A1127A"/>
    <w:rsid w:val="00A115B6"/>
    <w:rsid w:val="00A11672"/>
    <w:rsid w:val="00A12DA0"/>
    <w:rsid w:val="00A1334F"/>
    <w:rsid w:val="00A135D3"/>
    <w:rsid w:val="00A144CE"/>
    <w:rsid w:val="00A1495D"/>
    <w:rsid w:val="00A149B5"/>
    <w:rsid w:val="00A15433"/>
    <w:rsid w:val="00A15BF1"/>
    <w:rsid w:val="00A162A3"/>
    <w:rsid w:val="00A16728"/>
    <w:rsid w:val="00A16890"/>
    <w:rsid w:val="00A168C8"/>
    <w:rsid w:val="00A20019"/>
    <w:rsid w:val="00A21188"/>
    <w:rsid w:val="00A21B88"/>
    <w:rsid w:val="00A2256C"/>
    <w:rsid w:val="00A227DE"/>
    <w:rsid w:val="00A22AB3"/>
    <w:rsid w:val="00A239E6"/>
    <w:rsid w:val="00A23A98"/>
    <w:rsid w:val="00A23BC1"/>
    <w:rsid w:val="00A24C21"/>
    <w:rsid w:val="00A24F55"/>
    <w:rsid w:val="00A24F77"/>
    <w:rsid w:val="00A254C1"/>
    <w:rsid w:val="00A25866"/>
    <w:rsid w:val="00A25963"/>
    <w:rsid w:val="00A25BBE"/>
    <w:rsid w:val="00A25D33"/>
    <w:rsid w:val="00A266C8"/>
    <w:rsid w:val="00A3021C"/>
    <w:rsid w:val="00A30754"/>
    <w:rsid w:val="00A31091"/>
    <w:rsid w:val="00A313C6"/>
    <w:rsid w:val="00A31467"/>
    <w:rsid w:val="00A32AA6"/>
    <w:rsid w:val="00A342B8"/>
    <w:rsid w:val="00A34E0A"/>
    <w:rsid w:val="00A34E0B"/>
    <w:rsid w:val="00A34E5E"/>
    <w:rsid w:val="00A35530"/>
    <w:rsid w:val="00A3557B"/>
    <w:rsid w:val="00A35912"/>
    <w:rsid w:val="00A35D4A"/>
    <w:rsid w:val="00A36B46"/>
    <w:rsid w:val="00A36D55"/>
    <w:rsid w:val="00A37A54"/>
    <w:rsid w:val="00A37A64"/>
    <w:rsid w:val="00A37C72"/>
    <w:rsid w:val="00A40F6A"/>
    <w:rsid w:val="00A4128D"/>
    <w:rsid w:val="00A41E98"/>
    <w:rsid w:val="00A42426"/>
    <w:rsid w:val="00A42430"/>
    <w:rsid w:val="00A42C00"/>
    <w:rsid w:val="00A42C09"/>
    <w:rsid w:val="00A43131"/>
    <w:rsid w:val="00A433D3"/>
    <w:rsid w:val="00A4342D"/>
    <w:rsid w:val="00A4351E"/>
    <w:rsid w:val="00A4415D"/>
    <w:rsid w:val="00A441F4"/>
    <w:rsid w:val="00A445C1"/>
    <w:rsid w:val="00A45245"/>
    <w:rsid w:val="00A45405"/>
    <w:rsid w:val="00A458F9"/>
    <w:rsid w:val="00A45E7B"/>
    <w:rsid w:val="00A46037"/>
    <w:rsid w:val="00A462A6"/>
    <w:rsid w:val="00A46D05"/>
    <w:rsid w:val="00A4725D"/>
    <w:rsid w:val="00A479C3"/>
    <w:rsid w:val="00A51806"/>
    <w:rsid w:val="00A5182D"/>
    <w:rsid w:val="00A519D3"/>
    <w:rsid w:val="00A524A3"/>
    <w:rsid w:val="00A524EB"/>
    <w:rsid w:val="00A5263B"/>
    <w:rsid w:val="00A526B7"/>
    <w:rsid w:val="00A536DD"/>
    <w:rsid w:val="00A53BE8"/>
    <w:rsid w:val="00A5430C"/>
    <w:rsid w:val="00A547D1"/>
    <w:rsid w:val="00A5492D"/>
    <w:rsid w:val="00A54B97"/>
    <w:rsid w:val="00A55532"/>
    <w:rsid w:val="00A558FA"/>
    <w:rsid w:val="00A55DF5"/>
    <w:rsid w:val="00A55ED9"/>
    <w:rsid w:val="00A569AA"/>
    <w:rsid w:val="00A56A89"/>
    <w:rsid w:val="00A60068"/>
    <w:rsid w:val="00A61725"/>
    <w:rsid w:val="00A61A3F"/>
    <w:rsid w:val="00A633A9"/>
    <w:rsid w:val="00A634FC"/>
    <w:rsid w:val="00A6374B"/>
    <w:rsid w:val="00A6374D"/>
    <w:rsid w:val="00A63ADC"/>
    <w:rsid w:val="00A64475"/>
    <w:rsid w:val="00A64DCD"/>
    <w:rsid w:val="00A65812"/>
    <w:rsid w:val="00A66445"/>
    <w:rsid w:val="00A6652D"/>
    <w:rsid w:val="00A67389"/>
    <w:rsid w:val="00A678A5"/>
    <w:rsid w:val="00A679D1"/>
    <w:rsid w:val="00A707EA"/>
    <w:rsid w:val="00A70B16"/>
    <w:rsid w:val="00A70B65"/>
    <w:rsid w:val="00A70F2C"/>
    <w:rsid w:val="00A714AC"/>
    <w:rsid w:val="00A71715"/>
    <w:rsid w:val="00A71988"/>
    <w:rsid w:val="00A71E8A"/>
    <w:rsid w:val="00A722CE"/>
    <w:rsid w:val="00A730E2"/>
    <w:rsid w:val="00A73471"/>
    <w:rsid w:val="00A74708"/>
    <w:rsid w:val="00A75882"/>
    <w:rsid w:val="00A7596F"/>
    <w:rsid w:val="00A75F7F"/>
    <w:rsid w:val="00A76DDF"/>
    <w:rsid w:val="00A775D3"/>
    <w:rsid w:val="00A776DE"/>
    <w:rsid w:val="00A77EB2"/>
    <w:rsid w:val="00A8011F"/>
    <w:rsid w:val="00A80BC4"/>
    <w:rsid w:val="00A80CE4"/>
    <w:rsid w:val="00A80DC8"/>
    <w:rsid w:val="00A814DB"/>
    <w:rsid w:val="00A81503"/>
    <w:rsid w:val="00A81D55"/>
    <w:rsid w:val="00A81F2B"/>
    <w:rsid w:val="00A8224E"/>
    <w:rsid w:val="00A826B7"/>
    <w:rsid w:val="00A82F80"/>
    <w:rsid w:val="00A83BCC"/>
    <w:rsid w:val="00A83D51"/>
    <w:rsid w:val="00A84843"/>
    <w:rsid w:val="00A84C05"/>
    <w:rsid w:val="00A850E9"/>
    <w:rsid w:val="00A852A1"/>
    <w:rsid w:val="00A8549F"/>
    <w:rsid w:val="00A85678"/>
    <w:rsid w:val="00A8617B"/>
    <w:rsid w:val="00A86A45"/>
    <w:rsid w:val="00A86F21"/>
    <w:rsid w:val="00A87092"/>
    <w:rsid w:val="00A90070"/>
    <w:rsid w:val="00A90591"/>
    <w:rsid w:val="00A9084B"/>
    <w:rsid w:val="00A90ECF"/>
    <w:rsid w:val="00A9153D"/>
    <w:rsid w:val="00A9234A"/>
    <w:rsid w:val="00A92BC9"/>
    <w:rsid w:val="00A92BE5"/>
    <w:rsid w:val="00A92E2C"/>
    <w:rsid w:val="00A92F04"/>
    <w:rsid w:val="00A92FBF"/>
    <w:rsid w:val="00A933B7"/>
    <w:rsid w:val="00A9450E"/>
    <w:rsid w:val="00A947AF"/>
    <w:rsid w:val="00A94849"/>
    <w:rsid w:val="00A9541D"/>
    <w:rsid w:val="00A95C6C"/>
    <w:rsid w:val="00A962DF"/>
    <w:rsid w:val="00A96378"/>
    <w:rsid w:val="00A96450"/>
    <w:rsid w:val="00A96BDB"/>
    <w:rsid w:val="00A96F13"/>
    <w:rsid w:val="00A97073"/>
    <w:rsid w:val="00A977BB"/>
    <w:rsid w:val="00A97F4C"/>
    <w:rsid w:val="00AA0D0C"/>
    <w:rsid w:val="00AA0EAA"/>
    <w:rsid w:val="00AA1584"/>
    <w:rsid w:val="00AA16D9"/>
    <w:rsid w:val="00AA1F08"/>
    <w:rsid w:val="00AA2150"/>
    <w:rsid w:val="00AA2E43"/>
    <w:rsid w:val="00AA3199"/>
    <w:rsid w:val="00AA54A7"/>
    <w:rsid w:val="00AA5BBE"/>
    <w:rsid w:val="00AA5D9B"/>
    <w:rsid w:val="00AA6507"/>
    <w:rsid w:val="00AA66AC"/>
    <w:rsid w:val="00AA671B"/>
    <w:rsid w:val="00AA6D0D"/>
    <w:rsid w:val="00AA78E4"/>
    <w:rsid w:val="00AA7BB7"/>
    <w:rsid w:val="00AB1B3A"/>
    <w:rsid w:val="00AB1C03"/>
    <w:rsid w:val="00AB2538"/>
    <w:rsid w:val="00AB2E86"/>
    <w:rsid w:val="00AB30A1"/>
    <w:rsid w:val="00AB3DCB"/>
    <w:rsid w:val="00AB44D8"/>
    <w:rsid w:val="00AB4B52"/>
    <w:rsid w:val="00AB559F"/>
    <w:rsid w:val="00AB5ACE"/>
    <w:rsid w:val="00AB5DB6"/>
    <w:rsid w:val="00AB609D"/>
    <w:rsid w:val="00AB6BFE"/>
    <w:rsid w:val="00AB6F5C"/>
    <w:rsid w:val="00AB75F2"/>
    <w:rsid w:val="00AC0081"/>
    <w:rsid w:val="00AC00FC"/>
    <w:rsid w:val="00AC051F"/>
    <w:rsid w:val="00AC10AC"/>
    <w:rsid w:val="00AC11A4"/>
    <w:rsid w:val="00AC12A3"/>
    <w:rsid w:val="00AC12E6"/>
    <w:rsid w:val="00AC14E0"/>
    <w:rsid w:val="00AC1833"/>
    <w:rsid w:val="00AC201E"/>
    <w:rsid w:val="00AC25AC"/>
    <w:rsid w:val="00AC2787"/>
    <w:rsid w:val="00AC31A8"/>
    <w:rsid w:val="00AC3D34"/>
    <w:rsid w:val="00AC4437"/>
    <w:rsid w:val="00AC50E4"/>
    <w:rsid w:val="00AC534A"/>
    <w:rsid w:val="00AC545C"/>
    <w:rsid w:val="00AC5E56"/>
    <w:rsid w:val="00AC5EFF"/>
    <w:rsid w:val="00AC63F0"/>
    <w:rsid w:val="00AC6718"/>
    <w:rsid w:val="00AC6D9F"/>
    <w:rsid w:val="00AC72A3"/>
    <w:rsid w:val="00AC74E5"/>
    <w:rsid w:val="00AC7853"/>
    <w:rsid w:val="00AD052B"/>
    <w:rsid w:val="00AD079B"/>
    <w:rsid w:val="00AD2BCD"/>
    <w:rsid w:val="00AD30E6"/>
    <w:rsid w:val="00AD3538"/>
    <w:rsid w:val="00AD35CA"/>
    <w:rsid w:val="00AD3991"/>
    <w:rsid w:val="00AD3C1D"/>
    <w:rsid w:val="00AD4429"/>
    <w:rsid w:val="00AD4A42"/>
    <w:rsid w:val="00AD5DE8"/>
    <w:rsid w:val="00AD75D2"/>
    <w:rsid w:val="00AD7C91"/>
    <w:rsid w:val="00AE01ED"/>
    <w:rsid w:val="00AE04F7"/>
    <w:rsid w:val="00AE1DD4"/>
    <w:rsid w:val="00AE21DD"/>
    <w:rsid w:val="00AE2823"/>
    <w:rsid w:val="00AE2DCB"/>
    <w:rsid w:val="00AE4329"/>
    <w:rsid w:val="00AE48AC"/>
    <w:rsid w:val="00AE49AD"/>
    <w:rsid w:val="00AE634A"/>
    <w:rsid w:val="00AE65BC"/>
    <w:rsid w:val="00AE7BEC"/>
    <w:rsid w:val="00AE7D31"/>
    <w:rsid w:val="00AF0F88"/>
    <w:rsid w:val="00AF29FE"/>
    <w:rsid w:val="00AF37D0"/>
    <w:rsid w:val="00AF429B"/>
    <w:rsid w:val="00AF596F"/>
    <w:rsid w:val="00AF610D"/>
    <w:rsid w:val="00AF6610"/>
    <w:rsid w:val="00AF6B3C"/>
    <w:rsid w:val="00AF72E8"/>
    <w:rsid w:val="00AF7AD2"/>
    <w:rsid w:val="00AF7F86"/>
    <w:rsid w:val="00B00683"/>
    <w:rsid w:val="00B00686"/>
    <w:rsid w:val="00B00AA5"/>
    <w:rsid w:val="00B00F1A"/>
    <w:rsid w:val="00B01332"/>
    <w:rsid w:val="00B01F63"/>
    <w:rsid w:val="00B02F5D"/>
    <w:rsid w:val="00B0377F"/>
    <w:rsid w:val="00B03DAB"/>
    <w:rsid w:val="00B058DB"/>
    <w:rsid w:val="00B06417"/>
    <w:rsid w:val="00B102CB"/>
    <w:rsid w:val="00B10BE3"/>
    <w:rsid w:val="00B1139A"/>
    <w:rsid w:val="00B119A6"/>
    <w:rsid w:val="00B11C00"/>
    <w:rsid w:val="00B11D58"/>
    <w:rsid w:val="00B11F33"/>
    <w:rsid w:val="00B12653"/>
    <w:rsid w:val="00B12B26"/>
    <w:rsid w:val="00B12C62"/>
    <w:rsid w:val="00B12D8C"/>
    <w:rsid w:val="00B145FA"/>
    <w:rsid w:val="00B14977"/>
    <w:rsid w:val="00B14E6A"/>
    <w:rsid w:val="00B16074"/>
    <w:rsid w:val="00B16AFF"/>
    <w:rsid w:val="00B174C4"/>
    <w:rsid w:val="00B17921"/>
    <w:rsid w:val="00B1793F"/>
    <w:rsid w:val="00B2280A"/>
    <w:rsid w:val="00B22EFA"/>
    <w:rsid w:val="00B23A95"/>
    <w:rsid w:val="00B23FC3"/>
    <w:rsid w:val="00B24920"/>
    <w:rsid w:val="00B25B38"/>
    <w:rsid w:val="00B260D3"/>
    <w:rsid w:val="00B26660"/>
    <w:rsid w:val="00B2748C"/>
    <w:rsid w:val="00B30818"/>
    <w:rsid w:val="00B30ABD"/>
    <w:rsid w:val="00B31846"/>
    <w:rsid w:val="00B32794"/>
    <w:rsid w:val="00B3287C"/>
    <w:rsid w:val="00B32B7B"/>
    <w:rsid w:val="00B32CF8"/>
    <w:rsid w:val="00B337AE"/>
    <w:rsid w:val="00B339BA"/>
    <w:rsid w:val="00B34663"/>
    <w:rsid w:val="00B34800"/>
    <w:rsid w:val="00B35443"/>
    <w:rsid w:val="00B35508"/>
    <w:rsid w:val="00B355AF"/>
    <w:rsid w:val="00B359BF"/>
    <w:rsid w:val="00B369AA"/>
    <w:rsid w:val="00B37630"/>
    <w:rsid w:val="00B4051E"/>
    <w:rsid w:val="00B40E09"/>
    <w:rsid w:val="00B419DA"/>
    <w:rsid w:val="00B42675"/>
    <w:rsid w:val="00B42794"/>
    <w:rsid w:val="00B427EF"/>
    <w:rsid w:val="00B42838"/>
    <w:rsid w:val="00B429F7"/>
    <w:rsid w:val="00B4674B"/>
    <w:rsid w:val="00B46CDC"/>
    <w:rsid w:val="00B50579"/>
    <w:rsid w:val="00B5090E"/>
    <w:rsid w:val="00B51163"/>
    <w:rsid w:val="00B5125B"/>
    <w:rsid w:val="00B519B8"/>
    <w:rsid w:val="00B51BA7"/>
    <w:rsid w:val="00B51CC6"/>
    <w:rsid w:val="00B52EAD"/>
    <w:rsid w:val="00B52FC2"/>
    <w:rsid w:val="00B53E70"/>
    <w:rsid w:val="00B55957"/>
    <w:rsid w:val="00B560C7"/>
    <w:rsid w:val="00B56838"/>
    <w:rsid w:val="00B56D24"/>
    <w:rsid w:val="00B5717B"/>
    <w:rsid w:val="00B57867"/>
    <w:rsid w:val="00B608E3"/>
    <w:rsid w:val="00B6161D"/>
    <w:rsid w:val="00B63348"/>
    <w:rsid w:val="00B64029"/>
    <w:rsid w:val="00B640E5"/>
    <w:rsid w:val="00B646F7"/>
    <w:rsid w:val="00B6480D"/>
    <w:rsid w:val="00B6521C"/>
    <w:rsid w:val="00B65290"/>
    <w:rsid w:val="00B6587F"/>
    <w:rsid w:val="00B6620E"/>
    <w:rsid w:val="00B66221"/>
    <w:rsid w:val="00B66EDC"/>
    <w:rsid w:val="00B67061"/>
    <w:rsid w:val="00B677A9"/>
    <w:rsid w:val="00B67AF2"/>
    <w:rsid w:val="00B701AD"/>
    <w:rsid w:val="00B70289"/>
    <w:rsid w:val="00B70C17"/>
    <w:rsid w:val="00B7184A"/>
    <w:rsid w:val="00B7408C"/>
    <w:rsid w:val="00B74140"/>
    <w:rsid w:val="00B74470"/>
    <w:rsid w:val="00B74CA9"/>
    <w:rsid w:val="00B752BC"/>
    <w:rsid w:val="00B75426"/>
    <w:rsid w:val="00B76AF1"/>
    <w:rsid w:val="00B76F74"/>
    <w:rsid w:val="00B77FEB"/>
    <w:rsid w:val="00B80092"/>
    <w:rsid w:val="00B80EB1"/>
    <w:rsid w:val="00B82398"/>
    <w:rsid w:val="00B8375D"/>
    <w:rsid w:val="00B840F8"/>
    <w:rsid w:val="00B842CB"/>
    <w:rsid w:val="00B857CE"/>
    <w:rsid w:val="00B859C1"/>
    <w:rsid w:val="00B8644F"/>
    <w:rsid w:val="00B86B04"/>
    <w:rsid w:val="00B86CBB"/>
    <w:rsid w:val="00B877B8"/>
    <w:rsid w:val="00B905C1"/>
    <w:rsid w:val="00B91CF7"/>
    <w:rsid w:val="00B91D5C"/>
    <w:rsid w:val="00B923FD"/>
    <w:rsid w:val="00B93551"/>
    <w:rsid w:val="00B93696"/>
    <w:rsid w:val="00B93BE5"/>
    <w:rsid w:val="00B946C4"/>
    <w:rsid w:val="00B958AA"/>
    <w:rsid w:val="00B95D91"/>
    <w:rsid w:val="00B96362"/>
    <w:rsid w:val="00B96394"/>
    <w:rsid w:val="00B97983"/>
    <w:rsid w:val="00BA0009"/>
    <w:rsid w:val="00BA07B8"/>
    <w:rsid w:val="00BA08A8"/>
    <w:rsid w:val="00BA10EE"/>
    <w:rsid w:val="00BA162E"/>
    <w:rsid w:val="00BA1867"/>
    <w:rsid w:val="00BA1920"/>
    <w:rsid w:val="00BA1FE1"/>
    <w:rsid w:val="00BA294D"/>
    <w:rsid w:val="00BA32E6"/>
    <w:rsid w:val="00BA3C25"/>
    <w:rsid w:val="00BA3EA1"/>
    <w:rsid w:val="00BA462D"/>
    <w:rsid w:val="00BA472A"/>
    <w:rsid w:val="00BA4FA1"/>
    <w:rsid w:val="00BA6E02"/>
    <w:rsid w:val="00BA72EF"/>
    <w:rsid w:val="00BA7AD6"/>
    <w:rsid w:val="00BB0425"/>
    <w:rsid w:val="00BB045D"/>
    <w:rsid w:val="00BB0C35"/>
    <w:rsid w:val="00BB0E83"/>
    <w:rsid w:val="00BB25E3"/>
    <w:rsid w:val="00BB26C2"/>
    <w:rsid w:val="00BB391F"/>
    <w:rsid w:val="00BB398F"/>
    <w:rsid w:val="00BB56F3"/>
    <w:rsid w:val="00BB5D92"/>
    <w:rsid w:val="00BB6319"/>
    <w:rsid w:val="00BB6463"/>
    <w:rsid w:val="00BB675B"/>
    <w:rsid w:val="00BB6C25"/>
    <w:rsid w:val="00BB6EA4"/>
    <w:rsid w:val="00BB6F1B"/>
    <w:rsid w:val="00BB7515"/>
    <w:rsid w:val="00BB7768"/>
    <w:rsid w:val="00BB7A71"/>
    <w:rsid w:val="00BB7C25"/>
    <w:rsid w:val="00BC0186"/>
    <w:rsid w:val="00BC0C91"/>
    <w:rsid w:val="00BC27C1"/>
    <w:rsid w:val="00BC2F6F"/>
    <w:rsid w:val="00BC3203"/>
    <w:rsid w:val="00BC33A5"/>
    <w:rsid w:val="00BC417E"/>
    <w:rsid w:val="00BC42A6"/>
    <w:rsid w:val="00BC4397"/>
    <w:rsid w:val="00BC5298"/>
    <w:rsid w:val="00BC55A9"/>
    <w:rsid w:val="00BC5617"/>
    <w:rsid w:val="00BC5633"/>
    <w:rsid w:val="00BC58E9"/>
    <w:rsid w:val="00BC682A"/>
    <w:rsid w:val="00BC6D9F"/>
    <w:rsid w:val="00BC7728"/>
    <w:rsid w:val="00BD02FA"/>
    <w:rsid w:val="00BD04B1"/>
    <w:rsid w:val="00BD070E"/>
    <w:rsid w:val="00BD125A"/>
    <w:rsid w:val="00BD16A4"/>
    <w:rsid w:val="00BD23BA"/>
    <w:rsid w:val="00BD2619"/>
    <w:rsid w:val="00BD3F42"/>
    <w:rsid w:val="00BD3FF8"/>
    <w:rsid w:val="00BD41E8"/>
    <w:rsid w:val="00BD4222"/>
    <w:rsid w:val="00BD4D80"/>
    <w:rsid w:val="00BD5375"/>
    <w:rsid w:val="00BD5608"/>
    <w:rsid w:val="00BD5F53"/>
    <w:rsid w:val="00BD6472"/>
    <w:rsid w:val="00BD6C6E"/>
    <w:rsid w:val="00BD7459"/>
    <w:rsid w:val="00BD76E8"/>
    <w:rsid w:val="00BD7B4F"/>
    <w:rsid w:val="00BE01B6"/>
    <w:rsid w:val="00BE1211"/>
    <w:rsid w:val="00BE17D8"/>
    <w:rsid w:val="00BE1ABF"/>
    <w:rsid w:val="00BE1C5A"/>
    <w:rsid w:val="00BE242E"/>
    <w:rsid w:val="00BE3B1D"/>
    <w:rsid w:val="00BE4D4A"/>
    <w:rsid w:val="00BE52BD"/>
    <w:rsid w:val="00BE659B"/>
    <w:rsid w:val="00BE6AC7"/>
    <w:rsid w:val="00BE76DE"/>
    <w:rsid w:val="00BE7A91"/>
    <w:rsid w:val="00BF04D4"/>
    <w:rsid w:val="00BF08B6"/>
    <w:rsid w:val="00BF0A81"/>
    <w:rsid w:val="00BF0E4D"/>
    <w:rsid w:val="00BF18BC"/>
    <w:rsid w:val="00BF224B"/>
    <w:rsid w:val="00BF2FD8"/>
    <w:rsid w:val="00BF353B"/>
    <w:rsid w:val="00BF3B14"/>
    <w:rsid w:val="00BF40A7"/>
    <w:rsid w:val="00BF4291"/>
    <w:rsid w:val="00BF4317"/>
    <w:rsid w:val="00BF4656"/>
    <w:rsid w:val="00BF4B8D"/>
    <w:rsid w:val="00BF5273"/>
    <w:rsid w:val="00BF5DB9"/>
    <w:rsid w:val="00BF777B"/>
    <w:rsid w:val="00C00AF1"/>
    <w:rsid w:val="00C010A8"/>
    <w:rsid w:val="00C01AA5"/>
    <w:rsid w:val="00C01BB5"/>
    <w:rsid w:val="00C020EB"/>
    <w:rsid w:val="00C0228E"/>
    <w:rsid w:val="00C024FA"/>
    <w:rsid w:val="00C02A7A"/>
    <w:rsid w:val="00C0342F"/>
    <w:rsid w:val="00C03BFC"/>
    <w:rsid w:val="00C03F6F"/>
    <w:rsid w:val="00C0475C"/>
    <w:rsid w:val="00C04853"/>
    <w:rsid w:val="00C048CB"/>
    <w:rsid w:val="00C04D21"/>
    <w:rsid w:val="00C05286"/>
    <w:rsid w:val="00C053CC"/>
    <w:rsid w:val="00C056A0"/>
    <w:rsid w:val="00C05F8C"/>
    <w:rsid w:val="00C0638C"/>
    <w:rsid w:val="00C066B0"/>
    <w:rsid w:val="00C067ED"/>
    <w:rsid w:val="00C06A19"/>
    <w:rsid w:val="00C077A7"/>
    <w:rsid w:val="00C07CDB"/>
    <w:rsid w:val="00C07D0D"/>
    <w:rsid w:val="00C102CD"/>
    <w:rsid w:val="00C1144E"/>
    <w:rsid w:val="00C11677"/>
    <w:rsid w:val="00C11C8D"/>
    <w:rsid w:val="00C11F62"/>
    <w:rsid w:val="00C123C7"/>
    <w:rsid w:val="00C1282A"/>
    <w:rsid w:val="00C129F9"/>
    <w:rsid w:val="00C1310C"/>
    <w:rsid w:val="00C13F75"/>
    <w:rsid w:val="00C143B0"/>
    <w:rsid w:val="00C15640"/>
    <w:rsid w:val="00C16378"/>
    <w:rsid w:val="00C1645D"/>
    <w:rsid w:val="00C16C0F"/>
    <w:rsid w:val="00C1708B"/>
    <w:rsid w:val="00C1758D"/>
    <w:rsid w:val="00C1785C"/>
    <w:rsid w:val="00C178F6"/>
    <w:rsid w:val="00C202B1"/>
    <w:rsid w:val="00C205C6"/>
    <w:rsid w:val="00C20A8A"/>
    <w:rsid w:val="00C210C2"/>
    <w:rsid w:val="00C23282"/>
    <w:rsid w:val="00C238B2"/>
    <w:rsid w:val="00C239A0"/>
    <w:rsid w:val="00C2452B"/>
    <w:rsid w:val="00C24B01"/>
    <w:rsid w:val="00C24BD1"/>
    <w:rsid w:val="00C25161"/>
    <w:rsid w:val="00C2535D"/>
    <w:rsid w:val="00C25ABD"/>
    <w:rsid w:val="00C25BA0"/>
    <w:rsid w:val="00C25F24"/>
    <w:rsid w:val="00C26302"/>
    <w:rsid w:val="00C27544"/>
    <w:rsid w:val="00C27D02"/>
    <w:rsid w:val="00C27F6D"/>
    <w:rsid w:val="00C30388"/>
    <w:rsid w:val="00C307D8"/>
    <w:rsid w:val="00C31255"/>
    <w:rsid w:val="00C313A6"/>
    <w:rsid w:val="00C31B86"/>
    <w:rsid w:val="00C320C5"/>
    <w:rsid w:val="00C322FD"/>
    <w:rsid w:val="00C32787"/>
    <w:rsid w:val="00C331FC"/>
    <w:rsid w:val="00C3347F"/>
    <w:rsid w:val="00C337CA"/>
    <w:rsid w:val="00C33B93"/>
    <w:rsid w:val="00C33D96"/>
    <w:rsid w:val="00C346C4"/>
    <w:rsid w:val="00C3475B"/>
    <w:rsid w:val="00C347E2"/>
    <w:rsid w:val="00C349C7"/>
    <w:rsid w:val="00C365BD"/>
    <w:rsid w:val="00C36B9F"/>
    <w:rsid w:val="00C36F0B"/>
    <w:rsid w:val="00C37C1A"/>
    <w:rsid w:val="00C40F18"/>
    <w:rsid w:val="00C41D58"/>
    <w:rsid w:val="00C427E7"/>
    <w:rsid w:val="00C42D44"/>
    <w:rsid w:val="00C42DDD"/>
    <w:rsid w:val="00C43231"/>
    <w:rsid w:val="00C435A3"/>
    <w:rsid w:val="00C43AE4"/>
    <w:rsid w:val="00C43AFE"/>
    <w:rsid w:val="00C43BE9"/>
    <w:rsid w:val="00C45442"/>
    <w:rsid w:val="00C458C2"/>
    <w:rsid w:val="00C45BCF"/>
    <w:rsid w:val="00C45CDB"/>
    <w:rsid w:val="00C46740"/>
    <w:rsid w:val="00C469AB"/>
    <w:rsid w:val="00C46BDF"/>
    <w:rsid w:val="00C46EA6"/>
    <w:rsid w:val="00C475AC"/>
    <w:rsid w:val="00C47E3C"/>
    <w:rsid w:val="00C50798"/>
    <w:rsid w:val="00C5112D"/>
    <w:rsid w:val="00C51CB9"/>
    <w:rsid w:val="00C52979"/>
    <w:rsid w:val="00C537DA"/>
    <w:rsid w:val="00C537F7"/>
    <w:rsid w:val="00C53A78"/>
    <w:rsid w:val="00C5688E"/>
    <w:rsid w:val="00C56AA5"/>
    <w:rsid w:val="00C56DB8"/>
    <w:rsid w:val="00C56E98"/>
    <w:rsid w:val="00C57A21"/>
    <w:rsid w:val="00C60800"/>
    <w:rsid w:val="00C60B8D"/>
    <w:rsid w:val="00C60D71"/>
    <w:rsid w:val="00C60E62"/>
    <w:rsid w:val="00C62319"/>
    <w:rsid w:val="00C62AC4"/>
    <w:rsid w:val="00C62C54"/>
    <w:rsid w:val="00C63201"/>
    <w:rsid w:val="00C6344C"/>
    <w:rsid w:val="00C636AE"/>
    <w:rsid w:val="00C63722"/>
    <w:rsid w:val="00C64497"/>
    <w:rsid w:val="00C64DEF"/>
    <w:rsid w:val="00C65836"/>
    <w:rsid w:val="00C658F9"/>
    <w:rsid w:val="00C66FE3"/>
    <w:rsid w:val="00C6730D"/>
    <w:rsid w:val="00C6771C"/>
    <w:rsid w:val="00C67E66"/>
    <w:rsid w:val="00C703EF"/>
    <w:rsid w:val="00C70898"/>
    <w:rsid w:val="00C70C11"/>
    <w:rsid w:val="00C713B8"/>
    <w:rsid w:val="00C714BE"/>
    <w:rsid w:val="00C71834"/>
    <w:rsid w:val="00C71E0E"/>
    <w:rsid w:val="00C722D4"/>
    <w:rsid w:val="00C730BA"/>
    <w:rsid w:val="00C73775"/>
    <w:rsid w:val="00C73D6E"/>
    <w:rsid w:val="00C74678"/>
    <w:rsid w:val="00C74880"/>
    <w:rsid w:val="00C75858"/>
    <w:rsid w:val="00C76244"/>
    <w:rsid w:val="00C7666E"/>
    <w:rsid w:val="00C767FE"/>
    <w:rsid w:val="00C778B2"/>
    <w:rsid w:val="00C805A0"/>
    <w:rsid w:val="00C80A48"/>
    <w:rsid w:val="00C80FC8"/>
    <w:rsid w:val="00C811E3"/>
    <w:rsid w:val="00C817BE"/>
    <w:rsid w:val="00C81F15"/>
    <w:rsid w:val="00C824B3"/>
    <w:rsid w:val="00C8276F"/>
    <w:rsid w:val="00C8282D"/>
    <w:rsid w:val="00C82C86"/>
    <w:rsid w:val="00C839DE"/>
    <w:rsid w:val="00C83A1F"/>
    <w:rsid w:val="00C83AB0"/>
    <w:rsid w:val="00C83C4D"/>
    <w:rsid w:val="00C843C8"/>
    <w:rsid w:val="00C8600C"/>
    <w:rsid w:val="00C86466"/>
    <w:rsid w:val="00C86C6D"/>
    <w:rsid w:val="00C86D0F"/>
    <w:rsid w:val="00C90863"/>
    <w:rsid w:val="00C90E22"/>
    <w:rsid w:val="00C91286"/>
    <w:rsid w:val="00C91B68"/>
    <w:rsid w:val="00C91E2A"/>
    <w:rsid w:val="00C92AD6"/>
    <w:rsid w:val="00C92D84"/>
    <w:rsid w:val="00C92DAB"/>
    <w:rsid w:val="00C92E61"/>
    <w:rsid w:val="00C9394D"/>
    <w:rsid w:val="00C94391"/>
    <w:rsid w:val="00C94494"/>
    <w:rsid w:val="00C94CF1"/>
    <w:rsid w:val="00C95D0C"/>
    <w:rsid w:val="00C962F2"/>
    <w:rsid w:val="00C97010"/>
    <w:rsid w:val="00C9719A"/>
    <w:rsid w:val="00C9741A"/>
    <w:rsid w:val="00C97A41"/>
    <w:rsid w:val="00C97F63"/>
    <w:rsid w:val="00CA003B"/>
    <w:rsid w:val="00CA00E9"/>
    <w:rsid w:val="00CA08CC"/>
    <w:rsid w:val="00CA0BB2"/>
    <w:rsid w:val="00CA0F41"/>
    <w:rsid w:val="00CA1DC9"/>
    <w:rsid w:val="00CA2328"/>
    <w:rsid w:val="00CA2BE1"/>
    <w:rsid w:val="00CA368E"/>
    <w:rsid w:val="00CA3AC1"/>
    <w:rsid w:val="00CA4600"/>
    <w:rsid w:val="00CA5B85"/>
    <w:rsid w:val="00CA6607"/>
    <w:rsid w:val="00CA6691"/>
    <w:rsid w:val="00CA7DC9"/>
    <w:rsid w:val="00CA7F26"/>
    <w:rsid w:val="00CB03A3"/>
    <w:rsid w:val="00CB0829"/>
    <w:rsid w:val="00CB0AB8"/>
    <w:rsid w:val="00CB0CA4"/>
    <w:rsid w:val="00CB0D3C"/>
    <w:rsid w:val="00CB1355"/>
    <w:rsid w:val="00CB1422"/>
    <w:rsid w:val="00CB14AB"/>
    <w:rsid w:val="00CB172D"/>
    <w:rsid w:val="00CB1FD2"/>
    <w:rsid w:val="00CB2331"/>
    <w:rsid w:val="00CB2592"/>
    <w:rsid w:val="00CB371B"/>
    <w:rsid w:val="00CB38F8"/>
    <w:rsid w:val="00CB4619"/>
    <w:rsid w:val="00CB4D1F"/>
    <w:rsid w:val="00CB55C9"/>
    <w:rsid w:val="00CB581F"/>
    <w:rsid w:val="00CB612F"/>
    <w:rsid w:val="00CB65CF"/>
    <w:rsid w:val="00CB68D0"/>
    <w:rsid w:val="00CB6F8C"/>
    <w:rsid w:val="00CB71B6"/>
    <w:rsid w:val="00CB73E0"/>
    <w:rsid w:val="00CB7518"/>
    <w:rsid w:val="00CB7660"/>
    <w:rsid w:val="00CB7B3F"/>
    <w:rsid w:val="00CC0976"/>
    <w:rsid w:val="00CC0F87"/>
    <w:rsid w:val="00CC1078"/>
    <w:rsid w:val="00CC11E3"/>
    <w:rsid w:val="00CC1CC4"/>
    <w:rsid w:val="00CC1D55"/>
    <w:rsid w:val="00CC2DAC"/>
    <w:rsid w:val="00CC3514"/>
    <w:rsid w:val="00CC3607"/>
    <w:rsid w:val="00CC37C5"/>
    <w:rsid w:val="00CC3EC6"/>
    <w:rsid w:val="00CC43E8"/>
    <w:rsid w:val="00CC4523"/>
    <w:rsid w:val="00CC45E7"/>
    <w:rsid w:val="00CC5265"/>
    <w:rsid w:val="00CC5425"/>
    <w:rsid w:val="00CC5C11"/>
    <w:rsid w:val="00CC5E0C"/>
    <w:rsid w:val="00CC5E12"/>
    <w:rsid w:val="00CC6F2D"/>
    <w:rsid w:val="00CD017F"/>
    <w:rsid w:val="00CD01A8"/>
    <w:rsid w:val="00CD0B1C"/>
    <w:rsid w:val="00CD0C8A"/>
    <w:rsid w:val="00CD0F16"/>
    <w:rsid w:val="00CD0F35"/>
    <w:rsid w:val="00CD2857"/>
    <w:rsid w:val="00CD2A65"/>
    <w:rsid w:val="00CD32AB"/>
    <w:rsid w:val="00CD3D6C"/>
    <w:rsid w:val="00CD4573"/>
    <w:rsid w:val="00CD4E99"/>
    <w:rsid w:val="00CD50ED"/>
    <w:rsid w:val="00CD554B"/>
    <w:rsid w:val="00CD595A"/>
    <w:rsid w:val="00CD6210"/>
    <w:rsid w:val="00CD64FC"/>
    <w:rsid w:val="00CD6873"/>
    <w:rsid w:val="00CD6951"/>
    <w:rsid w:val="00CD6A2A"/>
    <w:rsid w:val="00CD6E57"/>
    <w:rsid w:val="00CD7296"/>
    <w:rsid w:val="00CD72F6"/>
    <w:rsid w:val="00CD760B"/>
    <w:rsid w:val="00CD7A3E"/>
    <w:rsid w:val="00CE0683"/>
    <w:rsid w:val="00CE08B6"/>
    <w:rsid w:val="00CE1B43"/>
    <w:rsid w:val="00CE2AF4"/>
    <w:rsid w:val="00CE2F0A"/>
    <w:rsid w:val="00CE3968"/>
    <w:rsid w:val="00CE4642"/>
    <w:rsid w:val="00CE5758"/>
    <w:rsid w:val="00CE59B5"/>
    <w:rsid w:val="00CE63D9"/>
    <w:rsid w:val="00CE6929"/>
    <w:rsid w:val="00CE6CEA"/>
    <w:rsid w:val="00CE71EB"/>
    <w:rsid w:val="00CF0E5E"/>
    <w:rsid w:val="00CF2758"/>
    <w:rsid w:val="00CF2975"/>
    <w:rsid w:val="00CF3545"/>
    <w:rsid w:val="00CF409D"/>
    <w:rsid w:val="00CF456A"/>
    <w:rsid w:val="00CF5991"/>
    <w:rsid w:val="00CF59B2"/>
    <w:rsid w:val="00CF5B58"/>
    <w:rsid w:val="00CF5F95"/>
    <w:rsid w:val="00CF61F0"/>
    <w:rsid w:val="00CF7201"/>
    <w:rsid w:val="00CF7DE7"/>
    <w:rsid w:val="00CF7F87"/>
    <w:rsid w:val="00D001E1"/>
    <w:rsid w:val="00D007DF"/>
    <w:rsid w:val="00D00FB6"/>
    <w:rsid w:val="00D01418"/>
    <w:rsid w:val="00D01707"/>
    <w:rsid w:val="00D02749"/>
    <w:rsid w:val="00D0297A"/>
    <w:rsid w:val="00D02998"/>
    <w:rsid w:val="00D02A2F"/>
    <w:rsid w:val="00D03A2E"/>
    <w:rsid w:val="00D05241"/>
    <w:rsid w:val="00D0600A"/>
    <w:rsid w:val="00D06140"/>
    <w:rsid w:val="00D06AEE"/>
    <w:rsid w:val="00D1043F"/>
    <w:rsid w:val="00D104AD"/>
    <w:rsid w:val="00D10A6C"/>
    <w:rsid w:val="00D1105E"/>
    <w:rsid w:val="00D11208"/>
    <w:rsid w:val="00D11DE2"/>
    <w:rsid w:val="00D11FEF"/>
    <w:rsid w:val="00D12536"/>
    <w:rsid w:val="00D126ED"/>
    <w:rsid w:val="00D128D1"/>
    <w:rsid w:val="00D13085"/>
    <w:rsid w:val="00D14385"/>
    <w:rsid w:val="00D148CF"/>
    <w:rsid w:val="00D150ED"/>
    <w:rsid w:val="00D1527E"/>
    <w:rsid w:val="00D1535F"/>
    <w:rsid w:val="00D155AD"/>
    <w:rsid w:val="00D15819"/>
    <w:rsid w:val="00D159F4"/>
    <w:rsid w:val="00D16F32"/>
    <w:rsid w:val="00D1716B"/>
    <w:rsid w:val="00D178FB"/>
    <w:rsid w:val="00D17DA3"/>
    <w:rsid w:val="00D20696"/>
    <w:rsid w:val="00D20B4F"/>
    <w:rsid w:val="00D21D1A"/>
    <w:rsid w:val="00D23747"/>
    <w:rsid w:val="00D2382F"/>
    <w:rsid w:val="00D23854"/>
    <w:rsid w:val="00D238DA"/>
    <w:rsid w:val="00D23FF5"/>
    <w:rsid w:val="00D243EE"/>
    <w:rsid w:val="00D24824"/>
    <w:rsid w:val="00D24BDB"/>
    <w:rsid w:val="00D25522"/>
    <w:rsid w:val="00D259E1"/>
    <w:rsid w:val="00D269EC"/>
    <w:rsid w:val="00D26A02"/>
    <w:rsid w:val="00D26ADA"/>
    <w:rsid w:val="00D27A21"/>
    <w:rsid w:val="00D315BC"/>
    <w:rsid w:val="00D32ED5"/>
    <w:rsid w:val="00D3319C"/>
    <w:rsid w:val="00D33298"/>
    <w:rsid w:val="00D35C24"/>
    <w:rsid w:val="00D35C61"/>
    <w:rsid w:val="00D36BF4"/>
    <w:rsid w:val="00D36D93"/>
    <w:rsid w:val="00D36FBD"/>
    <w:rsid w:val="00D376E3"/>
    <w:rsid w:val="00D37C1C"/>
    <w:rsid w:val="00D400A4"/>
    <w:rsid w:val="00D40850"/>
    <w:rsid w:val="00D40AC8"/>
    <w:rsid w:val="00D413BB"/>
    <w:rsid w:val="00D414E3"/>
    <w:rsid w:val="00D4199A"/>
    <w:rsid w:val="00D41B73"/>
    <w:rsid w:val="00D41D34"/>
    <w:rsid w:val="00D41EFD"/>
    <w:rsid w:val="00D426AA"/>
    <w:rsid w:val="00D426E9"/>
    <w:rsid w:val="00D437E3"/>
    <w:rsid w:val="00D446AA"/>
    <w:rsid w:val="00D44F01"/>
    <w:rsid w:val="00D465BD"/>
    <w:rsid w:val="00D46C14"/>
    <w:rsid w:val="00D476AD"/>
    <w:rsid w:val="00D47ABB"/>
    <w:rsid w:val="00D47C7D"/>
    <w:rsid w:val="00D500E9"/>
    <w:rsid w:val="00D501E6"/>
    <w:rsid w:val="00D5178D"/>
    <w:rsid w:val="00D5189E"/>
    <w:rsid w:val="00D5290F"/>
    <w:rsid w:val="00D545BB"/>
    <w:rsid w:val="00D5460C"/>
    <w:rsid w:val="00D5498B"/>
    <w:rsid w:val="00D556FF"/>
    <w:rsid w:val="00D5618D"/>
    <w:rsid w:val="00D56BB9"/>
    <w:rsid w:val="00D573AC"/>
    <w:rsid w:val="00D57814"/>
    <w:rsid w:val="00D57960"/>
    <w:rsid w:val="00D60DC7"/>
    <w:rsid w:val="00D6127D"/>
    <w:rsid w:val="00D613D0"/>
    <w:rsid w:val="00D61B32"/>
    <w:rsid w:val="00D620DA"/>
    <w:rsid w:val="00D621FA"/>
    <w:rsid w:val="00D62749"/>
    <w:rsid w:val="00D62B44"/>
    <w:rsid w:val="00D62DF7"/>
    <w:rsid w:val="00D62E22"/>
    <w:rsid w:val="00D6349E"/>
    <w:rsid w:val="00D63693"/>
    <w:rsid w:val="00D638C7"/>
    <w:rsid w:val="00D64590"/>
    <w:rsid w:val="00D645F3"/>
    <w:rsid w:val="00D64B62"/>
    <w:rsid w:val="00D651A5"/>
    <w:rsid w:val="00D65466"/>
    <w:rsid w:val="00D657B4"/>
    <w:rsid w:val="00D6593F"/>
    <w:rsid w:val="00D6645B"/>
    <w:rsid w:val="00D66844"/>
    <w:rsid w:val="00D66A17"/>
    <w:rsid w:val="00D66ED6"/>
    <w:rsid w:val="00D70C95"/>
    <w:rsid w:val="00D70FA7"/>
    <w:rsid w:val="00D71B91"/>
    <w:rsid w:val="00D720C7"/>
    <w:rsid w:val="00D72114"/>
    <w:rsid w:val="00D73012"/>
    <w:rsid w:val="00D730A2"/>
    <w:rsid w:val="00D73153"/>
    <w:rsid w:val="00D7320E"/>
    <w:rsid w:val="00D73651"/>
    <w:rsid w:val="00D739F7"/>
    <w:rsid w:val="00D740E0"/>
    <w:rsid w:val="00D742FD"/>
    <w:rsid w:val="00D74651"/>
    <w:rsid w:val="00D74BE5"/>
    <w:rsid w:val="00D75D0A"/>
    <w:rsid w:val="00D76275"/>
    <w:rsid w:val="00D76551"/>
    <w:rsid w:val="00D77C6A"/>
    <w:rsid w:val="00D77E43"/>
    <w:rsid w:val="00D802A0"/>
    <w:rsid w:val="00D8174F"/>
    <w:rsid w:val="00D819E0"/>
    <w:rsid w:val="00D81C18"/>
    <w:rsid w:val="00D83E59"/>
    <w:rsid w:val="00D8495D"/>
    <w:rsid w:val="00D8503C"/>
    <w:rsid w:val="00D85068"/>
    <w:rsid w:val="00D86087"/>
    <w:rsid w:val="00D86DFE"/>
    <w:rsid w:val="00D87824"/>
    <w:rsid w:val="00D9070A"/>
    <w:rsid w:val="00D90D73"/>
    <w:rsid w:val="00D92D13"/>
    <w:rsid w:val="00D93554"/>
    <w:rsid w:val="00D9374F"/>
    <w:rsid w:val="00D93978"/>
    <w:rsid w:val="00D9432E"/>
    <w:rsid w:val="00D9498F"/>
    <w:rsid w:val="00D95A0D"/>
    <w:rsid w:val="00D95AAF"/>
    <w:rsid w:val="00D964E4"/>
    <w:rsid w:val="00D9672B"/>
    <w:rsid w:val="00D96D26"/>
    <w:rsid w:val="00D976AF"/>
    <w:rsid w:val="00D977F4"/>
    <w:rsid w:val="00D97985"/>
    <w:rsid w:val="00DA0553"/>
    <w:rsid w:val="00DA0D82"/>
    <w:rsid w:val="00DA2618"/>
    <w:rsid w:val="00DA2ECA"/>
    <w:rsid w:val="00DA3099"/>
    <w:rsid w:val="00DA31D9"/>
    <w:rsid w:val="00DA3D1C"/>
    <w:rsid w:val="00DA3F20"/>
    <w:rsid w:val="00DA42F2"/>
    <w:rsid w:val="00DA4A50"/>
    <w:rsid w:val="00DA5BED"/>
    <w:rsid w:val="00DA6039"/>
    <w:rsid w:val="00DA7673"/>
    <w:rsid w:val="00DA7EAE"/>
    <w:rsid w:val="00DB0949"/>
    <w:rsid w:val="00DB0BCA"/>
    <w:rsid w:val="00DB0FBE"/>
    <w:rsid w:val="00DB102C"/>
    <w:rsid w:val="00DB13EF"/>
    <w:rsid w:val="00DB163F"/>
    <w:rsid w:val="00DB22EF"/>
    <w:rsid w:val="00DB2417"/>
    <w:rsid w:val="00DB3D4A"/>
    <w:rsid w:val="00DB56F5"/>
    <w:rsid w:val="00DB6132"/>
    <w:rsid w:val="00DB744A"/>
    <w:rsid w:val="00DB7B1F"/>
    <w:rsid w:val="00DC078D"/>
    <w:rsid w:val="00DC0D02"/>
    <w:rsid w:val="00DC15ED"/>
    <w:rsid w:val="00DC16AB"/>
    <w:rsid w:val="00DC22D7"/>
    <w:rsid w:val="00DC2535"/>
    <w:rsid w:val="00DC31BD"/>
    <w:rsid w:val="00DC36C0"/>
    <w:rsid w:val="00DC36DB"/>
    <w:rsid w:val="00DC39CA"/>
    <w:rsid w:val="00DC3A99"/>
    <w:rsid w:val="00DC42B0"/>
    <w:rsid w:val="00DC7792"/>
    <w:rsid w:val="00DD0AAD"/>
    <w:rsid w:val="00DD0D84"/>
    <w:rsid w:val="00DD0ECF"/>
    <w:rsid w:val="00DD18CA"/>
    <w:rsid w:val="00DD1C2E"/>
    <w:rsid w:val="00DD1C60"/>
    <w:rsid w:val="00DD22C0"/>
    <w:rsid w:val="00DD2A0B"/>
    <w:rsid w:val="00DD30AF"/>
    <w:rsid w:val="00DD4041"/>
    <w:rsid w:val="00DD51BE"/>
    <w:rsid w:val="00DD5648"/>
    <w:rsid w:val="00DD6071"/>
    <w:rsid w:val="00DD6CA1"/>
    <w:rsid w:val="00DD7204"/>
    <w:rsid w:val="00DD737B"/>
    <w:rsid w:val="00DD7882"/>
    <w:rsid w:val="00DE0341"/>
    <w:rsid w:val="00DE09F7"/>
    <w:rsid w:val="00DE172A"/>
    <w:rsid w:val="00DE1DDC"/>
    <w:rsid w:val="00DE2A26"/>
    <w:rsid w:val="00DE2C4E"/>
    <w:rsid w:val="00DE2DE4"/>
    <w:rsid w:val="00DE38F4"/>
    <w:rsid w:val="00DE3A99"/>
    <w:rsid w:val="00DE4924"/>
    <w:rsid w:val="00DE538A"/>
    <w:rsid w:val="00DE544C"/>
    <w:rsid w:val="00DE57C1"/>
    <w:rsid w:val="00DE6089"/>
    <w:rsid w:val="00DE62E7"/>
    <w:rsid w:val="00DE70FE"/>
    <w:rsid w:val="00DE7101"/>
    <w:rsid w:val="00DE7228"/>
    <w:rsid w:val="00DE74D3"/>
    <w:rsid w:val="00DE7B91"/>
    <w:rsid w:val="00DE7FF8"/>
    <w:rsid w:val="00DF0FB5"/>
    <w:rsid w:val="00DF193C"/>
    <w:rsid w:val="00DF1CAB"/>
    <w:rsid w:val="00DF2CFD"/>
    <w:rsid w:val="00DF2D9F"/>
    <w:rsid w:val="00DF2E1A"/>
    <w:rsid w:val="00DF2EA2"/>
    <w:rsid w:val="00DF2FC0"/>
    <w:rsid w:val="00DF3CCC"/>
    <w:rsid w:val="00DF4BE7"/>
    <w:rsid w:val="00DF4EB8"/>
    <w:rsid w:val="00DF527A"/>
    <w:rsid w:val="00DF5863"/>
    <w:rsid w:val="00DF6F34"/>
    <w:rsid w:val="00E002E8"/>
    <w:rsid w:val="00E004C8"/>
    <w:rsid w:val="00E00D5A"/>
    <w:rsid w:val="00E021BB"/>
    <w:rsid w:val="00E0309E"/>
    <w:rsid w:val="00E03221"/>
    <w:rsid w:val="00E03B21"/>
    <w:rsid w:val="00E03D92"/>
    <w:rsid w:val="00E04707"/>
    <w:rsid w:val="00E05DC4"/>
    <w:rsid w:val="00E06039"/>
    <w:rsid w:val="00E066A3"/>
    <w:rsid w:val="00E068D3"/>
    <w:rsid w:val="00E06E3A"/>
    <w:rsid w:val="00E0725A"/>
    <w:rsid w:val="00E07360"/>
    <w:rsid w:val="00E07D18"/>
    <w:rsid w:val="00E07E23"/>
    <w:rsid w:val="00E101C8"/>
    <w:rsid w:val="00E1063C"/>
    <w:rsid w:val="00E10649"/>
    <w:rsid w:val="00E10F57"/>
    <w:rsid w:val="00E112B8"/>
    <w:rsid w:val="00E11665"/>
    <w:rsid w:val="00E12110"/>
    <w:rsid w:val="00E12B8E"/>
    <w:rsid w:val="00E12DB0"/>
    <w:rsid w:val="00E1350D"/>
    <w:rsid w:val="00E13885"/>
    <w:rsid w:val="00E149BA"/>
    <w:rsid w:val="00E14B2D"/>
    <w:rsid w:val="00E15952"/>
    <w:rsid w:val="00E1626A"/>
    <w:rsid w:val="00E173CB"/>
    <w:rsid w:val="00E1744E"/>
    <w:rsid w:val="00E174C3"/>
    <w:rsid w:val="00E17DED"/>
    <w:rsid w:val="00E17F11"/>
    <w:rsid w:val="00E209B9"/>
    <w:rsid w:val="00E20AF9"/>
    <w:rsid w:val="00E20FA2"/>
    <w:rsid w:val="00E21201"/>
    <w:rsid w:val="00E2128C"/>
    <w:rsid w:val="00E2154F"/>
    <w:rsid w:val="00E21A76"/>
    <w:rsid w:val="00E21C1C"/>
    <w:rsid w:val="00E21D17"/>
    <w:rsid w:val="00E222BC"/>
    <w:rsid w:val="00E22EFE"/>
    <w:rsid w:val="00E232B6"/>
    <w:rsid w:val="00E2349B"/>
    <w:rsid w:val="00E23CCD"/>
    <w:rsid w:val="00E24A05"/>
    <w:rsid w:val="00E24E95"/>
    <w:rsid w:val="00E24FD3"/>
    <w:rsid w:val="00E2540F"/>
    <w:rsid w:val="00E25468"/>
    <w:rsid w:val="00E2586D"/>
    <w:rsid w:val="00E25B00"/>
    <w:rsid w:val="00E26229"/>
    <w:rsid w:val="00E26873"/>
    <w:rsid w:val="00E268A7"/>
    <w:rsid w:val="00E26A89"/>
    <w:rsid w:val="00E27011"/>
    <w:rsid w:val="00E27C73"/>
    <w:rsid w:val="00E30D87"/>
    <w:rsid w:val="00E31E35"/>
    <w:rsid w:val="00E32B79"/>
    <w:rsid w:val="00E32EAD"/>
    <w:rsid w:val="00E32F6F"/>
    <w:rsid w:val="00E344EF"/>
    <w:rsid w:val="00E34959"/>
    <w:rsid w:val="00E36338"/>
    <w:rsid w:val="00E3724B"/>
    <w:rsid w:val="00E37709"/>
    <w:rsid w:val="00E404B2"/>
    <w:rsid w:val="00E4070D"/>
    <w:rsid w:val="00E4195F"/>
    <w:rsid w:val="00E420E8"/>
    <w:rsid w:val="00E43037"/>
    <w:rsid w:val="00E44398"/>
    <w:rsid w:val="00E448C1"/>
    <w:rsid w:val="00E44A49"/>
    <w:rsid w:val="00E44B10"/>
    <w:rsid w:val="00E454AB"/>
    <w:rsid w:val="00E45859"/>
    <w:rsid w:val="00E5002B"/>
    <w:rsid w:val="00E501E5"/>
    <w:rsid w:val="00E50BDB"/>
    <w:rsid w:val="00E50F78"/>
    <w:rsid w:val="00E5164B"/>
    <w:rsid w:val="00E516F1"/>
    <w:rsid w:val="00E52038"/>
    <w:rsid w:val="00E526AB"/>
    <w:rsid w:val="00E52C2B"/>
    <w:rsid w:val="00E533C2"/>
    <w:rsid w:val="00E53443"/>
    <w:rsid w:val="00E53512"/>
    <w:rsid w:val="00E53FE9"/>
    <w:rsid w:val="00E54017"/>
    <w:rsid w:val="00E54458"/>
    <w:rsid w:val="00E55280"/>
    <w:rsid w:val="00E56241"/>
    <w:rsid w:val="00E56A90"/>
    <w:rsid w:val="00E57208"/>
    <w:rsid w:val="00E57F82"/>
    <w:rsid w:val="00E61386"/>
    <w:rsid w:val="00E61789"/>
    <w:rsid w:val="00E62043"/>
    <w:rsid w:val="00E620C7"/>
    <w:rsid w:val="00E62C39"/>
    <w:rsid w:val="00E62FD4"/>
    <w:rsid w:val="00E633F0"/>
    <w:rsid w:val="00E63CD8"/>
    <w:rsid w:val="00E63FA9"/>
    <w:rsid w:val="00E6427E"/>
    <w:rsid w:val="00E64CAA"/>
    <w:rsid w:val="00E65673"/>
    <w:rsid w:val="00E65DAA"/>
    <w:rsid w:val="00E6645C"/>
    <w:rsid w:val="00E6681F"/>
    <w:rsid w:val="00E66E33"/>
    <w:rsid w:val="00E66ED2"/>
    <w:rsid w:val="00E67DB2"/>
    <w:rsid w:val="00E70AD8"/>
    <w:rsid w:val="00E7165A"/>
    <w:rsid w:val="00E719FB"/>
    <w:rsid w:val="00E72F08"/>
    <w:rsid w:val="00E748CD"/>
    <w:rsid w:val="00E750FE"/>
    <w:rsid w:val="00E772F3"/>
    <w:rsid w:val="00E773BF"/>
    <w:rsid w:val="00E809AA"/>
    <w:rsid w:val="00E8201F"/>
    <w:rsid w:val="00E82EDC"/>
    <w:rsid w:val="00E84175"/>
    <w:rsid w:val="00E845BC"/>
    <w:rsid w:val="00E85E3D"/>
    <w:rsid w:val="00E865F8"/>
    <w:rsid w:val="00E90441"/>
    <w:rsid w:val="00E906C5"/>
    <w:rsid w:val="00E91325"/>
    <w:rsid w:val="00E915A6"/>
    <w:rsid w:val="00E91EA1"/>
    <w:rsid w:val="00E92028"/>
    <w:rsid w:val="00E920ED"/>
    <w:rsid w:val="00E9215A"/>
    <w:rsid w:val="00E92224"/>
    <w:rsid w:val="00E92405"/>
    <w:rsid w:val="00E93A91"/>
    <w:rsid w:val="00E93F83"/>
    <w:rsid w:val="00E94259"/>
    <w:rsid w:val="00E94C29"/>
    <w:rsid w:val="00E94C7A"/>
    <w:rsid w:val="00E94FD9"/>
    <w:rsid w:val="00E95049"/>
    <w:rsid w:val="00E96ADC"/>
    <w:rsid w:val="00E97679"/>
    <w:rsid w:val="00E97747"/>
    <w:rsid w:val="00EA0163"/>
    <w:rsid w:val="00EA0662"/>
    <w:rsid w:val="00EA0CDF"/>
    <w:rsid w:val="00EA1C40"/>
    <w:rsid w:val="00EA22A9"/>
    <w:rsid w:val="00EA3267"/>
    <w:rsid w:val="00EA3B04"/>
    <w:rsid w:val="00EA53E0"/>
    <w:rsid w:val="00EA5546"/>
    <w:rsid w:val="00EA57F2"/>
    <w:rsid w:val="00EA597E"/>
    <w:rsid w:val="00EA5E77"/>
    <w:rsid w:val="00EA679A"/>
    <w:rsid w:val="00EA693D"/>
    <w:rsid w:val="00EA696B"/>
    <w:rsid w:val="00EA6E39"/>
    <w:rsid w:val="00EA70D5"/>
    <w:rsid w:val="00EA78D9"/>
    <w:rsid w:val="00EA7F1A"/>
    <w:rsid w:val="00EB07FA"/>
    <w:rsid w:val="00EB0950"/>
    <w:rsid w:val="00EB0CAB"/>
    <w:rsid w:val="00EB1321"/>
    <w:rsid w:val="00EB13E0"/>
    <w:rsid w:val="00EB1601"/>
    <w:rsid w:val="00EB20F0"/>
    <w:rsid w:val="00EB2F98"/>
    <w:rsid w:val="00EB38F0"/>
    <w:rsid w:val="00EB4109"/>
    <w:rsid w:val="00EB4826"/>
    <w:rsid w:val="00EB53DC"/>
    <w:rsid w:val="00EB5597"/>
    <w:rsid w:val="00EB626B"/>
    <w:rsid w:val="00EB6519"/>
    <w:rsid w:val="00EB65F8"/>
    <w:rsid w:val="00EB6B56"/>
    <w:rsid w:val="00EB6F03"/>
    <w:rsid w:val="00EB7288"/>
    <w:rsid w:val="00EB7C65"/>
    <w:rsid w:val="00EB7F51"/>
    <w:rsid w:val="00EC18CF"/>
    <w:rsid w:val="00EC1B60"/>
    <w:rsid w:val="00EC209F"/>
    <w:rsid w:val="00EC2C8F"/>
    <w:rsid w:val="00EC2FA6"/>
    <w:rsid w:val="00EC33F7"/>
    <w:rsid w:val="00EC3BEC"/>
    <w:rsid w:val="00EC5867"/>
    <w:rsid w:val="00EC6219"/>
    <w:rsid w:val="00EC6A7D"/>
    <w:rsid w:val="00EC7478"/>
    <w:rsid w:val="00EC763B"/>
    <w:rsid w:val="00ED066E"/>
    <w:rsid w:val="00ED1086"/>
    <w:rsid w:val="00ED13F7"/>
    <w:rsid w:val="00ED2118"/>
    <w:rsid w:val="00ED247A"/>
    <w:rsid w:val="00ED2C45"/>
    <w:rsid w:val="00ED4612"/>
    <w:rsid w:val="00ED4B7F"/>
    <w:rsid w:val="00ED4D6A"/>
    <w:rsid w:val="00ED4E2C"/>
    <w:rsid w:val="00ED503A"/>
    <w:rsid w:val="00ED5053"/>
    <w:rsid w:val="00ED5B3D"/>
    <w:rsid w:val="00ED5D51"/>
    <w:rsid w:val="00ED5D85"/>
    <w:rsid w:val="00ED6308"/>
    <w:rsid w:val="00ED6576"/>
    <w:rsid w:val="00ED7D81"/>
    <w:rsid w:val="00EE02C5"/>
    <w:rsid w:val="00EE1AB3"/>
    <w:rsid w:val="00EE1B83"/>
    <w:rsid w:val="00EE1BCB"/>
    <w:rsid w:val="00EE1F05"/>
    <w:rsid w:val="00EE219D"/>
    <w:rsid w:val="00EE2DD0"/>
    <w:rsid w:val="00EE3C96"/>
    <w:rsid w:val="00EE49D3"/>
    <w:rsid w:val="00EE663A"/>
    <w:rsid w:val="00EF0C71"/>
    <w:rsid w:val="00EF0D32"/>
    <w:rsid w:val="00EF198C"/>
    <w:rsid w:val="00EF1DA9"/>
    <w:rsid w:val="00EF2BA0"/>
    <w:rsid w:val="00EF2D3E"/>
    <w:rsid w:val="00EF3030"/>
    <w:rsid w:val="00EF33AD"/>
    <w:rsid w:val="00EF4307"/>
    <w:rsid w:val="00EF4C5D"/>
    <w:rsid w:val="00EF5529"/>
    <w:rsid w:val="00EF55D0"/>
    <w:rsid w:val="00EF6360"/>
    <w:rsid w:val="00EF6578"/>
    <w:rsid w:val="00EF6ADA"/>
    <w:rsid w:val="00EF6CBF"/>
    <w:rsid w:val="00EF744C"/>
    <w:rsid w:val="00EF7A88"/>
    <w:rsid w:val="00EF7BC5"/>
    <w:rsid w:val="00F0080A"/>
    <w:rsid w:val="00F00D4F"/>
    <w:rsid w:val="00F00F3D"/>
    <w:rsid w:val="00F01A6A"/>
    <w:rsid w:val="00F0209D"/>
    <w:rsid w:val="00F02393"/>
    <w:rsid w:val="00F02A8B"/>
    <w:rsid w:val="00F02E61"/>
    <w:rsid w:val="00F03440"/>
    <w:rsid w:val="00F0394D"/>
    <w:rsid w:val="00F03CAD"/>
    <w:rsid w:val="00F03EAA"/>
    <w:rsid w:val="00F04124"/>
    <w:rsid w:val="00F042F2"/>
    <w:rsid w:val="00F04C6C"/>
    <w:rsid w:val="00F04D18"/>
    <w:rsid w:val="00F050B4"/>
    <w:rsid w:val="00F05CF7"/>
    <w:rsid w:val="00F060FF"/>
    <w:rsid w:val="00F062DA"/>
    <w:rsid w:val="00F066C8"/>
    <w:rsid w:val="00F070C2"/>
    <w:rsid w:val="00F076A1"/>
    <w:rsid w:val="00F07852"/>
    <w:rsid w:val="00F10581"/>
    <w:rsid w:val="00F10AA9"/>
    <w:rsid w:val="00F11A7E"/>
    <w:rsid w:val="00F12501"/>
    <w:rsid w:val="00F12633"/>
    <w:rsid w:val="00F127A8"/>
    <w:rsid w:val="00F1293E"/>
    <w:rsid w:val="00F1319E"/>
    <w:rsid w:val="00F13727"/>
    <w:rsid w:val="00F13C70"/>
    <w:rsid w:val="00F13EEF"/>
    <w:rsid w:val="00F140B3"/>
    <w:rsid w:val="00F14DAE"/>
    <w:rsid w:val="00F14EDE"/>
    <w:rsid w:val="00F17F34"/>
    <w:rsid w:val="00F2061E"/>
    <w:rsid w:val="00F21346"/>
    <w:rsid w:val="00F21495"/>
    <w:rsid w:val="00F2162F"/>
    <w:rsid w:val="00F21636"/>
    <w:rsid w:val="00F217BE"/>
    <w:rsid w:val="00F2249C"/>
    <w:rsid w:val="00F224CC"/>
    <w:rsid w:val="00F22DFB"/>
    <w:rsid w:val="00F23876"/>
    <w:rsid w:val="00F2464B"/>
    <w:rsid w:val="00F257ED"/>
    <w:rsid w:val="00F262D3"/>
    <w:rsid w:val="00F26733"/>
    <w:rsid w:val="00F26B3D"/>
    <w:rsid w:val="00F26DCA"/>
    <w:rsid w:val="00F27CD8"/>
    <w:rsid w:val="00F31F50"/>
    <w:rsid w:val="00F31FBF"/>
    <w:rsid w:val="00F32397"/>
    <w:rsid w:val="00F32A74"/>
    <w:rsid w:val="00F331EB"/>
    <w:rsid w:val="00F34F6B"/>
    <w:rsid w:val="00F35085"/>
    <w:rsid w:val="00F36095"/>
    <w:rsid w:val="00F36514"/>
    <w:rsid w:val="00F36B8C"/>
    <w:rsid w:val="00F36D6A"/>
    <w:rsid w:val="00F36F19"/>
    <w:rsid w:val="00F411EB"/>
    <w:rsid w:val="00F41E53"/>
    <w:rsid w:val="00F4272D"/>
    <w:rsid w:val="00F42C16"/>
    <w:rsid w:val="00F42D37"/>
    <w:rsid w:val="00F42E44"/>
    <w:rsid w:val="00F432E1"/>
    <w:rsid w:val="00F43D65"/>
    <w:rsid w:val="00F44A9C"/>
    <w:rsid w:val="00F44B00"/>
    <w:rsid w:val="00F45628"/>
    <w:rsid w:val="00F456FD"/>
    <w:rsid w:val="00F45BD9"/>
    <w:rsid w:val="00F45F08"/>
    <w:rsid w:val="00F46009"/>
    <w:rsid w:val="00F4672C"/>
    <w:rsid w:val="00F474DE"/>
    <w:rsid w:val="00F47A80"/>
    <w:rsid w:val="00F519ED"/>
    <w:rsid w:val="00F52045"/>
    <w:rsid w:val="00F53E33"/>
    <w:rsid w:val="00F540AC"/>
    <w:rsid w:val="00F543CF"/>
    <w:rsid w:val="00F54A5E"/>
    <w:rsid w:val="00F55393"/>
    <w:rsid w:val="00F5551F"/>
    <w:rsid w:val="00F55705"/>
    <w:rsid w:val="00F557CA"/>
    <w:rsid w:val="00F558D7"/>
    <w:rsid w:val="00F56EC7"/>
    <w:rsid w:val="00F576A5"/>
    <w:rsid w:val="00F603AD"/>
    <w:rsid w:val="00F60955"/>
    <w:rsid w:val="00F60F32"/>
    <w:rsid w:val="00F61BD2"/>
    <w:rsid w:val="00F629CB"/>
    <w:rsid w:val="00F643E4"/>
    <w:rsid w:val="00F645A1"/>
    <w:rsid w:val="00F64668"/>
    <w:rsid w:val="00F647F2"/>
    <w:rsid w:val="00F6528F"/>
    <w:rsid w:val="00F67C89"/>
    <w:rsid w:val="00F7016C"/>
    <w:rsid w:val="00F7053D"/>
    <w:rsid w:val="00F709DC"/>
    <w:rsid w:val="00F70A15"/>
    <w:rsid w:val="00F70CAB"/>
    <w:rsid w:val="00F70FBF"/>
    <w:rsid w:val="00F710BD"/>
    <w:rsid w:val="00F712F4"/>
    <w:rsid w:val="00F71371"/>
    <w:rsid w:val="00F71A03"/>
    <w:rsid w:val="00F71DD2"/>
    <w:rsid w:val="00F734DA"/>
    <w:rsid w:val="00F73943"/>
    <w:rsid w:val="00F73B05"/>
    <w:rsid w:val="00F73F0F"/>
    <w:rsid w:val="00F74171"/>
    <w:rsid w:val="00F74584"/>
    <w:rsid w:val="00F746BF"/>
    <w:rsid w:val="00F74AA1"/>
    <w:rsid w:val="00F74F0C"/>
    <w:rsid w:val="00F75BFD"/>
    <w:rsid w:val="00F76DD5"/>
    <w:rsid w:val="00F7768F"/>
    <w:rsid w:val="00F7796C"/>
    <w:rsid w:val="00F77A43"/>
    <w:rsid w:val="00F77DB0"/>
    <w:rsid w:val="00F77F7C"/>
    <w:rsid w:val="00F77FA2"/>
    <w:rsid w:val="00F80C42"/>
    <w:rsid w:val="00F8143A"/>
    <w:rsid w:val="00F8151F"/>
    <w:rsid w:val="00F81580"/>
    <w:rsid w:val="00F81D92"/>
    <w:rsid w:val="00F8258D"/>
    <w:rsid w:val="00F83140"/>
    <w:rsid w:val="00F83951"/>
    <w:rsid w:val="00F83C95"/>
    <w:rsid w:val="00F84C95"/>
    <w:rsid w:val="00F84E62"/>
    <w:rsid w:val="00F8586A"/>
    <w:rsid w:val="00F85D0B"/>
    <w:rsid w:val="00F861A1"/>
    <w:rsid w:val="00F86645"/>
    <w:rsid w:val="00F8792A"/>
    <w:rsid w:val="00F902EC"/>
    <w:rsid w:val="00F9095B"/>
    <w:rsid w:val="00F91383"/>
    <w:rsid w:val="00F91768"/>
    <w:rsid w:val="00F91A66"/>
    <w:rsid w:val="00F91CA6"/>
    <w:rsid w:val="00F921DC"/>
    <w:rsid w:val="00F92692"/>
    <w:rsid w:val="00F92723"/>
    <w:rsid w:val="00F92739"/>
    <w:rsid w:val="00F92D04"/>
    <w:rsid w:val="00F92EA7"/>
    <w:rsid w:val="00F939F9"/>
    <w:rsid w:val="00F93CD3"/>
    <w:rsid w:val="00F940B8"/>
    <w:rsid w:val="00F94527"/>
    <w:rsid w:val="00F95750"/>
    <w:rsid w:val="00F96301"/>
    <w:rsid w:val="00F978B6"/>
    <w:rsid w:val="00F978FB"/>
    <w:rsid w:val="00FA0D98"/>
    <w:rsid w:val="00FA0EC2"/>
    <w:rsid w:val="00FA1207"/>
    <w:rsid w:val="00FA18CC"/>
    <w:rsid w:val="00FA1C3A"/>
    <w:rsid w:val="00FA1FBC"/>
    <w:rsid w:val="00FA20A1"/>
    <w:rsid w:val="00FA3485"/>
    <w:rsid w:val="00FA405B"/>
    <w:rsid w:val="00FA4762"/>
    <w:rsid w:val="00FA4F55"/>
    <w:rsid w:val="00FA66EA"/>
    <w:rsid w:val="00FA6B3C"/>
    <w:rsid w:val="00FA6C97"/>
    <w:rsid w:val="00FA7D45"/>
    <w:rsid w:val="00FB079C"/>
    <w:rsid w:val="00FB0A82"/>
    <w:rsid w:val="00FB0ABF"/>
    <w:rsid w:val="00FB114A"/>
    <w:rsid w:val="00FB1338"/>
    <w:rsid w:val="00FB13BF"/>
    <w:rsid w:val="00FB1686"/>
    <w:rsid w:val="00FB18AB"/>
    <w:rsid w:val="00FB264A"/>
    <w:rsid w:val="00FB29EF"/>
    <w:rsid w:val="00FB2A06"/>
    <w:rsid w:val="00FB2DAF"/>
    <w:rsid w:val="00FB360E"/>
    <w:rsid w:val="00FB3BE2"/>
    <w:rsid w:val="00FB3F99"/>
    <w:rsid w:val="00FB442E"/>
    <w:rsid w:val="00FB54D1"/>
    <w:rsid w:val="00FB5815"/>
    <w:rsid w:val="00FB5AF0"/>
    <w:rsid w:val="00FB6390"/>
    <w:rsid w:val="00FB6AFD"/>
    <w:rsid w:val="00FB75D3"/>
    <w:rsid w:val="00FB79C3"/>
    <w:rsid w:val="00FC000C"/>
    <w:rsid w:val="00FC0285"/>
    <w:rsid w:val="00FC075E"/>
    <w:rsid w:val="00FC0B18"/>
    <w:rsid w:val="00FC1A14"/>
    <w:rsid w:val="00FC25E9"/>
    <w:rsid w:val="00FC2628"/>
    <w:rsid w:val="00FC2E82"/>
    <w:rsid w:val="00FC3580"/>
    <w:rsid w:val="00FC3F35"/>
    <w:rsid w:val="00FC4077"/>
    <w:rsid w:val="00FC40FB"/>
    <w:rsid w:val="00FC42A6"/>
    <w:rsid w:val="00FC4F49"/>
    <w:rsid w:val="00FC528D"/>
    <w:rsid w:val="00FC5BB8"/>
    <w:rsid w:val="00FC6142"/>
    <w:rsid w:val="00FC632A"/>
    <w:rsid w:val="00FC6667"/>
    <w:rsid w:val="00FC6696"/>
    <w:rsid w:val="00FC683E"/>
    <w:rsid w:val="00FC6CEA"/>
    <w:rsid w:val="00FC7D92"/>
    <w:rsid w:val="00FD0A86"/>
    <w:rsid w:val="00FD2ECF"/>
    <w:rsid w:val="00FD32C0"/>
    <w:rsid w:val="00FD3F88"/>
    <w:rsid w:val="00FD410D"/>
    <w:rsid w:val="00FD4D23"/>
    <w:rsid w:val="00FD6B6B"/>
    <w:rsid w:val="00FD6DF1"/>
    <w:rsid w:val="00FD6E21"/>
    <w:rsid w:val="00FD7654"/>
    <w:rsid w:val="00FD7B98"/>
    <w:rsid w:val="00FE0709"/>
    <w:rsid w:val="00FE0C52"/>
    <w:rsid w:val="00FE0F7C"/>
    <w:rsid w:val="00FE0FFE"/>
    <w:rsid w:val="00FE164D"/>
    <w:rsid w:val="00FE19F1"/>
    <w:rsid w:val="00FE215C"/>
    <w:rsid w:val="00FE221A"/>
    <w:rsid w:val="00FE24E8"/>
    <w:rsid w:val="00FE2BDA"/>
    <w:rsid w:val="00FE32C5"/>
    <w:rsid w:val="00FE3466"/>
    <w:rsid w:val="00FE39CB"/>
    <w:rsid w:val="00FE3E57"/>
    <w:rsid w:val="00FE5127"/>
    <w:rsid w:val="00FE53C1"/>
    <w:rsid w:val="00FE619E"/>
    <w:rsid w:val="00FE703B"/>
    <w:rsid w:val="00FE730F"/>
    <w:rsid w:val="00FE7348"/>
    <w:rsid w:val="00FE74DE"/>
    <w:rsid w:val="00FE74EE"/>
    <w:rsid w:val="00FF02FF"/>
    <w:rsid w:val="00FF048B"/>
    <w:rsid w:val="00FF053F"/>
    <w:rsid w:val="00FF0991"/>
    <w:rsid w:val="00FF1194"/>
    <w:rsid w:val="00FF1C90"/>
    <w:rsid w:val="00FF1D87"/>
    <w:rsid w:val="00FF1ECC"/>
    <w:rsid w:val="00FF24BE"/>
    <w:rsid w:val="00FF31C9"/>
    <w:rsid w:val="00FF31FB"/>
    <w:rsid w:val="00FF321C"/>
    <w:rsid w:val="00FF3DDF"/>
    <w:rsid w:val="00FF4A61"/>
    <w:rsid w:val="00FF5962"/>
    <w:rsid w:val="00FF5A13"/>
    <w:rsid w:val="00FF5A9A"/>
    <w:rsid w:val="00FF5C67"/>
    <w:rsid w:val="00FF5DEA"/>
    <w:rsid w:val="00FF610E"/>
    <w:rsid w:val="00FF7194"/>
    <w:rsid w:val="00FF7713"/>
    <w:rsid w:val="00FF77F4"/>
    <w:rsid w:val="00FF7C9C"/>
    <w:rsid w:val="00FF7E2F"/>
    <w:rsid w:val="00FF7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632C"/>
  <w15:docId w15:val="{402D8099-C12D-4793-AEFB-CB429C78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A90"/>
  </w:style>
  <w:style w:type="paragraph" w:styleId="Heading2">
    <w:name w:val="heading 2"/>
    <w:basedOn w:val="Normal"/>
    <w:next w:val="Normal"/>
    <w:link w:val="Heading2Char"/>
    <w:uiPriority w:val="9"/>
    <w:semiHidden/>
    <w:unhideWhenUsed/>
    <w:qFormat/>
    <w:rsid w:val="00CC45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262"/>
    <w:rPr>
      <w:color w:val="0563C1" w:themeColor="hyperlink"/>
      <w:u w:val="single"/>
    </w:rPr>
  </w:style>
  <w:style w:type="character" w:styleId="UnresolvedMention">
    <w:name w:val="Unresolved Mention"/>
    <w:basedOn w:val="DefaultParagraphFont"/>
    <w:uiPriority w:val="99"/>
    <w:semiHidden/>
    <w:unhideWhenUsed/>
    <w:rsid w:val="008E1262"/>
    <w:rPr>
      <w:color w:val="605E5C"/>
      <w:shd w:val="clear" w:color="auto" w:fill="E1DFDD"/>
    </w:rPr>
  </w:style>
  <w:style w:type="paragraph" w:styleId="ListParagraph">
    <w:name w:val="List Paragraph"/>
    <w:basedOn w:val="Normal"/>
    <w:uiPriority w:val="34"/>
    <w:qFormat/>
    <w:rsid w:val="00965D69"/>
    <w:pPr>
      <w:ind w:left="720"/>
      <w:contextualSpacing/>
    </w:pPr>
  </w:style>
  <w:style w:type="paragraph" w:styleId="NormalWeb">
    <w:name w:val="Normal (Web)"/>
    <w:basedOn w:val="Normal"/>
    <w:uiPriority w:val="99"/>
    <w:unhideWhenUsed/>
    <w:rsid w:val="00BA19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62E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4BE5"/>
    <w:rPr>
      <w:b/>
      <w:bCs/>
    </w:rPr>
  </w:style>
  <w:style w:type="character" w:customStyle="1" w:styleId="mark9elyqbwlq">
    <w:name w:val="mark9elyqbwlq"/>
    <w:basedOn w:val="DefaultParagraphFont"/>
    <w:rsid w:val="00242BDB"/>
  </w:style>
  <w:style w:type="character" w:customStyle="1" w:styleId="Heading2Char">
    <w:name w:val="Heading 2 Char"/>
    <w:basedOn w:val="DefaultParagraphFont"/>
    <w:link w:val="Heading2"/>
    <w:uiPriority w:val="9"/>
    <w:semiHidden/>
    <w:rsid w:val="00CC45E7"/>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46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D70"/>
  </w:style>
  <w:style w:type="paragraph" w:styleId="Footer">
    <w:name w:val="footer"/>
    <w:basedOn w:val="Normal"/>
    <w:link w:val="FooterChar"/>
    <w:uiPriority w:val="99"/>
    <w:unhideWhenUsed/>
    <w:rsid w:val="00546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289">
      <w:bodyDiv w:val="1"/>
      <w:marLeft w:val="0"/>
      <w:marRight w:val="0"/>
      <w:marTop w:val="0"/>
      <w:marBottom w:val="0"/>
      <w:divBdr>
        <w:top w:val="none" w:sz="0" w:space="0" w:color="auto"/>
        <w:left w:val="none" w:sz="0" w:space="0" w:color="auto"/>
        <w:bottom w:val="none" w:sz="0" w:space="0" w:color="auto"/>
        <w:right w:val="none" w:sz="0" w:space="0" w:color="auto"/>
      </w:divBdr>
    </w:div>
    <w:div w:id="70347899">
      <w:bodyDiv w:val="1"/>
      <w:marLeft w:val="0"/>
      <w:marRight w:val="0"/>
      <w:marTop w:val="0"/>
      <w:marBottom w:val="0"/>
      <w:divBdr>
        <w:top w:val="none" w:sz="0" w:space="0" w:color="auto"/>
        <w:left w:val="none" w:sz="0" w:space="0" w:color="auto"/>
        <w:bottom w:val="none" w:sz="0" w:space="0" w:color="auto"/>
        <w:right w:val="none" w:sz="0" w:space="0" w:color="auto"/>
      </w:divBdr>
    </w:div>
    <w:div w:id="112478698">
      <w:bodyDiv w:val="1"/>
      <w:marLeft w:val="0"/>
      <w:marRight w:val="0"/>
      <w:marTop w:val="0"/>
      <w:marBottom w:val="0"/>
      <w:divBdr>
        <w:top w:val="none" w:sz="0" w:space="0" w:color="auto"/>
        <w:left w:val="none" w:sz="0" w:space="0" w:color="auto"/>
        <w:bottom w:val="none" w:sz="0" w:space="0" w:color="auto"/>
        <w:right w:val="none" w:sz="0" w:space="0" w:color="auto"/>
      </w:divBdr>
      <w:divsChild>
        <w:div w:id="577443523">
          <w:marLeft w:val="0"/>
          <w:marRight w:val="0"/>
          <w:marTop w:val="0"/>
          <w:marBottom w:val="0"/>
          <w:divBdr>
            <w:top w:val="none" w:sz="0" w:space="0" w:color="auto"/>
            <w:left w:val="none" w:sz="0" w:space="0" w:color="auto"/>
            <w:bottom w:val="none" w:sz="0" w:space="0" w:color="auto"/>
            <w:right w:val="none" w:sz="0" w:space="0" w:color="auto"/>
          </w:divBdr>
        </w:div>
        <w:div w:id="894271190">
          <w:marLeft w:val="0"/>
          <w:marRight w:val="0"/>
          <w:marTop w:val="0"/>
          <w:marBottom w:val="0"/>
          <w:divBdr>
            <w:top w:val="none" w:sz="0" w:space="0" w:color="auto"/>
            <w:left w:val="none" w:sz="0" w:space="0" w:color="auto"/>
            <w:bottom w:val="none" w:sz="0" w:space="0" w:color="auto"/>
            <w:right w:val="none" w:sz="0" w:space="0" w:color="auto"/>
          </w:divBdr>
          <w:divsChild>
            <w:div w:id="130095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7761">
      <w:bodyDiv w:val="1"/>
      <w:marLeft w:val="0"/>
      <w:marRight w:val="0"/>
      <w:marTop w:val="0"/>
      <w:marBottom w:val="0"/>
      <w:divBdr>
        <w:top w:val="none" w:sz="0" w:space="0" w:color="auto"/>
        <w:left w:val="none" w:sz="0" w:space="0" w:color="auto"/>
        <w:bottom w:val="none" w:sz="0" w:space="0" w:color="auto"/>
        <w:right w:val="none" w:sz="0" w:space="0" w:color="auto"/>
      </w:divBdr>
    </w:div>
    <w:div w:id="202526809">
      <w:bodyDiv w:val="1"/>
      <w:marLeft w:val="0"/>
      <w:marRight w:val="0"/>
      <w:marTop w:val="0"/>
      <w:marBottom w:val="0"/>
      <w:divBdr>
        <w:top w:val="none" w:sz="0" w:space="0" w:color="auto"/>
        <w:left w:val="none" w:sz="0" w:space="0" w:color="auto"/>
        <w:bottom w:val="none" w:sz="0" w:space="0" w:color="auto"/>
        <w:right w:val="none" w:sz="0" w:space="0" w:color="auto"/>
      </w:divBdr>
    </w:div>
    <w:div w:id="204216347">
      <w:bodyDiv w:val="1"/>
      <w:marLeft w:val="0"/>
      <w:marRight w:val="0"/>
      <w:marTop w:val="0"/>
      <w:marBottom w:val="0"/>
      <w:divBdr>
        <w:top w:val="none" w:sz="0" w:space="0" w:color="auto"/>
        <w:left w:val="none" w:sz="0" w:space="0" w:color="auto"/>
        <w:bottom w:val="none" w:sz="0" w:space="0" w:color="auto"/>
        <w:right w:val="none" w:sz="0" w:space="0" w:color="auto"/>
      </w:divBdr>
    </w:div>
    <w:div w:id="221019380">
      <w:bodyDiv w:val="1"/>
      <w:marLeft w:val="0"/>
      <w:marRight w:val="0"/>
      <w:marTop w:val="0"/>
      <w:marBottom w:val="0"/>
      <w:divBdr>
        <w:top w:val="none" w:sz="0" w:space="0" w:color="auto"/>
        <w:left w:val="none" w:sz="0" w:space="0" w:color="auto"/>
        <w:bottom w:val="none" w:sz="0" w:space="0" w:color="auto"/>
        <w:right w:val="none" w:sz="0" w:space="0" w:color="auto"/>
      </w:divBdr>
    </w:div>
    <w:div w:id="251396880">
      <w:bodyDiv w:val="1"/>
      <w:marLeft w:val="0"/>
      <w:marRight w:val="0"/>
      <w:marTop w:val="0"/>
      <w:marBottom w:val="0"/>
      <w:divBdr>
        <w:top w:val="none" w:sz="0" w:space="0" w:color="auto"/>
        <w:left w:val="none" w:sz="0" w:space="0" w:color="auto"/>
        <w:bottom w:val="none" w:sz="0" w:space="0" w:color="auto"/>
        <w:right w:val="none" w:sz="0" w:space="0" w:color="auto"/>
      </w:divBdr>
    </w:div>
    <w:div w:id="292518199">
      <w:bodyDiv w:val="1"/>
      <w:marLeft w:val="0"/>
      <w:marRight w:val="0"/>
      <w:marTop w:val="0"/>
      <w:marBottom w:val="0"/>
      <w:divBdr>
        <w:top w:val="none" w:sz="0" w:space="0" w:color="auto"/>
        <w:left w:val="none" w:sz="0" w:space="0" w:color="auto"/>
        <w:bottom w:val="none" w:sz="0" w:space="0" w:color="auto"/>
        <w:right w:val="none" w:sz="0" w:space="0" w:color="auto"/>
      </w:divBdr>
    </w:div>
    <w:div w:id="304505433">
      <w:bodyDiv w:val="1"/>
      <w:marLeft w:val="0"/>
      <w:marRight w:val="0"/>
      <w:marTop w:val="0"/>
      <w:marBottom w:val="0"/>
      <w:divBdr>
        <w:top w:val="none" w:sz="0" w:space="0" w:color="auto"/>
        <w:left w:val="none" w:sz="0" w:space="0" w:color="auto"/>
        <w:bottom w:val="none" w:sz="0" w:space="0" w:color="auto"/>
        <w:right w:val="none" w:sz="0" w:space="0" w:color="auto"/>
      </w:divBdr>
    </w:div>
    <w:div w:id="373652778">
      <w:bodyDiv w:val="1"/>
      <w:marLeft w:val="0"/>
      <w:marRight w:val="0"/>
      <w:marTop w:val="0"/>
      <w:marBottom w:val="0"/>
      <w:divBdr>
        <w:top w:val="none" w:sz="0" w:space="0" w:color="auto"/>
        <w:left w:val="none" w:sz="0" w:space="0" w:color="auto"/>
        <w:bottom w:val="none" w:sz="0" w:space="0" w:color="auto"/>
        <w:right w:val="none" w:sz="0" w:space="0" w:color="auto"/>
      </w:divBdr>
    </w:div>
    <w:div w:id="407115339">
      <w:bodyDiv w:val="1"/>
      <w:marLeft w:val="0"/>
      <w:marRight w:val="0"/>
      <w:marTop w:val="0"/>
      <w:marBottom w:val="0"/>
      <w:divBdr>
        <w:top w:val="none" w:sz="0" w:space="0" w:color="auto"/>
        <w:left w:val="none" w:sz="0" w:space="0" w:color="auto"/>
        <w:bottom w:val="none" w:sz="0" w:space="0" w:color="auto"/>
        <w:right w:val="none" w:sz="0" w:space="0" w:color="auto"/>
      </w:divBdr>
    </w:div>
    <w:div w:id="413749387">
      <w:bodyDiv w:val="1"/>
      <w:marLeft w:val="0"/>
      <w:marRight w:val="0"/>
      <w:marTop w:val="0"/>
      <w:marBottom w:val="0"/>
      <w:divBdr>
        <w:top w:val="none" w:sz="0" w:space="0" w:color="auto"/>
        <w:left w:val="none" w:sz="0" w:space="0" w:color="auto"/>
        <w:bottom w:val="none" w:sz="0" w:space="0" w:color="auto"/>
        <w:right w:val="none" w:sz="0" w:space="0" w:color="auto"/>
      </w:divBdr>
    </w:div>
    <w:div w:id="480654280">
      <w:bodyDiv w:val="1"/>
      <w:marLeft w:val="0"/>
      <w:marRight w:val="0"/>
      <w:marTop w:val="0"/>
      <w:marBottom w:val="0"/>
      <w:divBdr>
        <w:top w:val="none" w:sz="0" w:space="0" w:color="auto"/>
        <w:left w:val="none" w:sz="0" w:space="0" w:color="auto"/>
        <w:bottom w:val="none" w:sz="0" w:space="0" w:color="auto"/>
        <w:right w:val="none" w:sz="0" w:space="0" w:color="auto"/>
      </w:divBdr>
      <w:divsChild>
        <w:div w:id="1693261093">
          <w:marLeft w:val="0"/>
          <w:marRight w:val="0"/>
          <w:marTop w:val="0"/>
          <w:marBottom w:val="0"/>
          <w:divBdr>
            <w:top w:val="none" w:sz="0" w:space="0" w:color="auto"/>
            <w:left w:val="none" w:sz="0" w:space="0" w:color="auto"/>
            <w:bottom w:val="none" w:sz="0" w:space="0" w:color="auto"/>
            <w:right w:val="none" w:sz="0" w:space="0" w:color="auto"/>
          </w:divBdr>
        </w:div>
        <w:div w:id="596720555">
          <w:marLeft w:val="0"/>
          <w:marRight w:val="0"/>
          <w:marTop w:val="0"/>
          <w:marBottom w:val="0"/>
          <w:divBdr>
            <w:top w:val="none" w:sz="0" w:space="0" w:color="auto"/>
            <w:left w:val="none" w:sz="0" w:space="0" w:color="auto"/>
            <w:bottom w:val="none" w:sz="0" w:space="0" w:color="auto"/>
            <w:right w:val="none" w:sz="0" w:space="0" w:color="auto"/>
          </w:divBdr>
        </w:div>
        <w:div w:id="604309001">
          <w:marLeft w:val="0"/>
          <w:marRight w:val="0"/>
          <w:marTop w:val="0"/>
          <w:marBottom w:val="0"/>
          <w:divBdr>
            <w:top w:val="none" w:sz="0" w:space="0" w:color="auto"/>
            <w:left w:val="none" w:sz="0" w:space="0" w:color="auto"/>
            <w:bottom w:val="none" w:sz="0" w:space="0" w:color="auto"/>
            <w:right w:val="none" w:sz="0" w:space="0" w:color="auto"/>
          </w:divBdr>
        </w:div>
        <w:div w:id="342905417">
          <w:marLeft w:val="0"/>
          <w:marRight w:val="0"/>
          <w:marTop w:val="0"/>
          <w:marBottom w:val="0"/>
          <w:divBdr>
            <w:top w:val="none" w:sz="0" w:space="0" w:color="auto"/>
            <w:left w:val="none" w:sz="0" w:space="0" w:color="auto"/>
            <w:bottom w:val="none" w:sz="0" w:space="0" w:color="auto"/>
            <w:right w:val="none" w:sz="0" w:space="0" w:color="auto"/>
          </w:divBdr>
        </w:div>
        <w:div w:id="1603565270">
          <w:marLeft w:val="0"/>
          <w:marRight w:val="0"/>
          <w:marTop w:val="0"/>
          <w:marBottom w:val="0"/>
          <w:divBdr>
            <w:top w:val="none" w:sz="0" w:space="0" w:color="auto"/>
            <w:left w:val="none" w:sz="0" w:space="0" w:color="auto"/>
            <w:bottom w:val="none" w:sz="0" w:space="0" w:color="auto"/>
            <w:right w:val="none" w:sz="0" w:space="0" w:color="auto"/>
          </w:divBdr>
        </w:div>
        <w:div w:id="697394332">
          <w:marLeft w:val="0"/>
          <w:marRight w:val="0"/>
          <w:marTop w:val="0"/>
          <w:marBottom w:val="0"/>
          <w:divBdr>
            <w:top w:val="none" w:sz="0" w:space="0" w:color="auto"/>
            <w:left w:val="none" w:sz="0" w:space="0" w:color="auto"/>
            <w:bottom w:val="none" w:sz="0" w:space="0" w:color="auto"/>
            <w:right w:val="none" w:sz="0" w:space="0" w:color="auto"/>
          </w:divBdr>
        </w:div>
        <w:div w:id="1474176471">
          <w:marLeft w:val="0"/>
          <w:marRight w:val="0"/>
          <w:marTop w:val="0"/>
          <w:marBottom w:val="0"/>
          <w:divBdr>
            <w:top w:val="none" w:sz="0" w:space="0" w:color="auto"/>
            <w:left w:val="none" w:sz="0" w:space="0" w:color="auto"/>
            <w:bottom w:val="none" w:sz="0" w:space="0" w:color="auto"/>
            <w:right w:val="none" w:sz="0" w:space="0" w:color="auto"/>
          </w:divBdr>
        </w:div>
        <w:div w:id="883909984">
          <w:marLeft w:val="0"/>
          <w:marRight w:val="0"/>
          <w:marTop w:val="0"/>
          <w:marBottom w:val="0"/>
          <w:divBdr>
            <w:top w:val="none" w:sz="0" w:space="0" w:color="auto"/>
            <w:left w:val="none" w:sz="0" w:space="0" w:color="auto"/>
            <w:bottom w:val="none" w:sz="0" w:space="0" w:color="auto"/>
            <w:right w:val="none" w:sz="0" w:space="0" w:color="auto"/>
          </w:divBdr>
        </w:div>
        <w:div w:id="1200359265">
          <w:marLeft w:val="0"/>
          <w:marRight w:val="0"/>
          <w:marTop w:val="0"/>
          <w:marBottom w:val="0"/>
          <w:divBdr>
            <w:top w:val="none" w:sz="0" w:space="0" w:color="auto"/>
            <w:left w:val="none" w:sz="0" w:space="0" w:color="auto"/>
            <w:bottom w:val="none" w:sz="0" w:space="0" w:color="auto"/>
            <w:right w:val="none" w:sz="0" w:space="0" w:color="auto"/>
          </w:divBdr>
        </w:div>
        <w:div w:id="187572411">
          <w:marLeft w:val="0"/>
          <w:marRight w:val="0"/>
          <w:marTop w:val="0"/>
          <w:marBottom w:val="0"/>
          <w:divBdr>
            <w:top w:val="none" w:sz="0" w:space="0" w:color="auto"/>
            <w:left w:val="none" w:sz="0" w:space="0" w:color="auto"/>
            <w:bottom w:val="none" w:sz="0" w:space="0" w:color="auto"/>
            <w:right w:val="none" w:sz="0" w:space="0" w:color="auto"/>
          </w:divBdr>
        </w:div>
        <w:div w:id="1129013091">
          <w:marLeft w:val="0"/>
          <w:marRight w:val="0"/>
          <w:marTop w:val="0"/>
          <w:marBottom w:val="0"/>
          <w:divBdr>
            <w:top w:val="none" w:sz="0" w:space="0" w:color="auto"/>
            <w:left w:val="none" w:sz="0" w:space="0" w:color="auto"/>
            <w:bottom w:val="none" w:sz="0" w:space="0" w:color="auto"/>
            <w:right w:val="none" w:sz="0" w:space="0" w:color="auto"/>
          </w:divBdr>
        </w:div>
        <w:div w:id="1953439578">
          <w:marLeft w:val="0"/>
          <w:marRight w:val="0"/>
          <w:marTop w:val="0"/>
          <w:marBottom w:val="0"/>
          <w:divBdr>
            <w:top w:val="none" w:sz="0" w:space="0" w:color="auto"/>
            <w:left w:val="none" w:sz="0" w:space="0" w:color="auto"/>
            <w:bottom w:val="none" w:sz="0" w:space="0" w:color="auto"/>
            <w:right w:val="none" w:sz="0" w:space="0" w:color="auto"/>
          </w:divBdr>
        </w:div>
        <w:div w:id="1212232361">
          <w:marLeft w:val="0"/>
          <w:marRight w:val="0"/>
          <w:marTop w:val="0"/>
          <w:marBottom w:val="0"/>
          <w:divBdr>
            <w:top w:val="none" w:sz="0" w:space="0" w:color="auto"/>
            <w:left w:val="none" w:sz="0" w:space="0" w:color="auto"/>
            <w:bottom w:val="none" w:sz="0" w:space="0" w:color="auto"/>
            <w:right w:val="none" w:sz="0" w:space="0" w:color="auto"/>
          </w:divBdr>
        </w:div>
        <w:div w:id="555090963">
          <w:marLeft w:val="0"/>
          <w:marRight w:val="0"/>
          <w:marTop w:val="0"/>
          <w:marBottom w:val="0"/>
          <w:divBdr>
            <w:top w:val="none" w:sz="0" w:space="0" w:color="auto"/>
            <w:left w:val="none" w:sz="0" w:space="0" w:color="auto"/>
            <w:bottom w:val="none" w:sz="0" w:space="0" w:color="auto"/>
            <w:right w:val="none" w:sz="0" w:space="0" w:color="auto"/>
          </w:divBdr>
        </w:div>
        <w:div w:id="1756904096">
          <w:marLeft w:val="0"/>
          <w:marRight w:val="0"/>
          <w:marTop w:val="0"/>
          <w:marBottom w:val="0"/>
          <w:divBdr>
            <w:top w:val="none" w:sz="0" w:space="0" w:color="auto"/>
            <w:left w:val="none" w:sz="0" w:space="0" w:color="auto"/>
            <w:bottom w:val="none" w:sz="0" w:space="0" w:color="auto"/>
            <w:right w:val="none" w:sz="0" w:space="0" w:color="auto"/>
          </w:divBdr>
        </w:div>
      </w:divsChild>
    </w:div>
    <w:div w:id="513426169">
      <w:bodyDiv w:val="1"/>
      <w:marLeft w:val="0"/>
      <w:marRight w:val="0"/>
      <w:marTop w:val="0"/>
      <w:marBottom w:val="0"/>
      <w:divBdr>
        <w:top w:val="none" w:sz="0" w:space="0" w:color="auto"/>
        <w:left w:val="none" w:sz="0" w:space="0" w:color="auto"/>
        <w:bottom w:val="none" w:sz="0" w:space="0" w:color="auto"/>
        <w:right w:val="none" w:sz="0" w:space="0" w:color="auto"/>
      </w:divBdr>
      <w:divsChild>
        <w:div w:id="1064066176">
          <w:marLeft w:val="0"/>
          <w:marRight w:val="0"/>
          <w:marTop w:val="0"/>
          <w:marBottom w:val="0"/>
          <w:divBdr>
            <w:top w:val="none" w:sz="0" w:space="0" w:color="auto"/>
            <w:left w:val="none" w:sz="0" w:space="0" w:color="auto"/>
            <w:bottom w:val="none" w:sz="0" w:space="0" w:color="auto"/>
            <w:right w:val="none" w:sz="0" w:space="0" w:color="auto"/>
          </w:divBdr>
        </w:div>
        <w:div w:id="758868099">
          <w:marLeft w:val="0"/>
          <w:marRight w:val="0"/>
          <w:marTop w:val="0"/>
          <w:marBottom w:val="0"/>
          <w:divBdr>
            <w:top w:val="none" w:sz="0" w:space="0" w:color="auto"/>
            <w:left w:val="none" w:sz="0" w:space="0" w:color="auto"/>
            <w:bottom w:val="none" w:sz="0" w:space="0" w:color="auto"/>
            <w:right w:val="none" w:sz="0" w:space="0" w:color="auto"/>
          </w:divBdr>
        </w:div>
      </w:divsChild>
    </w:div>
    <w:div w:id="538012919">
      <w:bodyDiv w:val="1"/>
      <w:marLeft w:val="0"/>
      <w:marRight w:val="0"/>
      <w:marTop w:val="0"/>
      <w:marBottom w:val="0"/>
      <w:divBdr>
        <w:top w:val="none" w:sz="0" w:space="0" w:color="auto"/>
        <w:left w:val="none" w:sz="0" w:space="0" w:color="auto"/>
        <w:bottom w:val="none" w:sz="0" w:space="0" w:color="auto"/>
        <w:right w:val="none" w:sz="0" w:space="0" w:color="auto"/>
      </w:divBdr>
    </w:div>
    <w:div w:id="551502731">
      <w:bodyDiv w:val="1"/>
      <w:marLeft w:val="0"/>
      <w:marRight w:val="0"/>
      <w:marTop w:val="0"/>
      <w:marBottom w:val="0"/>
      <w:divBdr>
        <w:top w:val="none" w:sz="0" w:space="0" w:color="auto"/>
        <w:left w:val="none" w:sz="0" w:space="0" w:color="auto"/>
        <w:bottom w:val="none" w:sz="0" w:space="0" w:color="auto"/>
        <w:right w:val="none" w:sz="0" w:space="0" w:color="auto"/>
      </w:divBdr>
      <w:divsChild>
        <w:div w:id="1738212367">
          <w:marLeft w:val="0"/>
          <w:marRight w:val="0"/>
          <w:marTop w:val="0"/>
          <w:marBottom w:val="0"/>
          <w:divBdr>
            <w:top w:val="none" w:sz="0" w:space="0" w:color="auto"/>
            <w:left w:val="none" w:sz="0" w:space="0" w:color="auto"/>
            <w:bottom w:val="none" w:sz="0" w:space="0" w:color="auto"/>
            <w:right w:val="none" w:sz="0" w:space="0" w:color="auto"/>
          </w:divBdr>
        </w:div>
        <w:div w:id="974288108">
          <w:marLeft w:val="0"/>
          <w:marRight w:val="0"/>
          <w:marTop w:val="0"/>
          <w:marBottom w:val="0"/>
          <w:divBdr>
            <w:top w:val="none" w:sz="0" w:space="0" w:color="auto"/>
            <w:left w:val="none" w:sz="0" w:space="0" w:color="auto"/>
            <w:bottom w:val="none" w:sz="0" w:space="0" w:color="auto"/>
            <w:right w:val="none" w:sz="0" w:space="0" w:color="auto"/>
          </w:divBdr>
          <w:divsChild>
            <w:div w:id="104008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29379">
      <w:bodyDiv w:val="1"/>
      <w:marLeft w:val="0"/>
      <w:marRight w:val="0"/>
      <w:marTop w:val="0"/>
      <w:marBottom w:val="0"/>
      <w:divBdr>
        <w:top w:val="none" w:sz="0" w:space="0" w:color="auto"/>
        <w:left w:val="none" w:sz="0" w:space="0" w:color="auto"/>
        <w:bottom w:val="none" w:sz="0" w:space="0" w:color="auto"/>
        <w:right w:val="none" w:sz="0" w:space="0" w:color="auto"/>
      </w:divBdr>
      <w:divsChild>
        <w:div w:id="2143188870">
          <w:marLeft w:val="0"/>
          <w:marRight w:val="0"/>
          <w:marTop w:val="0"/>
          <w:marBottom w:val="0"/>
          <w:divBdr>
            <w:top w:val="none" w:sz="0" w:space="0" w:color="auto"/>
            <w:left w:val="none" w:sz="0" w:space="0" w:color="auto"/>
            <w:bottom w:val="none" w:sz="0" w:space="0" w:color="auto"/>
            <w:right w:val="none" w:sz="0" w:space="0" w:color="auto"/>
          </w:divBdr>
        </w:div>
        <w:div w:id="216092812">
          <w:marLeft w:val="0"/>
          <w:marRight w:val="0"/>
          <w:marTop w:val="0"/>
          <w:marBottom w:val="0"/>
          <w:divBdr>
            <w:top w:val="none" w:sz="0" w:space="0" w:color="auto"/>
            <w:left w:val="none" w:sz="0" w:space="0" w:color="auto"/>
            <w:bottom w:val="none" w:sz="0" w:space="0" w:color="auto"/>
            <w:right w:val="none" w:sz="0" w:space="0" w:color="auto"/>
          </w:divBdr>
        </w:div>
      </w:divsChild>
    </w:div>
    <w:div w:id="621616319">
      <w:bodyDiv w:val="1"/>
      <w:marLeft w:val="0"/>
      <w:marRight w:val="0"/>
      <w:marTop w:val="0"/>
      <w:marBottom w:val="0"/>
      <w:divBdr>
        <w:top w:val="none" w:sz="0" w:space="0" w:color="auto"/>
        <w:left w:val="none" w:sz="0" w:space="0" w:color="auto"/>
        <w:bottom w:val="none" w:sz="0" w:space="0" w:color="auto"/>
        <w:right w:val="none" w:sz="0" w:space="0" w:color="auto"/>
      </w:divBdr>
      <w:divsChild>
        <w:div w:id="1299460210">
          <w:marLeft w:val="0"/>
          <w:marRight w:val="0"/>
          <w:marTop w:val="0"/>
          <w:marBottom w:val="0"/>
          <w:divBdr>
            <w:top w:val="none" w:sz="0" w:space="0" w:color="auto"/>
            <w:left w:val="none" w:sz="0" w:space="0" w:color="auto"/>
            <w:bottom w:val="none" w:sz="0" w:space="0" w:color="auto"/>
            <w:right w:val="none" w:sz="0" w:space="0" w:color="auto"/>
          </w:divBdr>
        </w:div>
        <w:div w:id="442304053">
          <w:marLeft w:val="0"/>
          <w:marRight w:val="0"/>
          <w:marTop w:val="0"/>
          <w:marBottom w:val="0"/>
          <w:divBdr>
            <w:top w:val="none" w:sz="0" w:space="0" w:color="auto"/>
            <w:left w:val="none" w:sz="0" w:space="0" w:color="auto"/>
            <w:bottom w:val="none" w:sz="0" w:space="0" w:color="auto"/>
            <w:right w:val="none" w:sz="0" w:space="0" w:color="auto"/>
          </w:divBdr>
        </w:div>
      </w:divsChild>
    </w:div>
    <w:div w:id="624392735">
      <w:bodyDiv w:val="1"/>
      <w:marLeft w:val="0"/>
      <w:marRight w:val="0"/>
      <w:marTop w:val="0"/>
      <w:marBottom w:val="0"/>
      <w:divBdr>
        <w:top w:val="none" w:sz="0" w:space="0" w:color="auto"/>
        <w:left w:val="none" w:sz="0" w:space="0" w:color="auto"/>
        <w:bottom w:val="none" w:sz="0" w:space="0" w:color="auto"/>
        <w:right w:val="none" w:sz="0" w:space="0" w:color="auto"/>
      </w:divBdr>
    </w:div>
    <w:div w:id="641037575">
      <w:bodyDiv w:val="1"/>
      <w:marLeft w:val="0"/>
      <w:marRight w:val="0"/>
      <w:marTop w:val="0"/>
      <w:marBottom w:val="0"/>
      <w:divBdr>
        <w:top w:val="none" w:sz="0" w:space="0" w:color="auto"/>
        <w:left w:val="none" w:sz="0" w:space="0" w:color="auto"/>
        <w:bottom w:val="none" w:sz="0" w:space="0" w:color="auto"/>
        <w:right w:val="none" w:sz="0" w:space="0" w:color="auto"/>
      </w:divBdr>
    </w:div>
    <w:div w:id="648637548">
      <w:bodyDiv w:val="1"/>
      <w:marLeft w:val="0"/>
      <w:marRight w:val="0"/>
      <w:marTop w:val="0"/>
      <w:marBottom w:val="0"/>
      <w:divBdr>
        <w:top w:val="none" w:sz="0" w:space="0" w:color="auto"/>
        <w:left w:val="none" w:sz="0" w:space="0" w:color="auto"/>
        <w:bottom w:val="none" w:sz="0" w:space="0" w:color="auto"/>
        <w:right w:val="none" w:sz="0" w:space="0" w:color="auto"/>
      </w:divBdr>
    </w:div>
    <w:div w:id="657539992">
      <w:bodyDiv w:val="1"/>
      <w:marLeft w:val="0"/>
      <w:marRight w:val="0"/>
      <w:marTop w:val="0"/>
      <w:marBottom w:val="0"/>
      <w:divBdr>
        <w:top w:val="none" w:sz="0" w:space="0" w:color="auto"/>
        <w:left w:val="none" w:sz="0" w:space="0" w:color="auto"/>
        <w:bottom w:val="none" w:sz="0" w:space="0" w:color="auto"/>
        <w:right w:val="none" w:sz="0" w:space="0" w:color="auto"/>
      </w:divBdr>
    </w:div>
    <w:div w:id="678390908">
      <w:bodyDiv w:val="1"/>
      <w:marLeft w:val="0"/>
      <w:marRight w:val="0"/>
      <w:marTop w:val="0"/>
      <w:marBottom w:val="0"/>
      <w:divBdr>
        <w:top w:val="none" w:sz="0" w:space="0" w:color="auto"/>
        <w:left w:val="none" w:sz="0" w:space="0" w:color="auto"/>
        <w:bottom w:val="none" w:sz="0" w:space="0" w:color="auto"/>
        <w:right w:val="none" w:sz="0" w:space="0" w:color="auto"/>
      </w:divBdr>
    </w:div>
    <w:div w:id="728647562">
      <w:bodyDiv w:val="1"/>
      <w:marLeft w:val="0"/>
      <w:marRight w:val="0"/>
      <w:marTop w:val="0"/>
      <w:marBottom w:val="0"/>
      <w:divBdr>
        <w:top w:val="none" w:sz="0" w:space="0" w:color="auto"/>
        <w:left w:val="none" w:sz="0" w:space="0" w:color="auto"/>
        <w:bottom w:val="none" w:sz="0" w:space="0" w:color="auto"/>
        <w:right w:val="none" w:sz="0" w:space="0" w:color="auto"/>
      </w:divBdr>
    </w:div>
    <w:div w:id="899945563">
      <w:bodyDiv w:val="1"/>
      <w:marLeft w:val="0"/>
      <w:marRight w:val="0"/>
      <w:marTop w:val="0"/>
      <w:marBottom w:val="0"/>
      <w:divBdr>
        <w:top w:val="none" w:sz="0" w:space="0" w:color="auto"/>
        <w:left w:val="none" w:sz="0" w:space="0" w:color="auto"/>
        <w:bottom w:val="none" w:sz="0" w:space="0" w:color="auto"/>
        <w:right w:val="none" w:sz="0" w:space="0" w:color="auto"/>
      </w:divBdr>
    </w:div>
    <w:div w:id="909077924">
      <w:bodyDiv w:val="1"/>
      <w:marLeft w:val="0"/>
      <w:marRight w:val="0"/>
      <w:marTop w:val="0"/>
      <w:marBottom w:val="0"/>
      <w:divBdr>
        <w:top w:val="none" w:sz="0" w:space="0" w:color="auto"/>
        <w:left w:val="none" w:sz="0" w:space="0" w:color="auto"/>
        <w:bottom w:val="none" w:sz="0" w:space="0" w:color="auto"/>
        <w:right w:val="none" w:sz="0" w:space="0" w:color="auto"/>
      </w:divBdr>
    </w:div>
    <w:div w:id="939682654">
      <w:bodyDiv w:val="1"/>
      <w:marLeft w:val="0"/>
      <w:marRight w:val="0"/>
      <w:marTop w:val="0"/>
      <w:marBottom w:val="0"/>
      <w:divBdr>
        <w:top w:val="none" w:sz="0" w:space="0" w:color="auto"/>
        <w:left w:val="none" w:sz="0" w:space="0" w:color="auto"/>
        <w:bottom w:val="none" w:sz="0" w:space="0" w:color="auto"/>
        <w:right w:val="none" w:sz="0" w:space="0" w:color="auto"/>
      </w:divBdr>
    </w:div>
    <w:div w:id="1096555011">
      <w:bodyDiv w:val="1"/>
      <w:marLeft w:val="0"/>
      <w:marRight w:val="0"/>
      <w:marTop w:val="0"/>
      <w:marBottom w:val="0"/>
      <w:divBdr>
        <w:top w:val="none" w:sz="0" w:space="0" w:color="auto"/>
        <w:left w:val="none" w:sz="0" w:space="0" w:color="auto"/>
        <w:bottom w:val="none" w:sz="0" w:space="0" w:color="auto"/>
        <w:right w:val="none" w:sz="0" w:space="0" w:color="auto"/>
      </w:divBdr>
    </w:div>
    <w:div w:id="1102144205">
      <w:bodyDiv w:val="1"/>
      <w:marLeft w:val="0"/>
      <w:marRight w:val="0"/>
      <w:marTop w:val="0"/>
      <w:marBottom w:val="0"/>
      <w:divBdr>
        <w:top w:val="none" w:sz="0" w:space="0" w:color="auto"/>
        <w:left w:val="none" w:sz="0" w:space="0" w:color="auto"/>
        <w:bottom w:val="none" w:sz="0" w:space="0" w:color="auto"/>
        <w:right w:val="none" w:sz="0" w:space="0" w:color="auto"/>
      </w:divBdr>
    </w:div>
    <w:div w:id="1129662322">
      <w:bodyDiv w:val="1"/>
      <w:marLeft w:val="0"/>
      <w:marRight w:val="0"/>
      <w:marTop w:val="0"/>
      <w:marBottom w:val="0"/>
      <w:divBdr>
        <w:top w:val="none" w:sz="0" w:space="0" w:color="auto"/>
        <w:left w:val="none" w:sz="0" w:space="0" w:color="auto"/>
        <w:bottom w:val="none" w:sz="0" w:space="0" w:color="auto"/>
        <w:right w:val="none" w:sz="0" w:space="0" w:color="auto"/>
      </w:divBdr>
      <w:divsChild>
        <w:div w:id="622854226">
          <w:marLeft w:val="0"/>
          <w:marRight w:val="0"/>
          <w:marTop w:val="0"/>
          <w:marBottom w:val="0"/>
          <w:divBdr>
            <w:top w:val="none" w:sz="0" w:space="0" w:color="auto"/>
            <w:left w:val="none" w:sz="0" w:space="0" w:color="auto"/>
            <w:bottom w:val="none" w:sz="0" w:space="0" w:color="auto"/>
            <w:right w:val="none" w:sz="0" w:space="0" w:color="auto"/>
          </w:divBdr>
        </w:div>
      </w:divsChild>
    </w:div>
    <w:div w:id="1178547465">
      <w:bodyDiv w:val="1"/>
      <w:marLeft w:val="0"/>
      <w:marRight w:val="0"/>
      <w:marTop w:val="0"/>
      <w:marBottom w:val="0"/>
      <w:divBdr>
        <w:top w:val="none" w:sz="0" w:space="0" w:color="auto"/>
        <w:left w:val="none" w:sz="0" w:space="0" w:color="auto"/>
        <w:bottom w:val="none" w:sz="0" w:space="0" w:color="auto"/>
        <w:right w:val="none" w:sz="0" w:space="0" w:color="auto"/>
      </w:divBdr>
    </w:div>
    <w:div w:id="1219169146">
      <w:bodyDiv w:val="1"/>
      <w:marLeft w:val="0"/>
      <w:marRight w:val="0"/>
      <w:marTop w:val="0"/>
      <w:marBottom w:val="0"/>
      <w:divBdr>
        <w:top w:val="none" w:sz="0" w:space="0" w:color="auto"/>
        <w:left w:val="none" w:sz="0" w:space="0" w:color="auto"/>
        <w:bottom w:val="none" w:sz="0" w:space="0" w:color="auto"/>
        <w:right w:val="none" w:sz="0" w:space="0" w:color="auto"/>
      </w:divBdr>
    </w:div>
    <w:div w:id="1238973682">
      <w:bodyDiv w:val="1"/>
      <w:marLeft w:val="0"/>
      <w:marRight w:val="0"/>
      <w:marTop w:val="0"/>
      <w:marBottom w:val="0"/>
      <w:divBdr>
        <w:top w:val="none" w:sz="0" w:space="0" w:color="auto"/>
        <w:left w:val="none" w:sz="0" w:space="0" w:color="auto"/>
        <w:bottom w:val="none" w:sz="0" w:space="0" w:color="auto"/>
        <w:right w:val="none" w:sz="0" w:space="0" w:color="auto"/>
      </w:divBdr>
      <w:divsChild>
        <w:div w:id="84033779">
          <w:marLeft w:val="0"/>
          <w:marRight w:val="0"/>
          <w:marTop w:val="0"/>
          <w:marBottom w:val="0"/>
          <w:divBdr>
            <w:top w:val="none" w:sz="0" w:space="0" w:color="auto"/>
            <w:left w:val="none" w:sz="0" w:space="0" w:color="auto"/>
            <w:bottom w:val="none" w:sz="0" w:space="0" w:color="auto"/>
            <w:right w:val="none" w:sz="0" w:space="0" w:color="auto"/>
          </w:divBdr>
        </w:div>
      </w:divsChild>
    </w:div>
    <w:div w:id="1258709011">
      <w:bodyDiv w:val="1"/>
      <w:marLeft w:val="0"/>
      <w:marRight w:val="0"/>
      <w:marTop w:val="0"/>
      <w:marBottom w:val="0"/>
      <w:divBdr>
        <w:top w:val="none" w:sz="0" w:space="0" w:color="auto"/>
        <w:left w:val="none" w:sz="0" w:space="0" w:color="auto"/>
        <w:bottom w:val="none" w:sz="0" w:space="0" w:color="auto"/>
        <w:right w:val="none" w:sz="0" w:space="0" w:color="auto"/>
      </w:divBdr>
    </w:div>
    <w:div w:id="1275358078">
      <w:bodyDiv w:val="1"/>
      <w:marLeft w:val="0"/>
      <w:marRight w:val="0"/>
      <w:marTop w:val="0"/>
      <w:marBottom w:val="0"/>
      <w:divBdr>
        <w:top w:val="none" w:sz="0" w:space="0" w:color="auto"/>
        <w:left w:val="none" w:sz="0" w:space="0" w:color="auto"/>
        <w:bottom w:val="none" w:sz="0" w:space="0" w:color="auto"/>
        <w:right w:val="none" w:sz="0" w:space="0" w:color="auto"/>
      </w:divBdr>
      <w:divsChild>
        <w:div w:id="544758876">
          <w:marLeft w:val="0"/>
          <w:marRight w:val="0"/>
          <w:marTop w:val="0"/>
          <w:marBottom w:val="0"/>
          <w:divBdr>
            <w:top w:val="none" w:sz="0" w:space="0" w:color="auto"/>
            <w:left w:val="none" w:sz="0" w:space="0" w:color="auto"/>
            <w:bottom w:val="none" w:sz="0" w:space="0" w:color="auto"/>
            <w:right w:val="none" w:sz="0" w:space="0" w:color="auto"/>
          </w:divBdr>
          <w:divsChild>
            <w:div w:id="28921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78473">
      <w:bodyDiv w:val="1"/>
      <w:marLeft w:val="0"/>
      <w:marRight w:val="0"/>
      <w:marTop w:val="0"/>
      <w:marBottom w:val="0"/>
      <w:divBdr>
        <w:top w:val="none" w:sz="0" w:space="0" w:color="auto"/>
        <w:left w:val="none" w:sz="0" w:space="0" w:color="auto"/>
        <w:bottom w:val="none" w:sz="0" w:space="0" w:color="auto"/>
        <w:right w:val="none" w:sz="0" w:space="0" w:color="auto"/>
      </w:divBdr>
    </w:div>
    <w:div w:id="1322195853">
      <w:bodyDiv w:val="1"/>
      <w:marLeft w:val="0"/>
      <w:marRight w:val="0"/>
      <w:marTop w:val="0"/>
      <w:marBottom w:val="0"/>
      <w:divBdr>
        <w:top w:val="none" w:sz="0" w:space="0" w:color="auto"/>
        <w:left w:val="none" w:sz="0" w:space="0" w:color="auto"/>
        <w:bottom w:val="none" w:sz="0" w:space="0" w:color="auto"/>
        <w:right w:val="none" w:sz="0" w:space="0" w:color="auto"/>
      </w:divBdr>
    </w:div>
    <w:div w:id="1339119349">
      <w:bodyDiv w:val="1"/>
      <w:marLeft w:val="0"/>
      <w:marRight w:val="0"/>
      <w:marTop w:val="0"/>
      <w:marBottom w:val="0"/>
      <w:divBdr>
        <w:top w:val="none" w:sz="0" w:space="0" w:color="auto"/>
        <w:left w:val="none" w:sz="0" w:space="0" w:color="auto"/>
        <w:bottom w:val="none" w:sz="0" w:space="0" w:color="auto"/>
        <w:right w:val="none" w:sz="0" w:space="0" w:color="auto"/>
      </w:divBdr>
    </w:div>
    <w:div w:id="1369334228">
      <w:bodyDiv w:val="1"/>
      <w:marLeft w:val="0"/>
      <w:marRight w:val="0"/>
      <w:marTop w:val="0"/>
      <w:marBottom w:val="0"/>
      <w:divBdr>
        <w:top w:val="none" w:sz="0" w:space="0" w:color="auto"/>
        <w:left w:val="none" w:sz="0" w:space="0" w:color="auto"/>
        <w:bottom w:val="none" w:sz="0" w:space="0" w:color="auto"/>
        <w:right w:val="none" w:sz="0" w:space="0" w:color="auto"/>
      </w:divBdr>
    </w:div>
    <w:div w:id="1378313994">
      <w:bodyDiv w:val="1"/>
      <w:marLeft w:val="0"/>
      <w:marRight w:val="0"/>
      <w:marTop w:val="0"/>
      <w:marBottom w:val="0"/>
      <w:divBdr>
        <w:top w:val="none" w:sz="0" w:space="0" w:color="auto"/>
        <w:left w:val="none" w:sz="0" w:space="0" w:color="auto"/>
        <w:bottom w:val="none" w:sz="0" w:space="0" w:color="auto"/>
        <w:right w:val="none" w:sz="0" w:space="0" w:color="auto"/>
      </w:divBdr>
    </w:div>
    <w:div w:id="1460805730">
      <w:bodyDiv w:val="1"/>
      <w:marLeft w:val="0"/>
      <w:marRight w:val="0"/>
      <w:marTop w:val="0"/>
      <w:marBottom w:val="0"/>
      <w:divBdr>
        <w:top w:val="none" w:sz="0" w:space="0" w:color="auto"/>
        <w:left w:val="none" w:sz="0" w:space="0" w:color="auto"/>
        <w:bottom w:val="none" w:sz="0" w:space="0" w:color="auto"/>
        <w:right w:val="none" w:sz="0" w:space="0" w:color="auto"/>
      </w:divBdr>
    </w:div>
    <w:div w:id="1565994372">
      <w:bodyDiv w:val="1"/>
      <w:marLeft w:val="0"/>
      <w:marRight w:val="0"/>
      <w:marTop w:val="0"/>
      <w:marBottom w:val="0"/>
      <w:divBdr>
        <w:top w:val="none" w:sz="0" w:space="0" w:color="auto"/>
        <w:left w:val="none" w:sz="0" w:space="0" w:color="auto"/>
        <w:bottom w:val="none" w:sz="0" w:space="0" w:color="auto"/>
        <w:right w:val="none" w:sz="0" w:space="0" w:color="auto"/>
      </w:divBdr>
    </w:div>
    <w:div w:id="1736052322">
      <w:bodyDiv w:val="1"/>
      <w:marLeft w:val="0"/>
      <w:marRight w:val="0"/>
      <w:marTop w:val="0"/>
      <w:marBottom w:val="0"/>
      <w:divBdr>
        <w:top w:val="none" w:sz="0" w:space="0" w:color="auto"/>
        <w:left w:val="none" w:sz="0" w:space="0" w:color="auto"/>
        <w:bottom w:val="none" w:sz="0" w:space="0" w:color="auto"/>
        <w:right w:val="none" w:sz="0" w:space="0" w:color="auto"/>
      </w:divBdr>
    </w:div>
    <w:div w:id="1806701467">
      <w:bodyDiv w:val="1"/>
      <w:marLeft w:val="0"/>
      <w:marRight w:val="0"/>
      <w:marTop w:val="0"/>
      <w:marBottom w:val="0"/>
      <w:divBdr>
        <w:top w:val="none" w:sz="0" w:space="0" w:color="auto"/>
        <w:left w:val="none" w:sz="0" w:space="0" w:color="auto"/>
        <w:bottom w:val="none" w:sz="0" w:space="0" w:color="auto"/>
        <w:right w:val="none" w:sz="0" w:space="0" w:color="auto"/>
      </w:divBdr>
      <w:divsChild>
        <w:div w:id="943147838">
          <w:marLeft w:val="0"/>
          <w:marRight w:val="0"/>
          <w:marTop w:val="0"/>
          <w:marBottom w:val="0"/>
          <w:divBdr>
            <w:top w:val="none" w:sz="0" w:space="0" w:color="auto"/>
            <w:left w:val="none" w:sz="0" w:space="0" w:color="auto"/>
            <w:bottom w:val="none" w:sz="0" w:space="0" w:color="auto"/>
            <w:right w:val="none" w:sz="0" w:space="0" w:color="auto"/>
          </w:divBdr>
        </w:div>
        <w:div w:id="947272553">
          <w:marLeft w:val="0"/>
          <w:marRight w:val="0"/>
          <w:marTop w:val="0"/>
          <w:marBottom w:val="0"/>
          <w:divBdr>
            <w:top w:val="none" w:sz="0" w:space="0" w:color="auto"/>
            <w:left w:val="none" w:sz="0" w:space="0" w:color="auto"/>
            <w:bottom w:val="none" w:sz="0" w:space="0" w:color="auto"/>
            <w:right w:val="none" w:sz="0" w:space="0" w:color="auto"/>
          </w:divBdr>
        </w:div>
        <w:div w:id="1128624229">
          <w:marLeft w:val="0"/>
          <w:marRight w:val="0"/>
          <w:marTop w:val="0"/>
          <w:marBottom w:val="0"/>
          <w:divBdr>
            <w:top w:val="none" w:sz="0" w:space="0" w:color="auto"/>
            <w:left w:val="none" w:sz="0" w:space="0" w:color="auto"/>
            <w:bottom w:val="none" w:sz="0" w:space="0" w:color="auto"/>
            <w:right w:val="none" w:sz="0" w:space="0" w:color="auto"/>
          </w:divBdr>
        </w:div>
        <w:div w:id="251092830">
          <w:marLeft w:val="0"/>
          <w:marRight w:val="0"/>
          <w:marTop w:val="0"/>
          <w:marBottom w:val="0"/>
          <w:divBdr>
            <w:top w:val="none" w:sz="0" w:space="0" w:color="auto"/>
            <w:left w:val="none" w:sz="0" w:space="0" w:color="auto"/>
            <w:bottom w:val="none" w:sz="0" w:space="0" w:color="auto"/>
            <w:right w:val="none" w:sz="0" w:space="0" w:color="auto"/>
          </w:divBdr>
        </w:div>
        <w:div w:id="944580677">
          <w:marLeft w:val="0"/>
          <w:marRight w:val="0"/>
          <w:marTop w:val="0"/>
          <w:marBottom w:val="0"/>
          <w:divBdr>
            <w:top w:val="none" w:sz="0" w:space="0" w:color="auto"/>
            <w:left w:val="none" w:sz="0" w:space="0" w:color="auto"/>
            <w:bottom w:val="none" w:sz="0" w:space="0" w:color="auto"/>
            <w:right w:val="none" w:sz="0" w:space="0" w:color="auto"/>
          </w:divBdr>
        </w:div>
        <w:div w:id="1725134628">
          <w:marLeft w:val="0"/>
          <w:marRight w:val="0"/>
          <w:marTop w:val="0"/>
          <w:marBottom w:val="0"/>
          <w:divBdr>
            <w:top w:val="none" w:sz="0" w:space="0" w:color="auto"/>
            <w:left w:val="none" w:sz="0" w:space="0" w:color="auto"/>
            <w:bottom w:val="none" w:sz="0" w:space="0" w:color="auto"/>
            <w:right w:val="none" w:sz="0" w:space="0" w:color="auto"/>
          </w:divBdr>
        </w:div>
        <w:div w:id="1020623531">
          <w:marLeft w:val="0"/>
          <w:marRight w:val="0"/>
          <w:marTop w:val="0"/>
          <w:marBottom w:val="0"/>
          <w:divBdr>
            <w:top w:val="none" w:sz="0" w:space="0" w:color="auto"/>
            <w:left w:val="none" w:sz="0" w:space="0" w:color="auto"/>
            <w:bottom w:val="none" w:sz="0" w:space="0" w:color="auto"/>
            <w:right w:val="none" w:sz="0" w:space="0" w:color="auto"/>
          </w:divBdr>
        </w:div>
        <w:div w:id="796339501">
          <w:marLeft w:val="0"/>
          <w:marRight w:val="0"/>
          <w:marTop w:val="0"/>
          <w:marBottom w:val="0"/>
          <w:divBdr>
            <w:top w:val="none" w:sz="0" w:space="0" w:color="auto"/>
            <w:left w:val="none" w:sz="0" w:space="0" w:color="auto"/>
            <w:bottom w:val="none" w:sz="0" w:space="0" w:color="auto"/>
            <w:right w:val="none" w:sz="0" w:space="0" w:color="auto"/>
          </w:divBdr>
        </w:div>
        <w:div w:id="1064791833">
          <w:marLeft w:val="0"/>
          <w:marRight w:val="0"/>
          <w:marTop w:val="0"/>
          <w:marBottom w:val="0"/>
          <w:divBdr>
            <w:top w:val="none" w:sz="0" w:space="0" w:color="auto"/>
            <w:left w:val="none" w:sz="0" w:space="0" w:color="auto"/>
            <w:bottom w:val="none" w:sz="0" w:space="0" w:color="auto"/>
            <w:right w:val="none" w:sz="0" w:space="0" w:color="auto"/>
          </w:divBdr>
        </w:div>
        <w:div w:id="1099595374">
          <w:marLeft w:val="0"/>
          <w:marRight w:val="0"/>
          <w:marTop w:val="0"/>
          <w:marBottom w:val="0"/>
          <w:divBdr>
            <w:top w:val="none" w:sz="0" w:space="0" w:color="auto"/>
            <w:left w:val="none" w:sz="0" w:space="0" w:color="auto"/>
            <w:bottom w:val="none" w:sz="0" w:space="0" w:color="auto"/>
            <w:right w:val="none" w:sz="0" w:space="0" w:color="auto"/>
          </w:divBdr>
        </w:div>
        <w:div w:id="1751850901">
          <w:marLeft w:val="0"/>
          <w:marRight w:val="0"/>
          <w:marTop w:val="0"/>
          <w:marBottom w:val="0"/>
          <w:divBdr>
            <w:top w:val="none" w:sz="0" w:space="0" w:color="auto"/>
            <w:left w:val="none" w:sz="0" w:space="0" w:color="auto"/>
            <w:bottom w:val="none" w:sz="0" w:space="0" w:color="auto"/>
            <w:right w:val="none" w:sz="0" w:space="0" w:color="auto"/>
          </w:divBdr>
        </w:div>
        <w:div w:id="525145360">
          <w:marLeft w:val="0"/>
          <w:marRight w:val="0"/>
          <w:marTop w:val="0"/>
          <w:marBottom w:val="0"/>
          <w:divBdr>
            <w:top w:val="none" w:sz="0" w:space="0" w:color="auto"/>
            <w:left w:val="none" w:sz="0" w:space="0" w:color="auto"/>
            <w:bottom w:val="none" w:sz="0" w:space="0" w:color="auto"/>
            <w:right w:val="none" w:sz="0" w:space="0" w:color="auto"/>
          </w:divBdr>
        </w:div>
        <w:div w:id="533928103">
          <w:marLeft w:val="0"/>
          <w:marRight w:val="0"/>
          <w:marTop w:val="0"/>
          <w:marBottom w:val="0"/>
          <w:divBdr>
            <w:top w:val="none" w:sz="0" w:space="0" w:color="auto"/>
            <w:left w:val="none" w:sz="0" w:space="0" w:color="auto"/>
            <w:bottom w:val="none" w:sz="0" w:space="0" w:color="auto"/>
            <w:right w:val="none" w:sz="0" w:space="0" w:color="auto"/>
          </w:divBdr>
        </w:div>
        <w:div w:id="1312099793">
          <w:marLeft w:val="0"/>
          <w:marRight w:val="0"/>
          <w:marTop w:val="0"/>
          <w:marBottom w:val="0"/>
          <w:divBdr>
            <w:top w:val="none" w:sz="0" w:space="0" w:color="auto"/>
            <w:left w:val="none" w:sz="0" w:space="0" w:color="auto"/>
            <w:bottom w:val="none" w:sz="0" w:space="0" w:color="auto"/>
            <w:right w:val="none" w:sz="0" w:space="0" w:color="auto"/>
          </w:divBdr>
        </w:div>
        <w:div w:id="179273576">
          <w:marLeft w:val="0"/>
          <w:marRight w:val="0"/>
          <w:marTop w:val="0"/>
          <w:marBottom w:val="0"/>
          <w:divBdr>
            <w:top w:val="none" w:sz="0" w:space="0" w:color="auto"/>
            <w:left w:val="none" w:sz="0" w:space="0" w:color="auto"/>
            <w:bottom w:val="none" w:sz="0" w:space="0" w:color="auto"/>
            <w:right w:val="none" w:sz="0" w:space="0" w:color="auto"/>
          </w:divBdr>
        </w:div>
      </w:divsChild>
    </w:div>
    <w:div w:id="1889413258">
      <w:bodyDiv w:val="1"/>
      <w:marLeft w:val="0"/>
      <w:marRight w:val="0"/>
      <w:marTop w:val="0"/>
      <w:marBottom w:val="0"/>
      <w:divBdr>
        <w:top w:val="none" w:sz="0" w:space="0" w:color="auto"/>
        <w:left w:val="none" w:sz="0" w:space="0" w:color="auto"/>
        <w:bottom w:val="none" w:sz="0" w:space="0" w:color="auto"/>
        <w:right w:val="none" w:sz="0" w:space="0" w:color="auto"/>
      </w:divBdr>
    </w:div>
    <w:div w:id="1929927138">
      <w:bodyDiv w:val="1"/>
      <w:marLeft w:val="0"/>
      <w:marRight w:val="0"/>
      <w:marTop w:val="0"/>
      <w:marBottom w:val="0"/>
      <w:divBdr>
        <w:top w:val="none" w:sz="0" w:space="0" w:color="auto"/>
        <w:left w:val="none" w:sz="0" w:space="0" w:color="auto"/>
        <w:bottom w:val="none" w:sz="0" w:space="0" w:color="auto"/>
        <w:right w:val="none" w:sz="0" w:space="0" w:color="auto"/>
      </w:divBdr>
    </w:div>
    <w:div w:id="2034259934">
      <w:bodyDiv w:val="1"/>
      <w:marLeft w:val="0"/>
      <w:marRight w:val="0"/>
      <w:marTop w:val="0"/>
      <w:marBottom w:val="0"/>
      <w:divBdr>
        <w:top w:val="none" w:sz="0" w:space="0" w:color="auto"/>
        <w:left w:val="none" w:sz="0" w:space="0" w:color="auto"/>
        <w:bottom w:val="none" w:sz="0" w:space="0" w:color="auto"/>
        <w:right w:val="none" w:sz="0" w:space="0" w:color="auto"/>
      </w:divBdr>
      <w:divsChild>
        <w:div w:id="339817098">
          <w:marLeft w:val="0"/>
          <w:marRight w:val="0"/>
          <w:marTop w:val="0"/>
          <w:marBottom w:val="0"/>
          <w:divBdr>
            <w:top w:val="none" w:sz="0" w:space="0" w:color="auto"/>
            <w:left w:val="none" w:sz="0" w:space="0" w:color="auto"/>
            <w:bottom w:val="none" w:sz="0" w:space="0" w:color="auto"/>
            <w:right w:val="none" w:sz="0" w:space="0" w:color="auto"/>
          </w:divBdr>
          <w:divsChild>
            <w:div w:id="13221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150459">
      <w:bodyDiv w:val="1"/>
      <w:marLeft w:val="0"/>
      <w:marRight w:val="0"/>
      <w:marTop w:val="0"/>
      <w:marBottom w:val="0"/>
      <w:divBdr>
        <w:top w:val="none" w:sz="0" w:space="0" w:color="auto"/>
        <w:left w:val="none" w:sz="0" w:space="0" w:color="auto"/>
        <w:bottom w:val="none" w:sz="0" w:space="0" w:color="auto"/>
        <w:right w:val="none" w:sz="0" w:space="0" w:color="auto"/>
      </w:divBdr>
    </w:div>
    <w:div w:id="2061006416">
      <w:bodyDiv w:val="1"/>
      <w:marLeft w:val="0"/>
      <w:marRight w:val="0"/>
      <w:marTop w:val="0"/>
      <w:marBottom w:val="0"/>
      <w:divBdr>
        <w:top w:val="none" w:sz="0" w:space="0" w:color="auto"/>
        <w:left w:val="none" w:sz="0" w:space="0" w:color="auto"/>
        <w:bottom w:val="none" w:sz="0" w:space="0" w:color="auto"/>
        <w:right w:val="none" w:sz="0" w:space="0" w:color="auto"/>
      </w:divBdr>
    </w:div>
    <w:div w:id="2070033602">
      <w:bodyDiv w:val="1"/>
      <w:marLeft w:val="0"/>
      <w:marRight w:val="0"/>
      <w:marTop w:val="0"/>
      <w:marBottom w:val="0"/>
      <w:divBdr>
        <w:top w:val="none" w:sz="0" w:space="0" w:color="auto"/>
        <w:left w:val="none" w:sz="0" w:space="0" w:color="auto"/>
        <w:bottom w:val="none" w:sz="0" w:space="0" w:color="auto"/>
        <w:right w:val="none" w:sz="0" w:space="0" w:color="auto"/>
      </w:divBdr>
    </w:div>
    <w:div w:id="2105030249">
      <w:bodyDiv w:val="1"/>
      <w:marLeft w:val="0"/>
      <w:marRight w:val="0"/>
      <w:marTop w:val="0"/>
      <w:marBottom w:val="0"/>
      <w:divBdr>
        <w:top w:val="none" w:sz="0" w:space="0" w:color="auto"/>
        <w:left w:val="none" w:sz="0" w:space="0" w:color="auto"/>
        <w:bottom w:val="none" w:sz="0" w:space="0" w:color="auto"/>
        <w:right w:val="none" w:sz="0" w:space="0" w:color="auto"/>
      </w:divBdr>
      <w:divsChild>
        <w:div w:id="58794339">
          <w:marLeft w:val="0"/>
          <w:marRight w:val="0"/>
          <w:marTop w:val="0"/>
          <w:marBottom w:val="0"/>
          <w:divBdr>
            <w:top w:val="none" w:sz="0" w:space="0" w:color="auto"/>
            <w:left w:val="none" w:sz="0" w:space="0" w:color="auto"/>
            <w:bottom w:val="none" w:sz="0" w:space="0" w:color="auto"/>
            <w:right w:val="none" w:sz="0" w:space="0" w:color="auto"/>
          </w:divBdr>
        </w:div>
        <w:div w:id="1936863963">
          <w:marLeft w:val="0"/>
          <w:marRight w:val="0"/>
          <w:marTop w:val="0"/>
          <w:marBottom w:val="0"/>
          <w:divBdr>
            <w:top w:val="none" w:sz="0" w:space="0" w:color="auto"/>
            <w:left w:val="none" w:sz="0" w:space="0" w:color="auto"/>
            <w:bottom w:val="none" w:sz="0" w:space="0" w:color="auto"/>
            <w:right w:val="none" w:sz="0" w:space="0" w:color="auto"/>
          </w:divBdr>
        </w:div>
        <w:div w:id="174921621">
          <w:marLeft w:val="0"/>
          <w:marRight w:val="0"/>
          <w:marTop w:val="0"/>
          <w:marBottom w:val="0"/>
          <w:divBdr>
            <w:top w:val="none" w:sz="0" w:space="0" w:color="auto"/>
            <w:left w:val="none" w:sz="0" w:space="0" w:color="auto"/>
            <w:bottom w:val="none" w:sz="0" w:space="0" w:color="auto"/>
            <w:right w:val="none" w:sz="0" w:space="0" w:color="auto"/>
          </w:divBdr>
        </w:div>
        <w:div w:id="774908761">
          <w:marLeft w:val="0"/>
          <w:marRight w:val="0"/>
          <w:marTop w:val="0"/>
          <w:marBottom w:val="0"/>
          <w:divBdr>
            <w:top w:val="none" w:sz="0" w:space="0" w:color="auto"/>
            <w:left w:val="none" w:sz="0" w:space="0" w:color="auto"/>
            <w:bottom w:val="none" w:sz="0" w:space="0" w:color="auto"/>
            <w:right w:val="none" w:sz="0" w:space="0" w:color="auto"/>
          </w:divBdr>
        </w:div>
      </w:divsChild>
    </w:div>
    <w:div w:id="2140487650">
      <w:bodyDiv w:val="1"/>
      <w:marLeft w:val="0"/>
      <w:marRight w:val="0"/>
      <w:marTop w:val="0"/>
      <w:marBottom w:val="0"/>
      <w:divBdr>
        <w:top w:val="none" w:sz="0" w:space="0" w:color="auto"/>
        <w:left w:val="none" w:sz="0" w:space="0" w:color="auto"/>
        <w:bottom w:val="none" w:sz="0" w:space="0" w:color="auto"/>
        <w:right w:val="none" w:sz="0" w:space="0" w:color="auto"/>
      </w:divBdr>
      <w:divsChild>
        <w:div w:id="1411198215">
          <w:marLeft w:val="0"/>
          <w:marRight w:val="0"/>
          <w:marTop w:val="0"/>
          <w:marBottom w:val="0"/>
          <w:divBdr>
            <w:top w:val="none" w:sz="0" w:space="0" w:color="auto"/>
            <w:left w:val="none" w:sz="0" w:space="0" w:color="auto"/>
            <w:bottom w:val="none" w:sz="0" w:space="0" w:color="auto"/>
            <w:right w:val="none" w:sz="0" w:space="0" w:color="auto"/>
          </w:divBdr>
        </w:div>
      </w:divsChild>
    </w:div>
    <w:div w:id="2142846564">
      <w:bodyDiv w:val="1"/>
      <w:marLeft w:val="0"/>
      <w:marRight w:val="0"/>
      <w:marTop w:val="0"/>
      <w:marBottom w:val="0"/>
      <w:divBdr>
        <w:top w:val="none" w:sz="0" w:space="0" w:color="auto"/>
        <w:left w:val="none" w:sz="0" w:space="0" w:color="auto"/>
        <w:bottom w:val="none" w:sz="0" w:space="0" w:color="auto"/>
        <w:right w:val="none" w:sz="0" w:space="0" w:color="auto"/>
      </w:divBdr>
      <w:divsChild>
        <w:div w:id="19199007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DF604-8ABD-4169-95E1-6FEC3E8B4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42229</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Echo</dc:creator>
  <cp:keywords/>
  <dc:description/>
  <cp:lastModifiedBy>GLEN ECHO CHRISTIAN CHURCH Owner</cp:lastModifiedBy>
  <cp:revision>475</cp:revision>
  <cp:lastPrinted>2026-02-06T23:00:00Z</cp:lastPrinted>
  <dcterms:created xsi:type="dcterms:W3CDTF">2023-03-07T18:10:00Z</dcterms:created>
  <dcterms:modified xsi:type="dcterms:W3CDTF">2026-02-16T22:35:00Z</dcterms:modified>
</cp:coreProperties>
</file>