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99623" w14:textId="77777777" w:rsidR="00E25468" w:rsidRDefault="00E2546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7030A0"/>
          <w:sz w:val="36"/>
          <w:szCs w:val="36"/>
        </w:rPr>
      </w:pPr>
      <w:bookmarkStart w:id="0" w:name="_Hlk200629423"/>
      <w:bookmarkStart w:id="1" w:name="_Hlk174110174"/>
      <w:bookmarkStart w:id="2" w:name="_Hlk135753295"/>
    </w:p>
    <w:p w14:paraId="43292435" w14:textId="471A9BE3" w:rsidR="009003A3" w:rsidRPr="0075278B" w:rsidRDefault="00054D12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00B050"/>
          <w:sz w:val="64"/>
          <w:szCs w:val="64"/>
        </w:rPr>
      </w:pPr>
      <w:r w:rsidRPr="0075278B">
        <w:rPr>
          <w:rFonts w:ascii="Georgia" w:hAnsi="Georgia"/>
          <w:b/>
          <w:noProof/>
          <w:color w:val="00B050"/>
          <w:sz w:val="64"/>
          <w:szCs w:val="64"/>
        </w:rPr>
        <w:t>“</w:t>
      </w:r>
      <w:r w:rsidR="00AF4396">
        <w:rPr>
          <w:rFonts w:ascii="Georgia" w:hAnsi="Georgia"/>
          <w:b/>
          <w:noProof/>
          <w:color w:val="00B050"/>
          <w:sz w:val="64"/>
          <w:szCs w:val="64"/>
        </w:rPr>
        <w:t>The Temptation of Lent</w:t>
      </w:r>
      <w:r w:rsidRPr="0075278B">
        <w:rPr>
          <w:rFonts w:ascii="Georgia" w:hAnsi="Georgia"/>
          <w:b/>
          <w:noProof/>
          <w:color w:val="00B050"/>
          <w:sz w:val="64"/>
          <w:szCs w:val="64"/>
        </w:rPr>
        <w:t>”</w:t>
      </w:r>
    </w:p>
    <w:p w14:paraId="253C3330" w14:textId="77777777" w:rsidR="00937EF8" w:rsidRPr="00CB4619" w:rsidRDefault="00937EF8" w:rsidP="00E25468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1BC7098B" w14:textId="67F821D8" w:rsidR="000A671C" w:rsidRPr="002D7E9B" w:rsidRDefault="000613A8" w:rsidP="0053652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833C0B" w:themeColor="accent2" w:themeShade="80"/>
          <w:sz w:val="32"/>
          <w:szCs w:val="32"/>
        </w:rPr>
      </w:pPr>
      <w:r w:rsidRPr="009003A3">
        <w:rPr>
          <w:rFonts w:ascii="Georgia" w:hAnsi="Georgia"/>
          <w:b/>
          <w:noProof/>
          <w:color w:val="538135" w:themeColor="accent6" w:themeShade="BF"/>
          <w:sz w:val="32"/>
          <w:szCs w:val="32"/>
        </w:rPr>
        <w:br/>
      </w:r>
      <w:bookmarkEnd w:id="0"/>
      <w:r w:rsidR="0075278B">
        <w:rPr>
          <w:rFonts w:ascii="Georgia" w:hAnsi="Georgia"/>
          <w:b/>
          <w:noProof/>
          <w:color w:val="833C0B" w:themeColor="accent2" w:themeShade="80"/>
          <w:sz w:val="32"/>
          <w:szCs w:val="32"/>
        </w:rPr>
        <w:drawing>
          <wp:inline distT="0" distB="0" distL="0" distR="0" wp14:anchorId="53B3D05A" wp14:editId="60CB92EE">
            <wp:extent cx="4527550" cy="6433425"/>
            <wp:effectExtent l="0" t="0" r="6350" b="5715"/>
            <wp:docPr id="18595771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961" cy="64524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bookmarkEnd w:id="1"/>
    <w:bookmarkEnd w:id="2"/>
    <w:p w14:paraId="5D8EE942" w14:textId="71A29B73" w:rsidR="00376F15" w:rsidRDefault="0075278B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  <w:r w:rsidRPr="0075278B">
        <w:rPr>
          <w:rFonts w:ascii="Georgia" w:hAnsi="Georgia"/>
          <w:b/>
          <w:i/>
          <w:iCs/>
          <w:noProof/>
          <w:sz w:val="24"/>
          <w:szCs w:val="24"/>
        </w:rPr>
        <w:t>Bruegel, Jan, 1568-1625. Mountain Landscape with the Temptation of Christ, from Art in the Christian Tradition, a project of the Vanderbilt Divinity Library, Nashville, TN.</w:t>
      </w:r>
      <w:r w:rsidR="00FF3DDF">
        <w:rPr>
          <w:rFonts w:ascii="Georgia" w:hAnsi="Georgia"/>
          <w:b/>
          <w:i/>
          <w:iCs/>
          <w:noProof/>
          <w:sz w:val="24"/>
          <w:szCs w:val="24"/>
        </w:rPr>
        <w:br/>
      </w:r>
    </w:p>
    <w:p w14:paraId="235FFCD3" w14:textId="77777777" w:rsidR="00937EF8" w:rsidRPr="00CB4619" w:rsidRDefault="00937EF8" w:rsidP="004D337E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noProof/>
          <w:color w:val="C00000"/>
          <w:sz w:val="32"/>
          <w:szCs w:val="32"/>
        </w:rPr>
      </w:pPr>
    </w:p>
    <w:p w14:paraId="7FAE24F2" w14:textId="063289C9" w:rsidR="00297379" w:rsidRDefault="002F2AAA" w:rsidP="0075278B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40"/>
          <w:szCs w:val="40"/>
        </w:rPr>
      </w:pPr>
      <w:r w:rsidRPr="0075278B">
        <w:rPr>
          <w:rFonts w:ascii="Georgia" w:hAnsi="Georgia"/>
          <w:b/>
          <w:noProof/>
          <w:color w:val="00B050"/>
          <w:sz w:val="64"/>
          <w:szCs w:val="64"/>
        </w:rPr>
        <w:t>Glen Echo Christian Church</w:t>
      </w:r>
      <w:r w:rsidR="00A37C72" w:rsidRPr="0075278B">
        <w:rPr>
          <w:rFonts w:ascii="Georgia" w:hAnsi="Georgia"/>
          <w:b/>
          <w:noProof/>
          <w:color w:val="00B050"/>
          <w:sz w:val="64"/>
          <w:szCs w:val="64"/>
        </w:rPr>
        <w:t xml:space="preserve"> </w:t>
      </w:r>
      <w:r w:rsidR="00A37C72" w:rsidRPr="0075278B">
        <w:rPr>
          <w:rFonts w:ascii="Georgia" w:hAnsi="Georgia"/>
          <w:b/>
          <w:noProof/>
          <w:color w:val="00B050"/>
          <w:sz w:val="52"/>
          <w:szCs w:val="52"/>
        </w:rPr>
        <w:t>(D.O.C.)</w:t>
      </w:r>
      <w:r w:rsidR="0009230A" w:rsidRPr="0075278B">
        <w:rPr>
          <w:rFonts w:ascii="Georgia" w:hAnsi="Georgia"/>
          <w:b/>
          <w:noProof/>
          <w:color w:val="00B050"/>
          <w:sz w:val="64"/>
          <w:szCs w:val="64"/>
        </w:rPr>
        <w:br/>
      </w:r>
      <w:r w:rsidR="00126DCE" w:rsidRPr="0075278B">
        <w:rPr>
          <w:rFonts w:ascii="Georgia" w:hAnsi="Georgia"/>
          <w:b/>
          <w:noProof/>
          <w:color w:val="00B050"/>
          <w:sz w:val="64"/>
          <w:szCs w:val="64"/>
        </w:rPr>
        <w:t xml:space="preserve">February </w:t>
      </w:r>
      <w:r w:rsidR="0075278B" w:rsidRPr="0075278B">
        <w:rPr>
          <w:rFonts w:ascii="Georgia" w:hAnsi="Georgia"/>
          <w:b/>
          <w:noProof/>
          <w:color w:val="00B050"/>
          <w:sz w:val="64"/>
          <w:szCs w:val="64"/>
        </w:rPr>
        <w:t>22</w:t>
      </w:r>
      <w:r w:rsidR="0097420E" w:rsidRPr="0075278B">
        <w:rPr>
          <w:rFonts w:ascii="Georgia" w:hAnsi="Georgia"/>
          <w:b/>
          <w:noProof/>
          <w:color w:val="00B050"/>
          <w:sz w:val="64"/>
          <w:szCs w:val="64"/>
        </w:rPr>
        <w:t>, 202</w:t>
      </w:r>
      <w:r w:rsidR="00EA57F2" w:rsidRPr="0075278B">
        <w:rPr>
          <w:rFonts w:ascii="Georgia" w:hAnsi="Georgia"/>
          <w:b/>
          <w:noProof/>
          <w:color w:val="00B050"/>
          <w:sz w:val="64"/>
          <w:szCs w:val="64"/>
        </w:rPr>
        <w:t>6</w:t>
      </w:r>
      <w:r w:rsidR="00297379">
        <w:rPr>
          <w:rFonts w:ascii="Georgia" w:hAnsi="Georgia"/>
          <w:b/>
          <w:sz w:val="40"/>
          <w:szCs w:val="40"/>
        </w:rPr>
        <w:br w:type="page"/>
      </w:r>
    </w:p>
    <w:p w14:paraId="19085FDD" w14:textId="79D42D35" w:rsidR="00400885" w:rsidRPr="006C7617" w:rsidRDefault="002F2AAA" w:rsidP="00376F15">
      <w:pPr>
        <w:tabs>
          <w:tab w:val="left" w:pos="1100"/>
        </w:tabs>
        <w:spacing w:after="0" w:line="240" w:lineRule="auto"/>
        <w:jc w:val="center"/>
        <w:rPr>
          <w:rFonts w:ascii="Georgia" w:hAnsi="Georgia"/>
          <w:b/>
          <w:sz w:val="36"/>
          <w:szCs w:val="36"/>
        </w:rPr>
      </w:pPr>
      <w:r w:rsidRPr="00FB18AB">
        <w:rPr>
          <w:rFonts w:ascii="Georgia" w:hAnsi="Georgia"/>
          <w:b/>
          <w:sz w:val="40"/>
          <w:szCs w:val="40"/>
        </w:rPr>
        <w:lastRenderedPageBreak/>
        <w:t>Glen Echo Christian Church</w:t>
      </w:r>
      <w:r w:rsidR="000B4933">
        <w:rPr>
          <w:rFonts w:ascii="Georgia" w:hAnsi="Georgia"/>
          <w:b/>
          <w:sz w:val="40"/>
          <w:szCs w:val="40"/>
        </w:rPr>
        <w:br/>
      </w:r>
      <w:r w:rsidRPr="00FB18AB">
        <w:rPr>
          <w:rFonts w:ascii="Georgia" w:hAnsi="Georgia"/>
          <w:b/>
          <w:sz w:val="40"/>
          <w:szCs w:val="40"/>
        </w:rPr>
        <w:t>(Disciples of Christ)</w:t>
      </w:r>
      <w:r w:rsidR="000B4933">
        <w:rPr>
          <w:rFonts w:ascii="Georgia" w:hAnsi="Georgia"/>
          <w:b/>
          <w:sz w:val="40"/>
          <w:szCs w:val="40"/>
        </w:rPr>
        <w:br/>
      </w:r>
      <w:r w:rsidR="00E1626A">
        <w:rPr>
          <w:rFonts w:ascii="Georgia" w:hAnsi="Georgia"/>
          <w:b/>
          <w:sz w:val="40"/>
          <w:szCs w:val="40"/>
        </w:rPr>
        <w:t xml:space="preserve">February </w:t>
      </w:r>
      <w:r w:rsidR="0075278B">
        <w:rPr>
          <w:rFonts w:ascii="Georgia" w:hAnsi="Georgia"/>
          <w:b/>
          <w:sz w:val="40"/>
          <w:szCs w:val="40"/>
        </w:rPr>
        <w:t>22</w:t>
      </w:r>
      <w:r w:rsidR="00A441F4" w:rsidRPr="00FB18AB">
        <w:rPr>
          <w:rFonts w:ascii="Georgia" w:hAnsi="Georgia"/>
          <w:b/>
          <w:sz w:val="40"/>
          <w:szCs w:val="40"/>
        </w:rPr>
        <w:t>, 202</w:t>
      </w:r>
      <w:r w:rsidR="002617F1">
        <w:rPr>
          <w:rFonts w:ascii="Georgia" w:hAnsi="Georgia"/>
          <w:b/>
          <w:sz w:val="40"/>
          <w:szCs w:val="40"/>
        </w:rPr>
        <w:t>6</w:t>
      </w:r>
    </w:p>
    <w:p w14:paraId="63E63D54" w14:textId="70BCEC99" w:rsidR="007152C7" w:rsidRPr="007152C7" w:rsidRDefault="007152C7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bookmarkStart w:id="3" w:name="_Hlk204967111"/>
      <w:r w:rsidRPr="007152C7">
        <w:rPr>
          <w:rFonts w:ascii="Georgia" w:hAnsi="Georgia"/>
          <w:sz w:val="36"/>
          <w:szCs w:val="36"/>
        </w:rPr>
        <w:t>P</w:t>
      </w:r>
      <w:bookmarkEnd w:id="3"/>
      <w:r>
        <w:rPr>
          <w:rFonts w:ascii="Georgia" w:hAnsi="Georgia"/>
          <w:sz w:val="36"/>
          <w:szCs w:val="36"/>
        </w:rPr>
        <w:t>relude</w:t>
      </w:r>
    </w:p>
    <w:p w14:paraId="7817762A" w14:textId="0FC3C195" w:rsidR="005B6AE9" w:rsidRDefault="002F2AAA" w:rsidP="00A9084B">
      <w:pPr>
        <w:spacing w:after="0" w:line="240" w:lineRule="auto"/>
        <w:ind w:right="54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 xml:space="preserve">Welcome and Announcements    </w:t>
      </w:r>
      <w:r w:rsidR="00AC31A8">
        <w:rPr>
          <w:rFonts w:ascii="Georgia" w:hAnsi="Georgia"/>
          <w:sz w:val="36"/>
          <w:szCs w:val="36"/>
        </w:rPr>
        <w:t xml:space="preserve"> </w:t>
      </w:r>
      <w:r w:rsidRPr="00ED7D81">
        <w:rPr>
          <w:rFonts w:ascii="Georgia" w:hAnsi="Georgia"/>
          <w:sz w:val="36"/>
          <w:szCs w:val="36"/>
        </w:rPr>
        <w:t xml:space="preserve">     </w:t>
      </w:r>
      <w:r w:rsidR="00BC6D9F" w:rsidRPr="00ED7D81">
        <w:rPr>
          <w:rFonts w:ascii="Georgia" w:hAnsi="Georgia"/>
          <w:sz w:val="36"/>
          <w:szCs w:val="36"/>
        </w:rPr>
        <w:t xml:space="preserve">               </w:t>
      </w:r>
      <w:r w:rsidR="009052F1">
        <w:rPr>
          <w:rFonts w:ascii="Georgia" w:hAnsi="Georgia"/>
          <w:sz w:val="36"/>
          <w:szCs w:val="36"/>
        </w:rPr>
        <w:t xml:space="preserve">              </w:t>
      </w:r>
      <w:r w:rsidR="00BA3EA1">
        <w:rPr>
          <w:rFonts w:ascii="Georgia" w:hAnsi="Georgia"/>
          <w:sz w:val="36"/>
          <w:szCs w:val="36"/>
        </w:rPr>
        <w:t xml:space="preserve">   </w:t>
      </w:r>
      <w:r w:rsidR="001F0538">
        <w:rPr>
          <w:rFonts w:ascii="Georgia" w:hAnsi="Georgia"/>
          <w:sz w:val="36"/>
          <w:szCs w:val="36"/>
        </w:rPr>
        <w:t xml:space="preserve">  </w:t>
      </w:r>
      <w:r w:rsidR="0075278B">
        <w:rPr>
          <w:rFonts w:ascii="Georgia" w:hAnsi="Georgia"/>
          <w:sz w:val="36"/>
          <w:szCs w:val="36"/>
        </w:rPr>
        <w:t xml:space="preserve">     Kathleen Smith</w:t>
      </w:r>
    </w:p>
    <w:p w14:paraId="44235720" w14:textId="6CAC466C" w:rsidR="00FC528D" w:rsidRPr="00ED7D81" w:rsidRDefault="002F2AAA" w:rsidP="00E24A05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ED7D81">
        <w:rPr>
          <w:rFonts w:ascii="Georgia" w:hAnsi="Georgia"/>
          <w:sz w:val="36"/>
          <w:szCs w:val="36"/>
        </w:rPr>
        <w:t>Greeting One Another in Christian Love</w:t>
      </w:r>
    </w:p>
    <w:p w14:paraId="43E8D7FC" w14:textId="3C282E03" w:rsidR="009C2B29" w:rsidRDefault="002F2AAA" w:rsidP="007152C7">
      <w:pPr>
        <w:spacing w:after="0" w:line="240" w:lineRule="auto"/>
        <w:ind w:right="-20"/>
        <w:jc w:val="center"/>
        <w:rPr>
          <w:rFonts w:ascii="Georgia" w:hAnsi="Georgia"/>
          <w:sz w:val="36"/>
          <w:szCs w:val="36"/>
        </w:rPr>
      </w:pPr>
      <w:bookmarkStart w:id="4" w:name="_Hlk105166324"/>
      <w:r w:rsidRPr="00B96394">
        <w:rPr>
          <w:rFonts w:ascii="Georgia" w:hAnsi="Georgia"/>
          <w:i/>
          <w:iCs/>
          <w:sz w:val="36"/>
          <w:szCs w:val="36"/>
        </w:rPr>
        <w:t>(Please return to your seats to worship when the lights flash.)</w:t>
      </w:r>
      <w:bookmarkStart w:id="5" w:name="_Hlk84602752"/>
      <w:bookmarkStart w:id="6" w:name="_Hlk106976715"/>
      <w:bookmarkEnd w:id="4"/>
      <w:r w:rsidR="009F46DB">
        <w:rPr>
          <w:rFonts w:ascii="Georgia" w:hAnsi="Georgia"/>
          <w:sz w:val="36"/>
          <w:szCs w:val="36"/>
        </w:rPr>
        <w:t xml:space="preserve"> </w:t>
      </w:r>
      <w:bookmarkStart w:id="7" w:name="_Hlk213423563"/>
    </w:p>
    <w:bookmarkEnd w:id="7"/>
    <w:p w14:paraId="1B043DA4" w14:textId="77777777" w:rsidR="00FC4077" w:rsidRPr="00FC4077" w:rsidRDefault="00FC4077" w:rsidP="002E56CE">
      <w:pPr>
        <w:spacing w:after="0" w:line="240" w:lineRule="auto"/>
        <w:rPr>
          <w:rFonts w:ascii="Georgia" w:hAnsi="Georgia"/>
          <w:sz w:val="12"/>
          <w:szCs w:val="12"/>
        </w:rPr>
      </w:pPr>
    </w:p>
    <w:p w14:paraId="527A25CA" w14:textId="0077BA08" w:rsidR="00FC528D" w:rsidRPr="00253927" w:rsidRDefault="002F2AAA" w:rsidP="00E24A05">
      <w:pPr>
        <w:spacing w:after="0" w:line="240" w:lineRule="auto"/>
        <w:rPr>
          <w:rFonts w:ascii="Georgia" w:hAnsi="Georgia"/>
          <w:b/>
          <w:sz w:val="16"/>
          <w:szCs w:val="16"/>
        </w:rPr>
      </w:pPr>
      <w:r w:rsidRPr="00253927">
        <w:rPr>
          <w:rFonts w:ascii="Georgia" w:hAnsi="Georgia"/>
          <w:b/>
          <w:sz w:val="36"/>
          <w:szCs w:val="36"/>
        </w:rPr>
        <w:t>*CALL TO WORSHIP</w:t>
      </w:r>
      <w:bookmarkEnd w:id="5"/>
      <w:r w:rsidR="00281B2B" w:rsidRPr="00253927">
        <w:rPr>
          <w:rFonts w:ascii="Georgia" w:hAnsi="Georgia"/>
          <w:b/>
          <w:sz w:val="36"/>
          <w:szCs w:val="36"/>
        </w:rPr>
        <w:t xml:space="preserve"> </w:t>
      </w:r>
      <w:r w:rsidRPr="00253927">
        <w:rPr>
          <w:rFonts w:ascii="Georgia" w:hAnsi="Georgia"/>
          <w:b/>
          <w:sz w:val="36"/>
          <w:szCs w:val="36"/>
        </w:rPr>
        <w:t xml:space="preserve">                    </w:t>
      </w:r>
      <w:r w:rsidRPr="00253927">
        <w:rPr>
          <w:rFonts w:ascii="Georgia" w:hAnsi="Georgia"/>
          <w:b/>
          <w:sz w:val="16"/>
          <w:szCs w:val="16"/>
        </w:rPr>
        <w:t xml:space="preserve">                   </w:t>
      </w:r>
      <w:r w:rsidR="00ED2118" w:rsidRPr="00253927">
        <w:rPr>
          <w:rFonts w:ascii="Georgia" w:hAnsi="Georgia"/>
          <w:b/>
          <w:sz w:val="16"/>
          <w:szCs w:val="16"/>
        </w:rPr>
        <w:t xml:space="preserve">                     </w:t>
      </w:r>
    </w:p>
    <w:p w14:paraId="2C8BAD6F" w14:textId="30B620EA" w:rsidR="00726B7D" w:rsidRDefault="00D01418" w:rsidP="00297379">
      <w:pPr>
        <w:tabs>
          <w:tab w:val="left" w:pos="2700"/>
        </w:tabs>
        <w:spacing w:after="0" w:line="240" w:lineRule="auto"/>
        <w:rPr>
          <w:rFonts w:ascii="Georgia" w:hAnsi="Georgia"/>
          <w:sz w:val="34"/>
          <w:szCs w:val="34"/>
        </w:rPr>
      </w:pPr>
      <w:bookmarkStart w:id="8" w:name="_Hlk137224191"/>
      <w:bookmarkStart w:id="9" w:name="_Hlk139121967"/>
      <w:bookmarkStart w:id="10" w:name="_Hlk145685695"/>
      <w:bookmarkStart w:id="11" w:name="_Hlk143867820"/>
      <w:bookmarkStart w:id="12" w:name="_Hlk149317920"/>
      <w:bookmarkStart w:id="13" w:name="_Hlk184405168"/>
      <w:bookmarkStart w:id="14" w:name="_Hlk169278683"/>
      <w:bookmarkStart w:id="15" w:name="_Hlk160209501"/>
      <w:bookmarkStart w:id="16" w:name="_Hlk158995028"/>
      <w:bookmarkStart w:id="17" w:name="_Hlk188020913"/>
      <w:bookmarkStart w:id="18" w:name="_Hlk191654618"/>
      <w:bookmarkStart w:id="19" w:name="_Hlk198910438"/>
      <w:bookmarkStart w:id="20" w:name="_Hlk211006952"/>
      <w:bookmarkStart w:id="21" w:name="_Hlk215842745"/>
      <w:bookmarkStart w:id="22" w:name="_Hlk218264571"/>
      <w:bookmarkEnd w:id="6"/>
      <w:r w:rsidRPr="000B432D">
        <w:rPr>
          <w:rFonts w:ascii="Georgia" w:hAnsi="Georgia"/>
          <w:sz w:val="35"/>
          <w:szCs w:val="35"/>
        </w:rPr>
        <w:t xml:space="preserve">      </w:t>
      </w:r>
      <w:r w:rsidR="002737EB" w:rsidRPr="000B432D">
        <w:rPr>
          <w:rFonts w:ascii="Georgia" w:hAnsi="Georgia"/>
          <w:sz w:val="34"/>
          <w:szCs w:val="34"/>
        </w:rPr>
        <w:t>One:</w:t>
      </w:r>
      <w:r w:rsidR="000B432D" w:rsidRPr="000B432D">
        <w:rPr>
          <w:rFonts w:ascii="Georgia" w:hAnsi="Georgia"/>
          <w:sz w:val="34"/>
          <w:szCs w:val="34"/>
        </w:rPr>
        <w:t xml:space="preserve">  </w:t>
      </w:r>
      <w:r w:rsidR="00866E81">
        <w:rPr>
          <w:rFonts w:ascii="Georgia" w:hAnsi="Georgia"/>
          <w:sz w:val="34"/>
          <w:szCs w:val="34"/>
        </w:rPr>
        <w:t xml:space="preserve"> </w:t>
      </w:r>
      <w:r w:rsidR="00031EB0" w:rsidRPr="00031EB0">
        <w:rPr>
          <w:rFonts w:ascii="Georgia" w:hAnsi="Georgia"/>
          <w:sz w:val="34"/>
          <w:szCs w:val="34"/>
        </w:rPr>
        <w:t>Be glad in the Lord and rejoice</w:t>
      </w:r>
      <w:r w:rsidR="00031EB0">
        <w:rPr>
          <w:rFonts w:ascii="Georgia" w:hAnsi="Georgia"/>
          <w:sz w:val="34"/>
          <w:szCs w:val="34"/>
        </w:rPr>
        <w:t>.</w:t>
      </w:r>
    </w:p>
    <w:p w14:paraId="6DB81E8D" w14:textId="77777777" w:rsidR="00031EB0" w:rsidRDefault="00DE2C4E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</w:t>
      </w:r>
      <w:r w:rsidR="00735277">
        <w:rPr>
          <w:rFonts w:ascii="Georgia" w:hAnsi="Georgia"/>
          <w:b/>
          <w:bCs/>
          <w:sz w:val="36"/>
          <w:szCs w:val="36"/>
        </w:rPr>
        <w:t xml:space="preserve">All:  </w:t>
      </w:r>
      <w:bookmarkStart w:id="23" w:name="_Hlk13722424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 w:rsidR="00031EB0" w:rsidRPr="00031EB0">
        <w:rPr>
          <w:rFonts w:ascii="Georgia" w:hAnsi="Georgia"/>
          <w:b/>
          <w:bCs/>
          <w:sz w:val="36"/>
          <w:szCs w:val="36"/>
        </w:rPr>
        <w:t>Steadfast love surrounds those who trust the Lord.</w:t>
      </w:r>
    </w:p>
    <w:p w14:paraId="147FCC1E" w14:textId="77777777" w:rsidR="00031EB0" w:rsidRDefault="00297379" w:rsidP="00726B7D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031EB0" w:rsidRPr="00031EB0">
        <w:rPr>
          <w:rFonts w:ascii="Georgia" w:hAnsi="Georgia"/>
          <w:sz w:val="36"/>
          <w:szCs w:val="36"/>
        </w:rPr>
        <w:t xml:space="preserve">When we confess our transgressions, Christ’s grace and </w:t>
      </w:r>
    </w:p>
    <w:p w14:paraId="2349D6A0" w14:textId="7E765D92" w:rsidR="00DF193C" w:rsidRDefault="00031EB0" w:rsidP="00726B7D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           </w:t>
      </w:r>
      <w:r w:rsidRPr="00031EB0">
        <w:rPr>
          <w:rFonts w:ascii="Georgia" w:hAnsi="Georgia"/>
          <w:sz w:val="36"/>
          <w:szCs w:val="36"/>
        </w:rPr>
        <w:t>forgiveness encompass us.</w:t>
      </w:r>
    </w:p>
    <w:p w14:paraId="292BD634" w14:textId="57DA04DC" w:rsidR="00726B7D" w:rsidRDefault="00297379" w:rsidP="00726B7D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bookmarkEnd w:id="21"/>
      <w:r w:rsidR="00031EB0" w:rsidRPr="00031EB0">
        <w:rPr>
          <w:rFonts w:ascii="Georgia" w:hAnsi="Georgia"/>
          <w:b/>
          <w:bCs/>
          <w:sz w:val="36"/>
          <w:szCs w:val="36"/>
        </w:rPr>
        <w:t>Steadfast love surrounds those who trust the Lord.</w:t>
      </w:r>
    </w:p>
    <w:p w14:paraId="46082E3D" w14:textId="77777777" w:rsidR="00031EB0" w:rsidRDefault="00726B7D" w:rsidP="00726B7D">
      <w:pPr>
        <w:tabs>
          <w:tab w:val="left" w:pos="2700"/>
        </w:tabs>
        <w:spacing w:after="0" w:line="240" w:lineRule="auto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D62E22">
        <w:rPr>
          <w:rFonts w:ascii="Georgia" w:hAnsi="Georgia"/>
          <w:sz w:val="36"/>
          <w:szCs w:val="36"/>
        </w:rPr>
        <w:t xml:space="preserve">One:  </w:t>
      </w:r>
      <w:r w:rsidR="00031EB0" w:rsidRPr="00031EB0">
        <w:rPr>
          <w:rFonts w:ascii="Georgia" w:hAnsi="Georgia"/>
          <w:sz w:val="36"/>
          <w:szCs w:val="36"/>
        </w:rPr>
        <w:t>Open yourselves to the teachings and wisdom of the Spirit.</w:t>
      </w:r>
    </w:p>
    <w:p w14:paraId="47A2A9B6" w14:textId="10819A42" w:rsidR="00031EB0" w:rsidRDefault="00726B7D" w:rsidP="00031EB0">
      <w:pPr>
        <w:tabs>
          <w:tab w:val="left" w:pos="2700"/>
        </w:tabs>
        <w:spacing w:after="0" w:line="240" w:lineRule="auto"/>
        <w:rPr>
          <w:rFonts w:ascii="Georgia" w:hAnsi="Georgia"/>
          <w:b/>
          <w:bCs/>
          <w:sz w:val="36"/>
          <w:szCs w:val="36"/>
        </w:rPr>
      </w:pPr>
      <w:r>
        <w:rPr>
          <w:rFonts w:ascii="Georgia" w:hAnsi="Georgia"/>
          <w:b/>
          <w:bCs/>
          <w:sz w:val="36"/>
          <w:szCs w:val="36"/>
        </w:rPr>
        <w:t xml:space="preserve">       All:  </w:t>
      </w:r>
      <w:r w:rsidR="00031EB0" w:rsidRPr="00031EB0">
        <w:rPr>
          <w:rFonts w:ascii="Georgia" w:hAnsi="Georgia"/>
          <w:b/>
          <w:bCs/>
          <w:sz w:val="36"/>
          <w:szCs w:val="36"/>
        </w:rPr>
        <w:t>Steadfast love surrounds those who trust the Lord.</w:t>
      </w:r>
    </w:p>
    <w:bookmarkEnd w:id="22"/>
    <w:p w14:paraId="7009A6C4" w14:textId="77777777" w:rsidR="00FE619E" w:rsidRPr="005E5926" w:rsidRDefault="00FE619E" w:rsidP="00FE619E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36234D40" w14:textId="7FE3AF3C" w:rsidR="002C0101" w:rsidRPr="00910DF9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253927">
        <w:rPr>
          <w:rFonts w:ascii="Georgia" w:hAnsi="Georgia"/>
          <w:b/>
          <w:sz w:val="36"/>
          <w:szCs w:val="36"/>
        </w:rPr>
        <w:t xml:space="preserve">*HYMN OF </w:t>
      </w:r>
      <w:bookmarkStart w:id="24" w:name="_Hlk151562749"/>
      <w:r w:rsidRPr="00253927">
        <w:rPr>
          <w:rFonts w:ascii="Georgia" w:hAnsi="Georgia"/>
          <w:b/>
          <w:sz w:val="36"/>
          <w:szCs w:val="36"/>
        </w:rPr>
        <w:t>PRA</w:t>
      </w:r>
      <w:bookmarkEnd w:id="23"/>
      <w:bookmarkEnd w:id="24"/>
      <w:r w:rsidR="00BC0C91">
        <w:rPr>
          <w:rFonts w:ascii="Georgia" w:hAnsi="Georgia"/>
          <w:b/>
          <w:sz w:val="36"/>
          <w:szCs w:val="36"/>
        </w:rPr>
        <w:t>ISE</w:t>
      </w:r>
      <w:bookmarkStart w:id="25" w:name="_Hlk218264586"/>
      <w:bookmarkStart w:id="26" w:name="_Hlk213423932"/>
      <w:r w:rsidR="00BC0C91">
        <w:rPr>
          <w:rFonts w:ascii="Georgia" w:hAnsi="Georgia"/>
          <w:b/>
          <w:sz w:val="36"/>
          <w:szCs w:val="36"/>
        </w:rPr>
        <w:t xml:space="preserve"> </w:t>
      </w:r>
      <w:r w:rsidR="00A11672">
        <w:rPr>
          <w:rFonts w:ascii="Georgia" w:hAnsi="Georgia"/>
          <w:b/>
          <w:sz w:val="36"/>
          <w:szCs w:val="36"/>
        </w:rPr>
        <w:t>#</w:t>
      </w:r>
      <w:r w:rsidR="00417400">
        <w:rPr>
          <w:rFonts w:ascii="Georgia" w:hAnsi="Georgia"/>
          <w:b/>
          <w:sz w:val="36"/>
          <w:szCs w:val="36"/>
        </w:rPr>
        <w:t>179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A20019" w:rsidRPr="00A20019">
        <w:rPr>
          <w:rFonts w:ascii="Georgia" w:hAnsi="Georgia"/>
          <w:b/>
          <w:sz w:val="36"/>
          <w:szCs w:val="36"/>
        </w:rPr>
        <w:t>“</w:t>
      </w:r>
      <w:r w:rsidR="00417400" w:rsidRPr="00417400">
        <w:rPr>
          <w:rFonts w:ascii="Georgia" w:hAnsi="Georgia"/>
          <w:b/>
          <w:sz w:val="36"/>
          <w:szCs w:val="36"/>
        </w:rPr>
        <w:t>Forty Days and Forty Nights</w:t>
      </w:r>
      <w:r w:rsidR="00A20019" w:rsidRPr="00A20019">
        <w:rPr>
          <w:rFonts w:ascii="Georgia" w:hAnsi="Georgia"/>
          <w:b/>
          <w:sz w:val="36"/>
          <w:szCs w:val="36"/>
        </w:rPr>
        <w:t>”</w:t>
      </w:r>
      <w:bookmarkEnd w:id="25"/>
      <w:r w:rsidR="008135B1">
        <w:rPr>
          <w:rFonts w:ascii="Georgia" w:hAnsi="Georgia"/>
          <w:b/>
          <w:sz w:val="36"/>
          <w:szCs w:val="36"/>
        </w:rPr>
        <w:t xml:space="preserve"> </w:t>
      </w:r>
    </w:p>
    <w:bookmarkEnd w:id="26"/>
    <w:p w14:paraId="501F08E1" w14:textId="77777777" w:rsidR="00546D70" w:rsidRPr="00546D70" w:rsidRDefault="00546D70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662CE539" w14:textId="77DC0E57" w:rsidR="00A82F80" w:rsidRDefault="002F2AAA" w:rsidP="00CB7518">
      <w:pPr>
        <w:tabs>
          <w:tab w:val="left" w:pos="2700"/>
        </w:tabs>
        <w:spacing w:after="0" w:line="240" w:lineRule="auto"/>
        <w:rPr>
          <w:rFonts w:ascii="Georgia" w:hAnsi="Georgia"/>
          <w:b/>
          <w:sz w:val="36"/>
          <w:szCs w:val="36"/>
        </w:rPr>
      </w:pPr>
      <w:r w:rsidRPr="00ED7D81">
        <w:rPr>
          <w:rFonts w:ascii="Georgia" w:hAnsi="Georgia"/>
          <w:b/>
          <w:sz w:val="36"/>
          <w:szCs w:val="36"/>
        </w:rPr>
        <w:t>*INVOCATION</w:t>
      </w:r>
    </w:p>
    <w:p w14:paraId="4EB7A8B5" w14:textId="77777777" w:rsidR="00FE221A" w:rsidRPr="00CF61F0" w:rsidRDefault="00FE221A" w:rsidP="00F519ED">
      <w:pPr>
        <w:spacing w:after="0" w:line="240" w:lineRule="auto"/>
        <w:ind w:right="-20"/>
        <w:rPr>
          <w:rFonts w:ascii="Georgia" w:hAnsi="Georgia"/>
          <w:b/>
          <w:sz w:val="12"/>
          <w:szCs w:val="12"/>
        </w:rPr>
      </w:pPr>
    </w:p>
    <w:p w14:paraId="78DA1590" w14:textId="77777777" w:rsidR="00064A21" w:rsidRPr="00064A2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bookmarkStart w:id="27" w:name="_Hlk186829865"/>
      <w:bookmarkStart w:id="28" w:name="_Hlk181463593"/>
      <w:bookmarkStart w:id="29" w:name="_Hlk105166022"/>
      <w:bookmarkStart w:id="30" w:name="_Hlk116657026"/>
      <w:bookmarkStart w:id="31" w:name="_Hlk151562934"/>
      <w:bookmarkStart w:id="32" w:name="_Hlk175928292"/>
      <w:r w:rsidRPr="00064A21">
        <w:rPr>
          <w:rFonts w:ascii="Georgia" w:hAnsi="Georgia"/>
          <w:b/>
          <w:sz w:val="36"/>
          <w:szCs w:val="36"/>
        </w:rPr>
        <w:t>*GLORY TO GOD #34</w:t>
      </w:r>
    </w:p>
    <w:p w14:paraId="725D1D53" w14:textId="617A2AE0" w:rsidR="002617F1" w:rsidRDefault="00064A21" w:rsidP="00064A21">
      <w:pPr>
        <w:spacing w:after="0" w:line="240" w:lineRule="auto"/>
        <w:rPr>
          <w:rFonts w:ascii="Georgia" w:hAnsi="Georgia"/>
          <w:b/>
          <w:sz w:val="36"/>
          <w:szCs w:val="36"/>
        </w:rPr>
      </w:pPr>
      <w:r w:rsidRPr="00064A21">
        <w:rPr>
          <w:rFonts w:ascii="Georgia" w:hAnsi="Georgia"/>
          <w:b/>
          <w:sz w:val="36"/>
          <w:szCs w:val="36"/>
        </w:rPr>
        <w:t>Gloria, gloria, in excelsis Deo! Gloria, gloria, alleluia, alleluia!</w:t>
      </w:r>
    </w:p>
    <w:p w14:paraId="3E1AD971" w14:textId="77777777" w:rsidR="00064A21" w:rsidRPr="00E2586D" w:rsidRDefault="00064A21" w:rsidP="00064A21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C7857F4" w14:textId="179EDDB7" w:rsidR="00F35085" w:rsidRDefault="00ED6576" w:rsidP="00F35085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FIRST READING  </w:t>
      </w:r>
      <w:r w:rsidR="00034365">
        <w:rPr>
          <w:rFonts w:ascii="Georgia" w:hAnsi="Georgia"/>
          <w:b/>
          <w:sz w:val="36"/>
          <w:szCs w:val="36"/>
        </w:rPr>
        <w:t xml:space="preserve">  </w:t>
      </w:r>
      <w:bookmarkEnd w:id="27"/>
      <w:bookmarkEnd w:id="28"/>
      <w:r w:rsidR="00A96BDB">
        <w:rPr>
          <w:rFonts w:ascii="Georgia" w:hAnsi="Georgia"/>
          <w:b/>
          <w:sz w:val="36"/>
          <w:szCs w:val="36"/>
        </w:rPr>
        <w:t xml:space="preserve">     </w:t>
      </w:r>
      <w:r w:rsidR="00C07D0D">
        <w:rPr>
          <w:rFonts w:ascii="Georgia" w:hAnsi="Georgia"/>
          <w:b/>
          <w:sz w:val="36"/>
          <w:szCs w:val="36"/>
        </w:rPr>
        <w:t xml:space="preserve">  </w:t>
      </w:r>
      <w:r w:rsidR="00F8586A">
        <w:rPr>
          <w:rFonts w:ascii="Georgia" w:hAnsi="Georgia"/>
          <w:b/>
          <w:sz w:val="36"/>
          <w:szCs w:val="36"/>
        </w:rPr>
        <w:t xml:space="preserve">  </w:t>
      </w:r>
      <w:r w:rsidR="002A5A35">
        <w:rPr>
          <w:rFonts w:ascii="Georgia" w:hAnsi="Georgia"/>
          <w:b/>
          <w:sz w:val="36"/>
          <w:szCs w:val="36"/>
        </w:rPr>
        <w:t xml:space="preserve">  </w:t>
      </w:r>
      <w:bookmarkStart w:id="33" w:name="_Hlk201934028"/>
      <w:r w:rsidR="007F495E">
        <w:rPr>
          <w:rFonts w:ascii="Georgia" w:hAnsi="Georgia"/>
          <w:b/>
          <w:sz w:val="36"/>
          <w:szCs w:val="36"/>
        </w:rPr>
        <w:t xml:space="preserve">  </w:t>
      </w:r>
      <w:r w:rsidR="005E4EDE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417400">
        <w:rPr>
          <w:rFonts w:ascii="Georgia" w:hAnsi="Georgia"/>
          <w:b/>
          <w:sz w:val="36"/>
          <w:szCs w:val="36"/>
        </w:rPr>
        <w:t xml:space="preserve">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126DCE">
        <w:rPr>
          <w:rFonts w:ascii="Georgia" w:hAnsi="Georgia"/>
          <w:b/>
          <w:sz w:val="36"/>
          <w:szCs w:val="36"/>
        </w:rPr>
        <w:t xml:space="preserve"> </w:t>
      </w:r>
      <w:r w:rsidR="00417400">
        <w:rPr>
          <w:rFonts w:ascii="Georgia" w:hAnsi="Georgia"/>
          <w:b/>
          <w:sz w:val="36"/>
          <w:szCs w:val="36"/>
        </w:rPr>
        <w:t xml:space="preserve">    </w:t>
      </w:r>
      <w:r w:rsidR="00CD2857">
        <w:rPr>
          <w:rFonts w:ascii="Georgia" w:hAnsi="Georgia"/>
          <w:b/>
          <w:sz w:val="36"/>
          <w:szCs w:val="36"/>
        </w:rPr>
        <w:t xml:space="preserve"> </w:t>
      </w:r>
      <w:r w:rsidR="008E542A">
        <w:rPr>
          <w:rFonts w:ascii="Georgia" w:hAnsi="Georgia"/>
          <w:b/>
          <w:sz w:val="36"/>
          <w:szCs w:val="36"/>
        </w:rPr>
        <w:t xml:space="preserve">   </w:t>
      </w:r>
      <w:r w:rsidR="007F495E">
        <w:rPr>
          <w:rFonts w:ascii="Georgia" w:hAnsi="Georgia"/>
          <w:b/>
          <w:sz w:val="36"/>
          <w:szCs w:val="36"/>
        </w:rPr>
        <w:t xml:space="preserve"> </w:t>
      </w:r>
      <w:bookmarkStart w:id="34" w:name="_Hlk218265206"/>
      <w:r w:rsidR="00AF4396">
        <w:rPr>
          <w:rFonts w:ascii="Georgia" w:hAnsi="Georgia"/>
          <w:bCs/>
          <w:sz w:val="36"/>
          <w:szCs w:val="36"/>
        </w:rPr>
        <w:t>Psalm 32</w:t>
      </w:r>
      <w:r w:rsidR="008E542A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7F495E">
        <w:rPr>
          <w:rFonts w:ascii="Georgia" w:hAnsi="Georgia"/>
          <w:bCs/>
          <w:sz w:val="36"/>
          <w:szCs w:val="36"/>
        </w:rPr>
        <w:t xml:space="preserve">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CD2857">
        <w:rPr>
          <w:rFonts w:ascii="Georgia" w:hAnsi="Georgia"/>
          <w:bCs/>
          <w:sz w:val="36"/>
          <w:szCs w:val="36"/>
        </w:rPr>
        <w:t xml:space="preserve">  </w:t>
      </w:r>
      <w:r w:rsidR="00BC0C91">
        <w:rPr>
          <w:rFonts w:ascii="Georgia" w:hAnsi="Georgia"/>
          <w:bCs/>
          <w:sz w:val="36"/>
          <w:szCs w:val="36"/>
        </w:rPr>
        <w:t xml:space="preserve">  </w:t>
      </w:r>
      <w:r w:rsidR="002952FC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417400">
        <w:rPr>
          <w:rFonts w:ascii="Georgia" w:hAnsi="Georgia"/>
          <w:bCs/>
          <w:sz w:val="36"/>
          <w:szCs w:val="36"/>
        </w:rPr>
        <w:t xml:space="preserve">     </w:t>
      </w:r>
      <w:r w:rsidR="00BE242E">
        <w:rPr>
          <w:rFonts w:ascii="Georgia" w:hAnsi="Georgia"/>
          <w:bCs/>
          <w:sz w:val="36"/>
          <w:szCs w:val="36"/>
        </w:rPr>
        <w:t xml:space="preserve">   </w:t>
      </w:r>
      <w:r w:rsidR="00126DCE">
        <w:rPr>
          <w:rFonts w:ascii="Georgia" w:hAnsi="Georgia"/>
          <w:bCs/>
          <w:sz w:val="36"/>
          <w:szCs w:val="36"/>
        </w:rPr>
        <w:t xml:space="preserve">   </w:t>
      </w:r>
      <w:r w:rsidR="00BE242E">
        <w:rPr>
          <w:rFonts w:ascii="Georgia" w:hAnsi="Georgia"/>
          <w:bCs/>
          <w:sz w:val="36"/>
          <w:szCs w:val="36"/>
        </w:rPr>
        <w:t xml:space="preserve">    </w:t>
      </w:r>
      <w:r w:rsidR="00523951">
        <w:rPr>
          <w:rFonts w:ascii="Georgia" w:hAnsi="Georgia"/>
          <w:bCs/>
          <w:sz w:val="36"/>
          <w:szCs w:val="36"/>
        </w:rPr>
        <w:t xml:space="preserve"> </w:t>
      </w:r>
      <w:r w:rsidR="00BE242E">
        <w:rPr>
          <w:rFonts w:ascii="Georgia" w:hAnsi="Georgia"/>
          <w:bCs/>
          <w:sz w:val="36"/>
          <w:szCs w:val="36"/>
        </w:rPr>
        <w:t xml:space="preserve"> </w:t>
      </w:r>
      <w:r w:rsidR="009A4CF8">
        <w:rPr>
          <w:rFonts w:ascii="Georgia" w:hAnsi="Georgia"/>
          <w:bCs/>
          <w:sz w:val="36"/>
          <w:szCs w:val="36"/>
        </w:rPr>
        <w:t>p</w:t>
      </w:r>
      <w:r w:rsidR="005E4EDE">
        <w:rPr>
          <w:rFonts w:ascii="Georgia" w:hAnsi="Georgia"/>
          <w:bCs/>
          <w:sz w:val="36"/>
          <w:szCs w:val="36"/>
        </w:rPr>
        <w:t xml:space="preserve">age </w:t>
      </w:r>
      <w:bookmarkEnd w:id="34"/>
      <w:r w:rsidR="00417400">
        <w:rPr>
          <w:rFonts w:ascii="Georgia" w:hAnsi="Georgia"/>
          <w:bCs/>
          <w:sz w:val="36"/>
          <w:szCs w:val="36"/>
        </w:rPr>
        <w:t>440</w:t>
      </w:r>
    </w:p>
    <w:p w14:paraId="511BA8B8" w14:textId="47791F48" w:rsidR="00735319" w:rsidRPr="00E2586D" w:rsidRDefault="00735319" w:rsidP="00E2586D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bookmarkEnd w:id="33"/>
    <w:p w14:paraId="61A3C890" w14:textId="454E816B" w:rsidR="002C0101" w:rsidRPr="00417400" w:rsidRDefault="00181550" w:rsidP="002300CC">
      <w:pPr>
        <w:spacing w:after="0" w:line="240" w:lineRule="auto"/>
        <w:rPr>
          <w:rFonts w:ascii="Georgia" w:hAnsi="Georgia"/>
          <w:b/>
          <w:sz w:val="35"/>
          <w:szCs w:val="35"/>
        </w:rPr>
      </w:pPr>
      <w:r w:rsidRPr="00417400">
        <w:rPr>
          <w:rFonts w:ascii="Georgia" w:hAnsi="Georgia"/>
          <w:b/>
          <w:sz w:val="35"/>
          <w:szCs w:val="35"/>
        </w:rPr>
        <w:t>P</w:t>
      </w:r>
      <w:r w:rsidR="002F2AAA" w:rsidRPr="00417400">
        <w:rPr>
          <w:rFonts w:ascii="Georgia" w:hAnsi="Georgia"/>
          <w:b/>
          <w:sz w:val="35"/>
          <w:szCs w:val="35"/>
        </w:rPr>
        <w:t xml:space="preserve">RAYER </w:t>
      </w:r>
      <w:bookmarkStart w:id="35" w:name="_Hlk163832558"/>
      <w:r w:rsidR="002F2AAA" w:rsidRPr="00417400">
        <w:rPr>
          <w:rFonts w:ascii="Georgia" w:hAnsi="Georgia"/>
          <w:b/>
          <w:sz w:val="35"/>
          <w:szCs w:val="35"/>
        </w:rPr>
        <w:t>HYMN</w:t>
      </w:r>
      <w:bookmarkStart w:id="36" w:name="_Hlk108770454"/>
      <w:bookmarkEnd w:id="29"/>
      <w:bookmarkEnd w:id="30"/>
      <w:bookmarkEnd w:id="31"/>
      <w:bookmarkEnd w:id="32"/>
      <w:bookmarkEnd w:id="35"/>
      <w:r w:rsidR="002A3A02" w:rsidRPr="00417400">
        <w:rPr>
          <w:rFonts w:ascii="Georgia" w:hAnsi="Georgia"/>
          <w:b/>
          <w:sz w:val="35"/>
          <w:szCs w:val="35"/>
        </w:rPr>
        <w:t xml:space="preserve"> </w:t>
      </w:r>
      <w:bookmarkStart w:id="37" w:name="_Hlk191654873"/>
      <w:bookmarkStart w:id="38" w:name="_Hlk204967653"/>
      <w:bookmarkStart w:id="39" w:name="_Hlk205039110"/>
      <w:bookmarkStart w:id="40" w:name="_Hlk208587899"/>
      <w:bookmarkStart w:id="41" w:name="_Hlk213424704"/>
      <w:bookmarkStart w:id="42" w:name="_Hlk214546387"/>
      <w:bookmarkStart w:id="43" w:name="_Hlk218870003"/>
      <w:bookmarkStart w:id="44" w:name="_Hlk214031329"/>
      <w:r w:rsidR="00CF61F0" w:rsidRPr="00417400">
        <w:rPr>
          <w:rFonts w:ascii="Georgia" w:hAnsi="Georgia"/>
          <w:b/>
          <w:sz w:val="35"/>
          <w:szCs w:val="35"/>
        </w:rPr>
        <w:t>#</w:t>
      </w:r>
      <w:bookmarkEnd w:id="37"/>
      <w:bookmarkEnd w:id="38"/>
      <w:bookmarkEnd w:id="39"/>
      <w:bookmarkEnd w:id="40"/>
      <w:bookmarkEnd w:id="41"/>
      <w:bookmarkEnd w:id="42"/>
      <w:r w:rsidR="00AA16D9" w:rsidRPr="00417400">
        <w:rPr>
          <w:rFonts w:ascii="Georgia" w:hAnsi="Georgia"/>
          <w:b/>
          <w:sz w:val="35"/>
          <w:szCs w:val="35"/>
        </w:rPr>
        <w:t>18</w:t>
      </w:r>
      <w:r w:rsidR="00417400" w:rsidRPr="00417400">
        <w:rPr>
          <w:rFonts w:ascii="Georgia" w:hAnsi="Georgia"/>
          <w:b/>
          <w:sz w:val="35"/>
          <w:szCs w:val="35"/>
        </w:rPr>
        <w:t>0</w:t>
      </w:r>
      <w:r w:rsidR="00A20019" w:rsidRPr="00417400">
        <w:rPr>
          <w:rFonts w:ascii="Georgia" w:hAnsi="Georgia"/>
          <w:b/>
          <w:sz w:val="35"/>
          <w:szCs w:val="35"/>
        </w:rPr>
        <w:t xml:space="preserve"> “</w:t>
      </w:r>
      <w:r w:rsidR="00417400" w:rsidRPr="00417400">
        <w:rPr>
          <w:rFonts w:ascii="Georgia" w:hAnsi="Georgia"/>
          <w:b/>
          <w:sz w:val="35"/>
          <w:szCs w:val="35"/>
        </w:rPr>
        <w:t>Lord,</w:t>
      </w:r>
      <w:r w:rsidR="00417400" w:rsidRPr="00417400">
        <w:rPr>
          <w:rFonts w:ascii="Georgia" w:hAnsi="Georgia"/>
          <w:b/>
          <w:sz w:val="24"/>
          <w:szCs w:val="24"/>
        </w:rPr>
        <w:t xml:space="preserve"> </w:t>
      </w:r>
      <w:r w:rsidR="00417400" w:rsidRPr="00417400">
        <w:rPr>
          <w:rFonts w:ascii="Georgia" w:hAnsi="Georgia"/>
          <w:b/>
          <w:sz w:val="35"/>
          <w:szCs w:val="35"/>
        </w:rPr>
        <w:t>Who</w:t>
      </w:r>
      <w:r w:rsidR="00417400" w:rsidRPr="00417400">
        <w:rPr>
          <w:rFonts w:ascii="Georgia" w:hAnsi="Georgia"/>
          <w:b/>
          <w:sz w:val="24"/>
          <w:szCs w:val="24"/>
        </w:rPr>
        <w:t xml:space="preserve"> </w:t>
      </w:r>
      <w:r w:rsidR="00417400" w:rsidRPr="00417400">
        <w:rPr>
          <w:rFonts w:ascii="Georgia" w:hAnsi="Georgia"/>
          <w:b/>
          <w:sz w:val="35"/>
          <w:szCs w:val="35"/>
        </w:rPr>
        <w:t>Throughout</w:t>
      </w:r>
      <w:r w:rsidR="00417400" w:rsidRPr="00417400">
        <w:rPr>
          <w:rFonts w:ascii="Georgia" w:hAnsi="Georgia"/>
          <w:b/>
          <w:sz w:val="32"/>
          <w:szCs w:val="32"/>
        </w:rPr>
        <w:t xml:space="preserve"> </w:t>
      </w:r>
      <w:r w:rsidR="00417400" w:rsidRPr="00417400">
        <w:rPr>
          <w:rFonts w:ascii="Georgia" w:hAnsi="Georgia"/>
          <w:b/>
          <w:sz w:val="35"/>
          <w:szCs w:val="35"/>
        </w:rPr>
        <w:t>These</w:t>
      </w:r>
      <w:r w:rsidR="00417400" w:rsidRPr="00417400">
        <w:rPr>
          <w:rFonts w:ascii="Georgia" w:hAnsi="Georgia"/>
          <w:b/>
          <w:sz w:val="32"/>
          <w:szCs w:val="32"/>
        </w:rPr>
        <w:t xml:space="preserve"> </w:t>
      </w:r>
      <w:r w:rsidR="00417400" w:rsidRPr="00417400">
        <w:rPr>
          <w:rFonts w:ascii="Georgia" w:hAnsi="Georgia"/>
          <w:b/>
          <w:sz w:val="35"/>
          <w:szCs w:val="35"/>
        </w:rPr>
        <w:t>Forty</w:t>
      </w:r>
      <w:r w:rsidR="00417400" w:rsidRPr="00417400">
        <w:rPr>
          <w:rFonts w:ascii="Georgia" w:hAnsi="Georgia"/>
          <w:b/>
          <w:sz w:val="32"/>
          <w:szCs w:val="32"/>
        </w:rPr>
        <w:t xml:space="preserve"> </w:t>
      </w:r>
      <w:r w:rsidR="00417400" w:rsidRPr="00417400">
        <w:rPr>
          <w:rFonts w:ascii="Georgia" w:hAnsi="Georgia"/>
          <w:b/>
          <w:sz w:val="35"/>
          <w:szCs w:val="35"/>
        </w:rPr>
        <w:t>Days</w:t>
      </w:r>
      <w:r w:rsidR="00A20019" w:rsidRPr="00417400">
        <w:rPr>
          <w:rFonts w:ascii="Georgia" w:hAnsi="Georgia"/>
          <w:b/>
          <w:sz w:val="35"/>
          <w:szCs w:val="35"/>
        </w:rPr>
        <w:t>”</w:t>
      </w:r>
      <w:bookmarkEnd w:id="43"/>
    </w:p>
    <w:bookmarkEnd w:id="44"/>
    <w:p w14:paraId="22892A2B" w14:textId="77777777" w:rsidR="00F61BD2" w:rsidRPr="0064284F" w:rsidRDefault="00F61BD2" w:rsidP="002300CC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4ECF080" w14:textId="0FE222BC" w:rsidR="00C74880" w:rsidRDefault="00615005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P</w:t>
      </w:r>
      <w:r w:rsidR="0060776F">
        <w:rPr>
          <w:rFonts w:ascii="Georgia" w:eastAsia="Calibri" w:hAnsi="Georgia" w:cs="Times New Roman"/>
          <w:b/>
          <w:sz w:val="36"/>
          <w:szCs w:val="36"/>
        </w:rPr>
        <w:t>ASTORAL PRAYER</w:t>
      </w:r>
      <w:r w:rsidR="006C1D30">
        <w:rPr>
          <w:rFonts w:ascii="Georgia" w:eastAsia="Calibri" w:hAnsi="Georgia" w:cs="Times New Roman"/>
          <w:b/>
          <w:sz w:val="36"/>
          <w:szCs w:val="36"/>
        </w:rPr>
        <w:t xml:space="preserve"> &amp; </w:t>
      </w:r>
      <w:r w:rsidR="00A227DE" w:rsidRPr="00A227DE">
        <w:rPr>
          <w:rFonts w:ascii="Georgia" w:eastAsia="Calibri" w:hAnsi="Georgia" w:cs="Times New Roman"/>
          <w:b/>
          <w:sz w:val="36"/>
          <w:szCs w:val="36"/>
        </w:rPr>
        <w:t>LORD’S PRAYER (debts)</w:t>
      </w:r>
      <w:bookmarkEnd w:id="36"/>
    </w:p>
    <w:p w14:paraId="6AEE4E52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468E5733" w14:textId="3522F758" w:rsidR="001B6C82" w:rsidRPr="004F2284" w:rsidRDefault="001B6C82" w:rsidP="00CE6CEA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SPECIAL MUSIC</w:t>
      </w:r>
      <w:r w:rsidR="00CE6CEA" w:rsidRPr="004F228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4A5DC6" w:rsidRPr="004F2284">
        <w:rPr>
          <w:rFonts w:ascii="Georgia" w:eastAsia="Calibri" w:hAnsi="Georgia" w:cs="Times New Roman"/>
          <w:bCs/>
          <w:sz w:val="36"/>
          <w:szCs w:val="36"/>
        </w:rPr>
        <w:t xml:space="preserve">   </w:t>
      </w:r>
    </w:p>
    <w:p w14:paraId="0D764A4B" w14:textId="77777777" w:rsidR="001B6C82" w:rsidRPr="004E1162" w:rsidRDefault="001B6C8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1AF76C29" w14:textId="58FD3359" w:rsidR="001B6C8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CHILDREN’S MOMENT</w:t>
      </w:r>
      <w:r w:rsidR="00897BCC">
        <w:rPr>
          <w:rFonts w:ascii="Georgia" w:eastAsia="Calibri" w:hAnsi="Georgia" w:cs="Times New Roman"/>
          <w:b/>
          <w:sz w:val="36"/>
          <w:szCs w:val="36"/>
        </w:rPr>
        <w:t xml:space="preserve">                                       </w:t>
      </w:r>
      <w:r w:rsidR="00897BCC" w:rsidRPr="000B432D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11672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0B432D" w:rsidRPr="000B432D">
        <w:rPr>
          <w:rFonts w:ascii="Georgia" w:eastAsia="Calibri" w:hAnsi="Georgia" w:cs="Times New Roman"/>
          <w:bCs/>
          <w:sz w:val="36"/>
          <w:szCs w:val="36"/>
        </w:rPr>
        <w:t>Pastor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Aaron Brunner</w:t>
      </w:r>
    </w:p>
    <w:p w14:paraId="71DB63D5" w14:textId="77777777" w:rsidR="004E1162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/>
          <w:sz w:val="12"/>
          <w:szCs w:val="12"/>
        </w:rPr>
      </w:pPr>
    </w:p>
    <w:p w14:paraId="6FBAC609" w14:textId="364026B8" w:rsidR="004E1162" w:rsidRPr="002952FC" w:rsidRDefault="004E1162" w:rsidP="001F30A4">
      <w:pPr>
        <w:spacing w:after="0" w:line="240" w:lineRule="auto"/>
        <w:ind w:right="-20"/>
        <w:rPr>
          <w:rFonts w:ascii="Georgia" w:eastAsia="Calibri" w:hAnsi="Georgia" w:cs="Times New Roman"/>
          <w:bCs/>
          <w:sz w:val="36"/>
          <w:szCs w:val="36"/>
        </w:rPr>
      </w:pPr>
      <w:r>
        <w:rPr>
          <w:rFonts w:ascii="Georgia" w:eastAsia="Calibri" w:hAnsi="Georgia" w:cs="Times New Roman"/>
          <w:b/>
          <w:sz w:val="36"/>
          <w:szCs w:val="36"/>
        </w:rPr>
        <w:t>SECOND READING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</w:t>
      </w:r>
      <w:r w:rsidR="000B432D">
        <w:rPr>
          <w:rFonts w:ascii="Georgia" w:eastAsia="Calibri" w:hAnsi="Georgia" w:cs="Times New Roman"/>
          <w:bCs/>
          <w:sz w:val="36"/>
          <w:szCs w:val="36"/>
        </w:rPr>
        <w:t xml:space="preserve">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</w:t>
      </w:r>
      <w:r w:rsidR="00D66844" w:rsidRPr="00D66844">
        <w:rPr>
          <w:rFonts w:ascii="Georgia" w:eastAsia="Calibri" w:hAnsi="Georgia" w:cs="Times New Roman"/>
          <w:bCs/>
          <w:sz w:val="36"/>
          <w:szCs w:val="36"/>
        </w:rPr>
        <w:t xml:space="preserve">Matthew </w:t>
      </w:r>
      <w:r w:rsidR="00417400" w:rsidRPr="00417400">
        <w:rPr>
          <w:rFonts w:ascii="Georgia" w:eastAsia="Calibri" w:hAnsi="Georgia" w:cs="Times New Roman"/>
          <w:bCs/>
          <w:sz w:val="36"/>
          <w:szCs w:val="36"/>
        </w:rPr>
        <w:t>4:1-11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</w:t>
      </w:r>
      <w:r w:rsidR="009222E9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AF4396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D66844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126DCE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     </w:t>
      </w:r>
      <w:r w:rsidR="00523951">
        <w:rPr>
          <w:rFonts w:ascii="Georgia" w:eastAsia="Calibri" w:hAnsi="Georgia" w:cs="Times New Roman"/>
          <w:bCs/>
          <w:sz w:val="36"/>
          <w:szCs w:val="36"/>
        </w:rPr>
        <w:t xml:space="preserve"> 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  </w:t>
      </w:r>
      <w:r w:rsidR="009A4CF8">
        <w:rPr>
          <w:rFonts w:ascii="Georgia" w:eastAsia="Calibri" w:hAnsi="Georgia" w:cs="Times New Roman"/>
          <w:bCs/>
          <w:sz w:val="36"/>
          <w:szCs w:val="36"/>
        </w:rPr>
        <w:t>p</w:t>
      </w:r>
      <w:r w:rsidR="002952FC">
        <w:rPr>
          <w:rFonts w:ascii="Georgia" w:eastAsia="Calibri" w:hAnsi="Georgia" w:cs="Times New Roman"/>
          <w:bCs/>
          <w:sz w:val="36"/>
          <w:szCs w:val="36"/>
        </w:rPr>
        <w:t xml:space="preserve">age </w:t>
      </w:r>
      <w:r w:rsidR="00126DCE">
        <w:rPr>
          <w:rFonts w:ascii="Georgia" w:eastAsia="Calibri" w:hAnsi="Georgia" w:cs="Times New Roman"/>
          <w:bCs/>
          <w:sz w:val="36"/>
          <w:szCs w:val="36"/>
        </w:rPr>
        <w:t>7</w:t>
      </w:r>
      <w:r w:rsidR="00417400">
        <w:rPr>
          <w:rFonts w:ascii="Georgia" w:eastAsia="Calibri" w:hAnsi="Georgia" w:cs="Times New Roman"/>
          <w:bCs/>
          <w:sz w:val="36"/>
          <w:szCs w:val="36"/>
        </w:rPr>
        <w:t>85</w:t>
      </w:r>
    </w:p>
    <w:p w14:paraId="659616A1" w14:textId="77777777" w:rsidR="00D9374F" w:rsidRPr="009C2B29" w:rsidRDefault="00D9374F" w:rsidP="002236E8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5EDC3020" w14:textId="6B0D89EC" w:rsidR="00B519B8" w:rsidRPr="00B519B8" w:rsidRDefault="006A0248" w:rsidP="001B6C82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5F3F42">
        <w:rPr>
          <w:rFonts w:ascii="Georgia" w:hAnsi="Georgia"/>
          <w:b/>
          <w:sz w:val="36"/>
          <w:szCs w:val="36"/>
        </w:rPr>
        <w:t>SERMON</w:t>
      </w:r>
      <w:r w:rsidR="002119C4" w:rsidRPr="002119C4">
        <w:rPr>
          <w:rFonts w:ascii="Georgia" w:hAnsi="Georgia"/>
          <w:bCs/>
          <w:sz w:val="36"/>
          <w:szCs w:val="36"/>
        </w:rPr>
        <w:t xml:space="preserve"> </w:t>
      </w:r>
      <w:r w:rsidR="003E33FD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AF4396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 </w:t>
      </w:r>
      <w:r w:rsidR="00AF4396">
        <w:rPr>
          <w:rFonts w:ascii="Georgia" w:hAnsi="Georgia"/>
          <w:bCs/>
          <w:sz w:val="36"/>
          <w:szCs w:val="36"/>
        </w:rPr>
        <w:t xml:space="preserve">  </w:t>
      </w:r>
      <w:r w:rsidR="002737EB">
        <w:rPr>
          <w:rFonts w:ascii="Georgia" w:hAnsi="Georgia"/>
          <w:bCs/>
          <w:sz w:val="36"/>
          <w:szCs w:val="36"/>
        </w:rPr>
        <w:t xml:space="preserve"> </w:t>
      </w:r>
      <w:r w:rsidR="00910DF9" w:rsidRPr="00DD18CA">
        <w:rPr>
          <w:rFonts w:ascii="Georgia" w:hAnsi="Georgia"/>
          <w:bCs/>
          <w:sz w:val="36"/>
          <w:szCs w:val="36"/>
        </w:rPr>
        <w:t>“</w:t>
      </w:r>
      <w:r w:rsidR="00AF4396" w:rsidRPr="00AF4396">
        <w:rPr>
          <w:rFonts w:ascii="Georgia" w:hAnsi="Georgia"/>
          <w:bCs/>
          <w:sz w:val="36"/>
          <w:szCs w:val="36"/>
        </w:rPr>
        <w:t>The Temptation of Lent</w:t>
      </w:r>
      <w:r w:rsidR="00910DF9" w:rsidRPr="00DD18CA">
        <w:rPr>
          <w:rFonts w:ascii="Georgia" w:hAnsi="Georgia"/>
          <w:bCs/>
          <w:sz w:val="36"/>
          <w:szCs w:val="36"/>
        </w:rPr>
        <w:t>”</w:t>
      </w:r>
      <w:r w:rsidR="008F5070">
        <w:rPr>
          <w:rFonts w:ascii="Georgia" w:hAnsi="Georgia"/>
          <w:bCs/>
          <w:sz w:val="36"/>
          <w:szCs w:val="36"/>
        </w:rPr>
        <w:t xml:space="preserve"> </w:t>
      </w:r>
      <w:r w:rsidR="008445BC">
        <w:rPr>
          <w:rFonts w:ascii="Georgia" w:hAnsi="Georgia"/>
          <w:bCs/>
          <w:sz w:val="36"/>
          <w:szCs w:val="36"/>
        </w:rPr>
        <w:t xml:space="preserve"> </w:t>
      </w:r>
      <w:r w:rsidR="00EA57F2">
        <w:rPr>
          <w:rFonts w:ascii="Georgia" w:hAnsi="Georgia"/>
          <w:bCs/>
          <w:sz w:val="36"/>
          <w:szCs w:val="36"/>
        </w:rPr>
        <w:t xml:space="preserve"> </w:t>
      </w:r>
      <w:r w:rsidR="00BA3EA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BC0C91">
        <w:rPr>
          <w:rFonts w:ascii="Georgia" w:hAnsi="Georgia"/>
          <w:bCs/>
          <w:sz w:val="36"/>
          <w:szCs w:val="36"/>
        </w:rPr>
        <w:t xml:space="preserve">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AF4396">
        <w:rPr>
          <w:rFonts w:ascii="Georgia" w:hAnsi="Georgia"/>
          <w:bCs/>
          <w:sz w:val="36"/>
          <w:szCs w:val="36"/>
        </w:rPr>
        <w:t xml:space="preserve">    </w:t>
      </w:r>
      <w:r w:rsidR="000B432D">
        <w:rPr>
          <w:rFonts w:ascii="Georgia" w:hAnsi="Georgia"/>
          <w:bCs/>
          <w:sz w:val="36"/>
          <w:szCs w:val="36"/>
        </w:rPr>
        <w:t xml:space="preserve"> </w:t>
      </w:r>
      <w:r w:rsidR="00DF193C">
        <w:rPr>
          <w:rFonts w:ascii="Georgia" w:hAnsi="Georgia"/>
          <w:bCs/>
          <w:sz w:val="36"/>
          <w:szCs w:val="36"/>
        </w:rPr>
        <w:t xml:space="preserve">  </w:t>
      </w:r>
      <w:r w:rsidR="000B432D">
        <w:rPr>
          <w:rFonts w:ascii="Georgia" w:hAnsi="Georgia"/>
          <w:bCs/>
          <w:sz w:val="36"/>
          <w:szCs w:val="36"/>
        </w:rPr>
        <w:t>Pastor Aaron Brunner</w:t>
      </w:r>
    </w:p>
    <w:p w14:paraId="56351266" w14:textId="77777777" w:rsidR="001F30A4" w:rsidRPr="00891848" w:rsidRDefault="001F30A4" w:rsidP="008913FD">
      <w:pPr>
        <w:spacing w:after="0" w:line="240" w:lineRule="auto"/>
        <w:rPr>
          <w:rFonts w:ascii="Georgia" w:hAnsi="Georgia"/>
          <w:b/>
          <w:sz w:val="12"/>
          <w:szCs w:val="12"/>
        </w:rPr>
      </w:pPr>
    </w:p>
    <w:p w14:paraId="0144ECD4" w14:textId="2696955E" w:rsidR="00792868" w:rsidRPr="00C52979" w:rsidRDefault="002F2AAA" w:rsidP="00D742FD">
      <w:pPr>
        <w:spacing w:after="0" w:line="240" w:lineRule="auto"/>
        <w:ind w:right="-20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>HYMN O</w:t>
      </w:r>
      <w:r w:rsidR="00BA462D" w:rsidRPr="00C52979">
        <w:rPr>
          <w:rFonts w:ascii="Georgia" w:hAnsi="Georgia"/>
          <w:b/>
          <w:sz w:val="36"/>
          <w:szCs w:val="36"/>
        </w:rPr>
        <w:t xml:space="preserve">F </w:t>
      </w:r>
      <w:r w:rsidRPr="00C52979">
        <w:rPr>
          <w:rFonts w:ascii="Georgia" w:hAnsi="Georgia"/>
          <w:b/>
          <w:sz w:val="36"/>
          <w:szCs w:val="36"/>
        </w:rPr>
        <w:t>PREPARATION</w:t>
      </w:r>
      <w:r w:rsidR="00D742FD">
        <w:rPr>
          <w:rFonts w:ascii="Georgia" w:hAnsi="Georgia"/>
          <w:b/>
          <w:sz w:val="36"/>
          <w:szCs w:val="36"/>
        </w:rPr>
        <w:t xml:space="preserve"> #</w:t>
      </w:r>
      <w:r w:rsidR="00417400">
        <w:rPr>
          <w:rFonts w:ascii="Georgia" w:hAnsi="Georgia"/>
          <w:b/>
          <w:sz w:val="36"/>
          <w:szCs w:val="36"/>
        </w:rPr>
        <w:t>2</w:t>
      </w:r>
      <w:r w:rsidR="00E1626A">
        <w:rPr>
          <w:rFonts w:ascii="Georgia" w:hAnsi="Georgia"/>
          <w:b/>
          <w:sz w:val="36"/>
          <w:szCs w:val="36"/>
        </w:rPr>
        <w:t>84</w:t>
      </w:r>
      <w:r w:rsidR="00A20019" w:rsidRPr="00A20019">
        <w:rPr>
          <w:rFonts w:ascii="Georgia" w:hAnsi="Georgia"/>
          <w:b/>
          <w:sz w:val="36"/>
          <w:szCs w:val="36"/>
        </w:rPr>
        <w:t xml:space="preserve"> </w:t>
      </w:r>
      <w:r w:rsidR="00A20019">
        <w:rPr>
          <w:rFonts w:ascii="Georgia" w:hAnsi="Georgia"/>
          <w:b/>
          <w:sz w:val="36"/>
          <w:szCs w:val="36"/>
        </w:rPr>
        <w:t>“</w:t>
      </w:r>
      <w:r w:rsidR="00417400">
        <w:rPr>
          <w:rFonts w:ascii="Georgia" w:hAnsi="Georgia"/>
          <w:b/>
          <w:sz w:val="36"/>
          <w:szCs w:val="36"/>
        </w:rPr>
        <w:t>Gather Us In</w:t>
      </w:r>
      <w:r w:rsidR="00A20019">
        <w:rPr>
          <w:rFonts w:ascii="Georgia" w:hAnsi="Georgia"/>
          <w:b/>
          <w:sz w:val="36"/>
          <w:szCs w:val="36"/>
        </w:rPr>
        <w:t>”</w:t>
      </w:r>
    </w:p>
    <w:p w14:paraId="4885564D" w14:textId="77777777" w:rsidR="00A34E0A" w:rsidRPr="00C52979" w:rsidRDefault="00A34E0A" w:rsidP="00A34E0A">
      <w:pPr>
        <w:spacing w:after="0" w:line="240" w:lineRule="auto"/>
        <w:ind w:right="-20" w:firstLine="720"/>
        <w:rPr>
          <w:rFonts w:ascii="Georgia" w:hAnsi="Georgia"/>
          <w:b/>
          <w:sz w:val="12"/>
          <w:szCs w:val="12"/>
        </w:rPr>
      </w:pPr>
    </w:p>
    <w:p w14:paraId="0082EFD7" w14:textId="55B298EB" w:rsidR="00620D13" w:rsidRPr="00C52979" w:rsidRDefault="002F2AAA" w:rsidP="00002F92">
      <w:pPr>
        <w:widowControl w:val="0"/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Invitation to Commune</w:t>
      </w:r>
      <w:r w:rsidR="00D00FB6" w:rsidRPr="00C52979">
        <w:rPr>
          <w:rFonts w:ascii="Georgia" w:hAnsi="Georgia"/>
          <w:sz w:val="36"/>
          <w:szCs w:val="36"/>
        </w:rPr>
        <w:t xml:space="preserve">      </w:t>
      </w:r>
      <w:r w:rsidR="00F8586A" w:rsidRPr="00C52979">
        <w:rPr>
          <w:rFonts w:ascii="Georgia" w:hAnsi="Georgia"/>
          <w:sz w:val="36"/>
          <w:szCs w:val="36"/>
        </w:rPr>
        <w:t xml:space="preserve">                                       </w:t>
      </w:r>
      <w:r w:rsidR="00AA6D0D">
        <w:rPr>
          <w:rFonts w:ascii="Georgia" w:hAnsi="Georgia"/>
          <w:sz w:val="36"/>
          <w:szCs w:val="36"/>
        </w:rPr>
        <w:t xml:space="preserve"> </w:t>
      </w:r>
      <w:r w:rsidR="00F8586A" w:rsidRPr="00C52979">
        <w:rPr>
          <w:rFonts w:ascii="Georgia" w:hAnsi="Georgia"/>
          <w:sz w:val="36"/>
          <w:szCs w:val="36"/>
        </w:rPr>
        <w:t xml:space="preserve"> </w:t>
      </w:r>
      <w:r w:rsidR="00E67DB2" w:rsidRPr="00C52979">
        <w:rPr>
          <w:rFonts w:ascii="Georgia" w:hAnsi="Georgia"/>
          <w:sz w:val="36"/>
          <w:szCs w:val="36"/>
        </w:rPr>
        <w:t xml:space="preserve">   </w:t>
      </w:r>
      <w:r w:rsidR="00F8586A" w:rsidRPr="00C52979">
        <w:rPr>
          <w:rFonts w:ascii="Georgia" w:hAnsi="Georgia"/>
          <w:sz w:val="36"/>
          <w:szCs w:val="36"/>
        </w:rPr>
        <w:t xml:space="preserve">  </w:t>
      </w:r>
      <w:r w:rsidR="00DF193C">
        <w:rPr>
          <w:rFonts w:ascii="Georgia" w:hAnsi="Georgia"/>
          <w:sz w:val="36"/>
          <w:szCs w:val="36"/>
        </w:rPr>
        <w:t xml:space="preserve">  </w:t>
      </w:r>
      <w:r w:rsidR="00AF4396">
        <w:rPr>
          <w:rFonts w:ascii="Georgia" w:hAnsi="Georgia"/>
          <w:sz w:val="36"/>
          <w:szCs w:val="36"/>
        </w:rPr>
        <w:t xml:space="preserve"> </w:t>
      </w:r>
      <w:r w:rsidR="00AA16D9">
        <w:rPr>
          <w:rFonts w:ascii="Georgia" w:hAnsi="Georgia"/>
          <w:sz w:val="36"/>
          <w:szCs w:val="36"/>
        </w:rPr>
        <w:t xml:space="preserve"> </w:t>
      </w:r>
      <w:r w:rsidR="00DF193C">
        <w:rPr>
          <w:rFonts w:ascii="Georgia" w:hAnsi="Georgia"/>
          <w:sz w:val="36"/>
          <w:szCs w:val="36"/>
        </w:rPr>
        <w:t xml:space="preserve"> </w:t>
      </w:r>
      <w:r w:rsidR="00A11672">
        <w:rPr>
          <w:rFonts w:ascii="Georgia" w:hAnsi="Georgia"/>
          <w:sz w:val="36"/>
          <w:szCs w:val="36"/>
        </w:rPr>
        <w:t xml:space="preserve"> </w:t>
      </w:r>
      <w:r w:rsidR="00AF4396">
        <w:rPr>
          <w:rFonts w:ascii="Georgia" w:hAnsi="Georgia"/>
          <w:sz w:val="36"/>
          <w:szCs w:val="36"/>
        </w:rPr>
        <w:t>Kayla Brunner</w:t>
      </w:r>
      <w:r w:rsidR="00BA3EA1" w:rsidRPr="00BA3EA1">
        <w:rPr>
          <w:rFonts w:ascii="Georgia" w:hAnsi="Georgia"/>
          <w:sz w:val="36"/>
          <w:szCs w:val="36"/>
        </w:rPr>
        <w:t xml:space="preserve"> </w:t>
      </w:r>
      <w:r w:rsidRPr="00C52979">
        <w:rPr>
          <w:rFonts w:ascii="Georgia" w:hAnsi="Georgia"/>
          <w:b/>
          <w:bCs/>
          <w:sz w:val="36"/>
          <w:szCs w:val="36"/>
        </w:rPr>
        <w:t xml:space="preserve">Communion Sentences </w:t>
      </w:r>
    </w:p>
    <w:p w14:paraId="0F7A596A" w14:textId="77777777" w:rsidR="00417400" w:rsidRDefault="003E33FD" w:rsidP="00417400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 w:rsidRPr="00C52979">
        <w:rPr>
          <w:rFonts w:ascii="Georgia" w:hAnsi="Georgia"/>
          <w:bCs/>
          <w:sz w:val="36"/>
          <w:szCs w:val="36"/>
        </w:rPr>
        <w:t>One:</w:t>
      </w:r>
      <w:r w:rsidR="003B18DF" w:rsidRPr="00C52979">
        <w:rPr>
          <w:rFonts w:ascii="Georgia" w:hAnsi="Georgia"/>
          <w:bCs/>
          <w:sz w:val="36"/>
          <w:szCs w:val="36"/>
        </w:rPr>
        <w:tab/>
        <w:t xml:space="preserve"> </w:t>
      </w:r>
      <w:r w:rsidR="000613A8" w:rsidRPr="00C52979">
        <w:rPr>
          <w:rFonts w:ascii="Georgia" w:hAnsi="Georgia"/>
          <w:bCs/>
          <w:sz w:val="36"/>
          <w:szCs w:val="36"/>
        </w:rPr>
        <w:t xml:space="preserve"> </w:t>
      </w:r>
      <w:r w:rsidR="00417400" w:rsidRPr="00417400">
        <w:rPr>
          <w:rFonts w:ascii="Georgia" w:hAnsi="Georgia"/>
          <w:bCs/>
          <w:sz w:val="36"/>
          <w:szCs w:val="36"/>
        </w:rPr>
        <w:t>We seek to follow you, dear Jesus,</w:t>
      </w:r>
      <w:r w:rsidR="00417400">
        <w:rPr>
          <w:rFonts w:ascii="Georgia" w:hAnsi="Georgia"/>
          <w:bCs/>
          <w:sz w:val="36"/>
          <w:szCs w:val="36"/>
        </w:rPr>
        <w:t xml:space="preserve"> </w:t>
      </w:r>
      <w:r w:rsidR="00417400" w:rsidRPr="00417400">
        <w:rPr>
          <w:rFonts w:ascii="Georgia" w:hAnsi="Georgia"/>
          <w:bCs/>
          <w:sz w:val="36"/>
          <w:szCs w:val="36"/>
        </w:rPr>
        <w:t xml:space="preserve">through the wildernesses of </w:t>
      </w:r>
    </w:p>
    <w:p w14:paraId="1FDD34E5" w14:textId="56154771" w:rsidR="00417400" w:rsidRDefault="00417400" w:rsidP="00417400">
      <w:pPr>
        <w:widowControl w:val="0"/>
        <w:spacing w:after="0" w:line="240" w:lineRule="auto"/>
        <w:ind w:left="615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         </w:t>
      </w:r>
      <w:r w:rsidRPr="00417400">
        <w:rPr>
          <w:rFonts w:ascii="Georgia" w:hAnsi="Georgia"/>
          <w:bCs/>
          <w:sz w:val="36"/>
          <w:szCs w:val="36"/>
        </w:rPr>
        <w:t>our lives.</w:t>
      </w:r>
    </w:p>
    <w:p w14:paraId="26DF60B9" w14:textId="77777777" w:rsidR="00F45C02" w:rsidRDefault="00F45C02" w:rsidP="00E7175C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</w:p>
    <w:p w14:paraId="50828A92" w14:textId="7F637DD5" w:rsidR="00E7175C" w:rsidRDefault="00C52979" w:rsidP="00E7175C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lastRenderedPageBreak/>
        <w:t>All:</w:t>
      </w:r>
      <w:r w:rsidRPr="00C52979">
        <w:rPr>
          <w:rFonts w:ascii="Georgia" w:hAnsi="Georgia"/>
          <w:b/>
          <w:sz w:val="36"/>
          <w:szCs w:val="36"/>
        </w:rPr>
        <w:tab/>
        <w:t xml:space="preserve">  </w:t>
      </w:r>
      <w:r w:rsidR="00417400" w:rsidRPr="00417400">
        <w:rPr>
          <w:rFonts w:ascii="Georgia" w:hAnsi="Georgia"/>
          <w:b/>
          <w:sz w:val="36"/>
          <w:szCs w:val="36"/>
        </w:rPr>
        <w:t xml:space="preserve">Help us to see and turn from our own temptations, </w:t>
      </w:r>
    </w:p>
    <w:p w14:paraId="488C4D79" w14:textId="3E9F8641" w:rsidR="00417400" w:rsidRDefault="00E7175C" w:rsidP="00E7175C">
      <w:pPr>
        <w:widowControl w:val="0"/>
        <w:spacing w:after="0" w:line="240" w:lineRule="auto"/>
        <w:ind w:left="615"/>
        <w:rPr>
          <w:rFonts w:ascii="Georgia" w:hAnsi="Georgia"/>
          <w:b/>
          <w:sz w:val="36"/>
          <w:szCs w:val="36"/>
        </w:rPr>
      </w:pPr>
      <w:r>
        <w:rPr>
          <w:rFonts w:ascii="Georgia" w:hAnsi="Georgia"/>
          <w:b/>
          <w:sz w:val="36"/>
          <w:szCs w:val="36"/>
        </w:rPr>
        <w:t xml:space="preserve">           </w:t>
      </w:r>
      <w:r w:rsidRPr="00E7175C">
        <w:rPr>
          <w:rFonts w:ascii="Georgia" w:hAnsi="Georgia"/>
          <w:b/>
          <w:sz w:val="36"/>
          <w:szCs w:val="36"/>
        </w:rPr>
        <w:t>that we might offer all glory and power to you.</w:t>
      </w:r>
    </w:p>
    <w:p w14:paraId="2E88C259" w14:textId="07EA74B7" w:rsidR="00664781" w:rsidRPr="00C52979" w:rsidRDefault="00A16728" w:rsidP="00417400">
      <w:pPr>
        <w:widowControl w:val="0"/>
        <w:spacing w:after="0" w:line="240" w:lineRule="auto"/>
        <w:rPr>
          <w:rFonts w:ascii="Georgia" w:hAnsi="Georgia"/>
          <w:b/>
          <w:sz w:val="36"/>
          <w:szCs w:val="36"/>
        </w:rPr>
      </w:pPr>
      <w:r w:rsidRPr="00C52979">
        <w:rPr>
          <w:rFonts w:ascii="Georgia" w:hAnsi="Georgia"/>
          <w:b/>
          <w:sz w:val="36"/>
          <w:szCs w:val="36"/>
        </w:rPr>
        <w:t xml:space="preserve">Prayer of Consecration </w:t>
      </w:r>
    </w:p>
    <w:p w14:paraId="61FDD0E7" w14:textId="4F9370C4" w:rsidR="00002F92" w:rsidRPr="00C52979" w:rsidRDefault="0069448E" w:rsidP="00E53443">
      <w:pPr>
        <w:widowControl w:val="0"/>
        <w:spacing w:after="0" w:line="240" w:lineRule="auto"/>
        <w:jc w:val="center"/>
        <w:rPr>
          <w:rFonts w:ascii="Georgia" w:hAnsi="Georgia"/>
          <w:b/>
          <w:bCs/>
          <w:sz w:val="12"/>
          <w:szCs w:val="12"/>
        </w:rPr>
      </w:pPr>
      <w:r w:rsidRPr="00C52979">
        <w:rPr>
          <w:rFonts w:ascii="Georgia" w:hAnsi="Georgia"/>
          <w:bCs/>
          <w:i/>
          <w:iCs/>
          <w:sz w:val="36"/>
          <w:szCs w:val="36"/>
        </w:rPr>
        <w:t>(Please partake of the Bread of Life and the Cup of Salvation.)</w:t>
      </w:r>
    </w:p>
    <w:p w14:paraId="2B2B20E0" w14:textId="61991CC4" w:rsidR="00F02A8B" w:rsidRPr="00201693" w:rsidRDefault="00944A3D" w:rsidP="00F70FBF">
      <w:pPr>
        <w:widowControl w:val="0"/>
        <w:spacing w:after="0" w:line="240" w:lineRule="auto"/>
        <w:ind w:right="-20"/>
        <w:rPr>
          <w:rFonts w:ascii="Georgia" w:hAnsi="Georgia"/>
          <w:b/>
          <w:bCs/>
          <w:sz w:val="36"/>
          <w:szCs w:val="36"/>
        </w:rPr>
      </w:pPr>
      <w:r w:rsidRPr="00C52979">
        <w:rPr>
          <w:rFonts w:ascii="Georgia" w:hAnsi="Georgia"/>
          <w:b/>
          <w:bCs/>
          <w:sz w:val="36"/>
          <w:szCs w:val="36"/>
        </w:rPr>
        <w:t>C</w:t>
      </w:r>
      <w:r w:rsidR="001F67D7" w:rsidRPr="00C52979">
        <w:rPr>
          <w:rFonts w:ascii="Georgia" w:hAnsi="Georgia"/>
          <w:b/>
          <w:bCs/>
          <w:sz w:val="36"/>
          <w:szCs w:val="36"/>
        </w:rPr>
        <w:t>OMMUNION MUSIC</w:t>
      </w:r>
      <w:r w:rsidR="006A78E7" w:rsidRPr="00C52979">
        <w:rPr>
          <w:rFonts w:ascii="Georgia" w:hAnsi="Georgia"/>
          <w:b/>
          <w:bCs/>
          <w:sz w:val="36"/>
          <w:szCs w:val="36"/>
        </w:rPr>
        <w:t xml:space="preserve">                     </w:t>
      </w:r>
      <w:r w:rsidR="00F543CF" w:rsidRPr="00C52979">
        <w:rPr>
          <w:rFonts w:ascii="Georgia" w:hAnsi="Georgia"/>
          <w:b/>
          <w:bCs/>
          <w:sz w:val="36"/>
          <w:szCs w:val="36"/>
        </w:rPr>
        <w:br/>
      </w:r>
      <w:r w:rsidR="002F2AAA" w:rsidRPr="00C52979">
        <w:rPr>
          <w:rFonts w:ascii="Georgia" w:hAnsi="Georgia"/>
          <w:b/>
          <w:bCs/>
          <w:sz w:val="36"/>
          <w:szCs w:val="36"/>
        </w:rPr>
        <w:t>*INVITATION</w:t>
      </w:r>
      <w:r w:rsidR="00CA6607" w:rsidRPr="00C52979">
        <w:rPr>
          <w:rFonts w:ascii="Georgia" w:hAnsi="Georgia"/>
          <w:b/>
          <w:bCs/>
          <w:sz w:val="36"/>
          <w:szCs w:val="36"/>
        </w:rPr>
        <w:t xml:space="preserve"> AND </w:t>
      </w:r>
      <w:r w:rsidR="00FB79C3" w:rsidRPr="00C52979">
        <w:rPr>
          <w:rFonts w:ascii="Georgia" w:hAnsi="Georgia"/>
          <w:b/>
          <w:bCs/>
          <w:sz w:val="36"/>
          <w:szCs w:val="36"/>
        </w:rPr>
        <w:t xml:space="preserve">HYMN OF </w:t>
      </w:r>
      <w:r w:rsidR="002F2AAA" w:rsidRPr="00C52979">
        <w:rPr>
          <w:rFonts w:ascii="Georgia" w:hAnsi="Georgia"/>
          <w:b/>
          <w:bCs/>
          <w:sz w:val="36"/>
          <w:szCs w:val="36"/>
        </w:rPr>
        <w:t>DEDICATION</w:t>
      </w:r>
      <w:r w:rsidR="006F3C8D" w:rsidRPr="00C52979">
        <w:rPr>
          <w:rFonts w:ascii="Georgia" w:hAnsi="Georgia"/>
          <w:b/>
          <w:bCs/>
          <w:sz w:val="36"/>
          <w:szCs w:val="36"/>
        </w:rPr>
        <w:t xml:space="preserve"> </w:t>
      </w:r>
      <w:r w:rsidR="00F70FBF" w:rsidRPr="00C52979">
        <w:rPr>
          <w:rFonts w:ascii="Georgia" w:hAnsi="Georgia"/>
          <w:b/>
          <w:bCs/>
          <w:sz w:val="36"/>
          <w:szCs w:val="36"/>
        </w:rPr>
        <w:br/>
        <w:t xml:space="preserve">  </w:t>
      </w:r>
      <w:r w:rsidR="00A65812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F70FBF" w:rsidRPr="00C52979">
        <w:rPr>
          <w:rFonts w:ascii="Georgia" w:hAnsi="Georgia"/>
          <w:b/>
          <w:bCs/>
          <w:sz w:val="36"/>
          <w:szCs w:val="36"/>
        </w:rPr>
        <w:t xml:space="preserve">   </w:t>
      </w:r>
      <w:r w:rsidR="00937EF8">
        <w:rPr>
          <w:rFonts w:ascii="Georgia" w:hAnsi="Georgia"/>
          <w:b/>
          <w:bCs/>
          <w:sz w:val="36"/>
          <w:szCs w:val="36"/>
        </w:rPr>
        <w:t xml:space="preserve">         </w:t>
      </w:r>
      <w:r w:rsidR="0049018D" w:rsidRPr="00C52979">
        <w:rPr>
          <w:rFonts w:ascii="Georgia" w:hAnsi="Georgia"/>
          <w:b/>
          <w:bCs/>
          <w:sz w:val="36"/>
          <w:szCs w:val="36"/>
        </w:rPr>
        <w:t>#</w:t>
      </w:r>
      <w:r w:rsidR="00E7175C">
        <w:rPr>
          <w:rFonts w:ascii="Georgia" w:hAnsi="Georgia"/>
          <w:b/>
          <w:bCs/>
          <w:sz w:val="36"/>
          <w:szCs w:val="36"/>
        </w:rPr>
        <w:t>77</w:t>
      </w:r>
      <w:r w:rsidR="00A20019" w:rsidRPr="00A20019">
        <w:rPr>
          <w:rFonts w:ascii="Georgia" w:hAnsi="Georgia"/>
          <w:b/>
          <w:bCs/>
          <w:sz w:val="36"/>
          <w:szCs w:val="36"/>
        </w:rPr>
        <w:t xml:space="preserve"> </w:t>
      </w:r>
      <w:r w:rsidR="00A20019">
        <w:rPr>
          <w:rFonts w:ascii="Georgia" w:hAnsi="Georgia"/>
          <w:b/>
          <w:bCs/>
          <w:sz w:val="36"/>
          <w:szCs w:val="36"/>
        </w:rPr>
        <w:t>“</w:t>
      </w:r>
      <w:r w:rsidR="00E7175C" w:rsidRPr="00E7175C">
        <w:rPr>
          <w:rFonts w:ascii="Georgia" w:hAnsi="Georgia"/>
          <w:b/>
          <w:bCs/>
          <w:sz w:val="36"/>
          <w:szCs w:val="36"/>
        </w:rPr>
        <w:t>On Eagle's Wings</w:t>
      </w:r>
      <w:r w:rsidR="001D38FA" w:rsidRPr="00C52979">
        <w:rPr>
          <w:rFonts w:ascii="Georgia" w:hAnsi="Georgia"/>
          <w:b/>
          <w:bCs/>
          <w:sz w:val="36"/>
          <w:szCs w:val="36"/>
        </w:rPr>
        <w:t>” </w:t>
      </w:r>
    </w:p>
    <w:p w14:paraId="48A87052" w14:textId="36D114D1" w:rsidR="008913FD" w:rsidRDefault="00502174" w:rsidP="008913F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BD5375">
        <w:rPr>
          <w:rFonts w:ascii="Georgia" w:hAnsi="Georgia"/>
          <w:b/>
          <w:sz w:val="36"/>
          <w:szCs w:val="36"/>
        </w:rPr>
        <w:t xml:space="preserve">BENEDICTION </w:t>
      </w:r>
      <w:r w:rsidRPr="00E07E23">
        <w:rPr>
          <w:rFonts w:ascii="Georgia" w:hAnsi="Georgia"/>
          <w:bCs/>
          <w:sz w:val="36"/>
          <w:szCs w:val="36"/>
        </w:rPr>
        <w:t xml:space="preserve">     </w:t>
      </w:r>
      <w:r>
        <w:rPr>
          <w:rFonts w:ascii="Georgia" w:hAnsi="Georgia"/>
          <w:bCs/>
          <w:sz w:val="36"/>
          <w:szCs w:val="36"/>
        </w:rPr>
        <w:t xml:space="preserve">                     </w:t>
      </w:r>
      <w:r w:rsidR="00296AD7">
        <w:rPr>
          <w:rFonts w:ascii="Georgia" w:hAnsi="Georgia"/>
          <w:bCs/>
          <w:sz w:val="36"/>
          <w:szCs w:val="36"/>
        </w:rPr>
        <w:t xml:space="preserve"> </w:t>
      </w:r>
      <w:r>
        <w:rPr>
          <w:rFonts w:ascii="Georgia" w:hAnsi="Georgia"/>
          <w:bCs/>
          <w:sz w:val="36"/>
          <w:szCs w:val="36"/>
        </w:rPr>
        <w:t xml:space="preserve">                   </w:t>
      </w:r>
      <w:bookmarkStart w:id="45" w:name="_Hlk105492560"/>
      <w:r w:rsidR="00AC74E5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</w:t>
      </w:r>
      <w:r w:rsidR="003D68E6">
        <w:rPr>
          <w:rFonts w:ascii="Georgia" w:hAnsi="Georgia"/>
          <w:bCs/>
          <w:sz w:val="36"/>
          <w:szCs w:val="36"/>
        </w:rPr>
        <w:t xml:space="preserve"> </w:t>
      </w:r>
      <w:r w:rsidR="00F10581">
        <w:rPr>
          <w:rFonts w:ascii="Georgia" w:hAnsi="Georgia"/>
          <w:bCs/>
          <w:sz w:val="36"/>
          <w:szCs w:val="36"/>
        </w:rPr>
        <w:t xml:space="preserve">      </w:t>
      </w:r>
      <w:r w:rsidR="005E3681">
        <w:rPr>
          <w:rFonts w:ascii="Georgia" w:hAnsi="Georgia"/>
          <w:bCs/>
          <w:sz w:val="36"/>
          <w:szCs w:val="36"/>
        </w:rPr>
        <w:t xml:space="preserve">    Pastor Aaron Brunner</w:t>
      </w:r>
    </w:p>
    <w:p w14:paraId="5EEB31FE" w14:textId="0B4A5BB4" w:rsidR="00A20019" w:rsidRPr="00A20019" w:rsidRDefault="007A1EA7" w:rsidP="00937EF8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>
        <w:rPr>
          <w:rFonts w:ascii="Georgia" w:hAnsi="Georgia"/>
          <w:i/>
          <w:iCs/>
          <w:sz w:val="36"/>
          <w:szCs w:val="36"/>
        </w:rPr>
        <w:t>*Please stand, if able.</w:t>
      </w:r>
      <w:r w:rsidRPr="009522A0">
        <w:rPr>
          <w:rFonts w:ascii="Georgia" w:hAnsi="Georgia"/>
          <w:i/>
          <w:iCs/>
          <w:sz w:val="24"/>
          <w:szCs w:val="24"/>
        </w:rPr>
        <w:t xml:space="preserve"> </w:t>
      </w:r>
      <w:bookmarkEnd w:id="45"/>
      <w:r w:rsidR="00A20019">
        <w:rPr>
          <w:rFonts w:ascii="Georgia" w:hAnsi="Georgia"/>
          <w:i/>
          <w:iCs/>
          <w:sz w:val="24"/>
          <w:szCs w:val="24"/>
        </w:rPr>
        <w:br/>
      </w:r>
      <w:r w:rsidR="00755EB0">
        <w:rPr>
          <w:rFonts w:ascii="Georgia" w:hAnsi="Georgia"/>
          <w:i/>
          <w:iCs/>
          <w:sz w:val="24"/>
          <w:szCs w:val="24"/>
        </w:rPr>
        <w:t>___________________________________________________________________________</w:t>
      </w:r>
    </w:p>
    <w:p w14:paraId="4997D73E" w14:textId="77777777" w:rsidR="004F2284" w:rsidRPr="004F2284" w:rsidRDefault="004F2284" w:rsidP="00C75858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12"/>
          <w:szCs w:val="1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B8C6F" w14:textId="6C13AB19" w:rsidR="00854BA0" w:rsidRPr="004C1329" w:rsidRDefault="00854BA0" w:rsidP="00C75858">
      <w:pPr>
        <w:spacing w:after="0" w:line="240" w:lineRule="auto"/>
        <w:jc w:val="center"/>
        <w:rPr>
          <w:rFonts w:ascii="Georgia" w:hAnsi="Georgia"/>
          <w:bCs/>
          <w:sz w:val="52"/>
          <w:szCs w:val="52"/>
        </w:rPr>
      </w:pPr>
      <w:r w:rsidRPr="004C1329">
        <w:rPr>
          <w:rFonts w:ascii="Fairwater Script" w:hAnsi="Fairwater Script"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Prayer Requests</w:t>
      </w:r>
    </w:p>
    <w:p w14:paraId="6BC529A5" w14:textId="09B77144" w:rsidR="00E748CD" w:rsidRDefault="00794531" w:rsidP="009C376C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Mar</w:t>
      </w:r>
      <w:r>
        <w:rPr>
          <w:rFonts w:ascii="Georgia" w:hAnsi="Georgia"/>
          <w:bCs/>
          <w:sz w:val="36"/>
          <w:szCs w:val="36"/>
        </w:rPr>
        <w:t>y</w:t>
      </w:r>
      <w:r w:rsidRPr="00794531">
        <w:rPr>
          <w:rFonts w:ascii="Georgia" w:hAnsi="Georgia"/>
          <w:bCs/>
          <w:sz w:val="36"/>
          <w:szCs w:val="36"/>
        </w:rPr>
        <w:t xml:space="preserve"> Margaret Bierma</w:t>
      </w:r>
      <w:r w:rsidR="00E748CD" w:rsidRPr="005E4EDE">
        <w:rPr>
          <w:rFonts w:ascii="Georgia" w:hAnsi="Georgia"/>
          <w:bCs/>
          <w:sz w:val="36"/>
          <w:szCs w:val="36"/>
        </w:rPr>
        <w:t xml:space="preserve"> </w:t>
      </w:r>
    </w:p>
    <w:p w14:paraId="48E8B3A7" w14:textId="014C0AEB" w:rsidR="00E748CD" w:rsidRDefault="00794531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794531">
        <w:rPr>
          <w:rFonts w:ascii="Georgia" w:hAnsi="Georgia"/>
          <w:bCs/>
          <w:sz w:val="36"/>
          <w:szCs w:val="36"/>
        </w:rPr>
        <w:t>Myssie Brunner:  Her father’s mother</w:t>
      </w:r>
    </w:p>
    <w:p w14:paraId="7E3F9EA8" w14:textId="300F161A" w:rsidR="00CD2857" w:rsidRDefault="00CD2857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Josh Ingram: Uncle Barry</w:t>
      </w:r>
    </w:p>
    <w:p w14:paraId="02306881" w14:textId="265D7E5B" w:rsidR="005E4EDE" w:rsidRDefault="00E748CD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V</w:t>
      </w:r>
      <w:r w:rsidR="005E4EDE" w:rsidRPr="005E4EDE">
        <w:rPr>
          <w:rFonts w:ascii="Georgia" w:hAnsi="Georgia"/>
          <w:bCs/>
          <w:sz w:val="36"/>
          <w:szCs w:val="36"/>
        </w:rPr>
        <w:t>irginia Johnson</w:t>
      </w:r>
    </w:p>
    <w:p w14:paraId="58102318" w14:textId="52BB9AD9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Katzmann:  Jordan; Michael </w:t>
      </w:r>
    </w:p>
    <w:p w14:paraId="7E1F3E16" w14:textId="345CCAB1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Rosemarie Kelling</w:t>
      </w:r>
      <w:r w:rsidR="00F8258D">
        <w:rPr>
          <w:rFonts w:ascii="Georgia" w:hAnsi="Georgia"/>
          <w:bCs/>
          <w:sz w:val="36"/>
          <w:szCs w:val="36"/>
        </w:rPr>
        <w:t>, and</w:t>
      </w:r>
      <w:r w:rsidR="00D61B32">
        <w:rPr>
          <w:rFonts w:ascii="Georgia" w:hAnsi="Georgia"/>
          <w:bCs/>
          <w:sz w:val="36"/>
          <w:szCs w:val="36"/>
        </w:rPr>
        <w:t xml:space="preserve"> her </w:t>
      </w:r>
      <w:r w:rsidR="00B7408C">
        <w:rPr>
          <w:rFonts w:ascii="Georgia" w:hAnsi="Georgia"/>
          <w:bCs/>
          <w:sz w:val="36"/>
          <w:szCs w:val="36"/>
        </w:rPr>
        <w:t>brother, Hans-Martin</w:t>
      </w:r>
    </w:p>
    <w:p w14:paraId="386ED1A4" w14:textId="77777777" w:rsidR="00E748CD" w:rsidRPr="00E748CD" w:rsidRDefault="00E748CD" w:rsidP="00E748CD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748CD">
        <w:rPr>
          <w:rFonts w:ascii="Georgia" w:hAnsi="Georgia"/>
          <w:bCs/>
          <w:sz w:val="36"/>
          <w:szCs w:val="36"/>
        </w:rPr>
        <w:t>Juanita Leggett:  Her son and daughter</w:t>
      </w:r>
    </w:p>
    <w:p w14:paraId="1769BFB8" w14:textId="67FDABDF" w:rsidR="00E53443" w:rsidRPr="00E53443" w:rsidRDefault="00E53443" w:rsidP="00E5344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3443">
        <w:rPr>
          <w:rFonts w:ascii="Georgia" w:hAnsi="Georgia"/>
          <w:bCs/>
          <w:sz w:val="36"/>
          <w:szCs w:val="36"/>
        </w:rPr>
        <w:t xml:space="preserve">Teresa Little:  </w:t>
      </w:r>
      <w:r w:rsidR="009F4301" w:rsidRPr="009F4301">
        <w:rPr>
          <w:rFonts w:ascii="Georgia" w:hAnsi="Georgia"/>
          <w:bCs/>
          <w:sz w:val="36"/>
          <w:szCs w:val="36"/>
        </w:rPr>
        <w:t>Don’s mother</w:t>
      </w:r>
    </w:p>
    <w:p w14:paraId="6E2A042F" w14:textId="77777777" w:rsidR="00EB0950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 xml:space="preserve">Deb Martin:  Darla Welch; Shelly Wilson </w:t>
      </w:r>
    </w:p>
    <w:p w14:paraId="40F486FE" w14:textId="08AB22D7" w:rsidR="009F4301" w:rsidRDefault="00EB095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B0950">
        <w:rPr>
          <w:rFonts w:ascii="Georgia" w:hAnsi="Georgia"/>
          <w:bCs/>
          <w:sz w:val="36"/>
          <w:szCs w:val="36"/>
        </w:rPr>
        <w:t>Dennis Martin:  Lori Martin</w:t>
      </w:r>
    </w:p>
    <w:p w14:paraId="7C8B0950" w14:textId="5662A1BA" w:rsidR="00E56A90" w:rsidRDefault="00E56A90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56A90">
        <w:rPr>
          <w:rFonts w:ascii="Georgia" w:hAnsi="Georgia"/>
          <w:bCs/>
          <w:sz w:val="36"/>
          <w:szCs w:val="36"/>
        </w:rPr>
        <w:t>Lori Martin: </w:t>
      </w:r>
      <w:r w:rsidR="00C60E62">
        <w:rPr>
          <w:rFonts w:ascii="Georgia" w:hAnsi="Georgia"/>
          <w:bCs/>
          <w:sz w:val="36"/>
          <w:szCs w:val="36"/>
        </w:rPr>
        <w:t>neighbor, Julie Peterson</w:t>
      </w:r>
      <w:r w:rsidR="00794531">
        <w:rPr>
          <w:rFonts w:ascii="Georgia" w:hAnsi="Georgia"/>
          <w:bCs/>
          <w:sz w:val="36"/>
          <w:szCs w:val="36"/>
        </w:rPr>
        <w:t>; Dennis</w:t>
      </w:r>
    </w:p>
    <w:p w14:paraId="32091732" w14:textId="16944F87" w:rsidR="00C27544" w:rsidRP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Carol Miller</w:t>
      </w:r>
      <w:r w:rsidR="005E4EDE">
        <w:rPr>
          <w:rFonts w:ascii="Georgia" w:hAnsi="Georgia"/>
          <w:bCs/>
          <w:sz w:val="36"/>
          <w:szCs w:val="36"/>
        </w:rPr>
        <w:t xml:space="preserve"> </w:t>
      </w:r>
    </w:p>
    <w:p w14:paraId="21CB9AF4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Jackie Murphy</w:t>
      </w:r>
    </w:p>
    <w:p w14:paraId="698C0174" w14:textId="29D1C227" w:rsidR="00165FD5" w:rsidRDefault="00165FD5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Agatha Norton</w:t>
      </w:r>
    </w:p>
    <w:p w14:paraId="73C7A704" w14:textId="1A55F530" w:rsidR="00A135D3" w:rsidRDefault="00EA70D5" w:rsidP="009A79E7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EA70D5">
        <w:rPr>
          <w:rFonts w:ascii="Georgia" w:hAnsi="Georgia"/>
          <w:bCs/>
          <w:sz w:val="36"/>
          <w:szCs w:val="36"/>
        </w:rPr>
        <w:t>Margaret Ripperger</w:t>
      </w:r>
    </w:p>
    <w:p w14:paraId="613B268D" w14:textId="21D19BA0" w:rsidR="00EB0950" w:rsidRDefault="00A135D3" w:rsidP="00794531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>Ron</w:t>
      </w:r>
      <w:r w:rsidR="00A524A3">
        <w:rPr>
          <w:rFonts w:ascii="Georgia" w:hAnsi="Georgia"/>
          <w:bCs/>
          <w:sz w:val="36"/>
          <w:szCs w:val="36"/>
        </w:rPr>
        <w:t xml:space="preserve"> Smith</w:t>
      </w:r>
    </w:p>
    <w:p w14:paraId="0E600EC2" w14:textId="77777777" w:rsidR="00C27544" w:rsidRDefault="00C27544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>Bill Suiter</w:t>
      </w:r>
    </w:p>
    <w:p w14:paraId="2630AC99" w14:textId="5E3536E6" w:rsidR="0076133E" w:rsidRPr="00C27544" w:rsidRDefault="0076133E" w:rsidP="00C275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Alicia Tottser: </w:t>
      </w:r>
      <w:r w:rsidRPr="0076133E">
        <w:rPr>
          <w:rFonts w:ascii="Georgia" w:hAnsi="Georgia"/>
          <w:bCs/>
          <w:sz w:val="36"/>
          <w:szCs w:val="36"/>
        </w:rPr>
        <w:t>Cora </w:t>
      </w:r>
    </w:p>
    <w:p w14:paraId="5FA0A784" w14:textId="72823947" w:rsidR="00854BA0" w:rsidRDefault="00C27544" w:rsidP="00390613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C27544">
        <w:rPr>
          <w:rFonts w:ascii="Georgia" w:hAnsi="Georgia"/>
          <w:bCs/>
          <w:sz w:val="36"/>
          <w:szCs w:val="36"/>
        </w:rPr>
        <w:t xml:space="preserve">Bev Van Blaricome </w:t>
      </w:r>
    </w:p>
    <w:p w14:paraId="31475D34" w14:textId="77777777" w:rsidR="00854BA0" w:rsidRPr="00C75858" w:rsidRDefault="00854BA0" w:rsidP="00854BA0">
      <w:pPr>
        <w:spacing w:after="0" w:line="240" w:lineRule="auto"/>
        <w:rPr>
          <w:rFonts w:ascii="Georgia" w:hAnsi="Georgia"/>
          <w:bCs/>
          <w:sz w:val="12"/>
          <w:szCs w:val="12"/>
        </w:rPr>
      </w:pPr>
    </w:p>
    <w:p w14:paraId="19CF5D19" w14:textId="77777777" w:rsidR="00854BA0" w:rsidRPr="006C163E" w:rsidRDefault="00854BA0" w:rsidP="00854BA0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8246A2">
        <w:rPr>
          <w:rFonts w:ascii="Georgia" w:hAnsi="Georgia"/>
          <w:bCs/>
          <w:sz w:val="36"/>
          <w:szCs w:val="36"/>
        </w:rPr>
        <w:t>Upper Midwest Regional Weekly Prayers</w:t>
      </w:r>
      <w:r w:rsidRPr="006C163E">
        <w:rPr>
          <w:rFonts w:ascii="Georgia" w:hAnsi="Georgia"/>
          <w:bCs/>
          <w:sz w:val="36"/>
          <w:szCs w:val="36"/>
        </w:rPr>
        <w:t xml:space="preserve"> </w:t>
      </w:r>
    </w:p>
    <w:p w14:paraId="5C2675D0" w14:textId="4981AEF2" w:rsidR="00706144" w:rsidRPr="00706144" w:rsidRDefault="00854BA0" w:rsidP="00706144">
      <w:pPr>
        <w:spacing w:after="0" w:line="240" w:lineRule="auto"/>
        <w:rPr>
          <w:rFonts w:ascii="Georgia" w:hAnsi="Georgia"/>
          <w:bCs/>
          <w:sz w:val="36"/>
          <w:szCs w:val="36"/>
        </w:rPr>
      </w:pPr>
      <w:r w:rsidRPr="006600CA">
        <w:rPr>
          <w:rFonts w:ascii="Georgia" w:hAnsi="Georgia"/>
          <w:bCs/>
          <w:sz w:val="36"/>
          <w:szCs w:val="36"/>
        </w:rPr>
        <w:t xml:space="preserve">   * </w:t>
      </w:r>
      <w:r w:rsidR="00706144" w:rsidRPr="00706144">
        <w:rPr>
          <w:rFonts w:ascii="Georgia" w:hAnsi="Georgia"/>
          <w:bCs/>
          <w:sz w:val="36"/>
          <w:szCs w:val="36"/>
        </w:rPr>
        <w:t>Carlisle Christian Church, Carlisle, IA</w:t>
      </w:r>
      <w:r w:rsidR="00706144">
        <w:rPr>
          <w:rFonts w:ascii="Georgia" w:hAnsi="Georgia"/>
          <w:bCs/>
          <w:sz w:val="36"/>
          <w:szCs w:val="36"/>
        </w:rPr>
        <w:t>;</w:t>
      </w:r>
      <w:r w:rsidR="00706144" w:rsidRPr="00706144">
        <w:rPr>
          <w:rFonts w:ascii="Georgia" w:hAnsi="Georgia"/>
          <w:bCs/>
          <w:sz w:val="36"/>
          <w:szCs w:val="36"/>
        </w:rPr>
        <w:t xml:space="preserve"> Kristen Pike</w:t>
      </w:r>
    </w:p>
    <w:p w14:paraId="7F8188FD" w14:textId="0EDADA06" w:rsidR="00706144" w:rsidRPr="00706144" w:rsidRDefault="00706144" w:rsidP="007061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06144">
        <w:rPr>
          <w:rFonts w:ascii="Georgia" w:hAnsi="Georgia"/>
          <w:bCs/>
          <w:sz w:val="36"/>
          <w:szCs w:val="36"/>
        </w:rPr>
        <w:t>First Christian Church, Spencer, IA</w:t>
      </w:r>
    </w:p>
    <w:p w14:paraId="03680EFF" w14:textId="19258961" w:rsidR="00706144" w:rsidRPr="00706144" w:rsidRDefault="00706144" w:rsidP="00706144">
      <w:pPr>
        <w:spacing w:after="0" w:line="240" w:lineRule="auto"/>
        <w:rPr>
          <w:rFonts w:ascii="Georgia" w:hAnsi="Georgia"/>
          <w:bCs/>
          <w:sz w:val="36"/>
          <w:szCs w:val="36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06144">
        <w:rPr>
          <w:rFonts w:ascii="Georgia" w:hAnsi="Georgia"/>
          <w:bCs/>
          <w:sz w:val="36"/>
          <w:szCs w:val="36"/>
        </w:rPr>
        <w:t>Christine Isham-Walsh</w:t>
      </w:r>
      <w:r>
        <w:rPr>
          <w:rFonts w:ascii="Georgia" w:hAnsi="Georgia"/>
          <w:bCs/>
          <w:sz w:val="36"/>
          <w:szCs w:val="36"/>
        </w:rPr>
        <w:t xml:space="preserve">, </w:t>
      </w:r>
      <w:r w:rsidRPr="00706144">
        <w:rPr>
          <w:rFonts w:ascii="Georgia" w:hAnsi="Georgia"/>
          <w:bCs/>
          <w:sz w:val="36"/>
          <w:szCs w:val="36"/>
        </w:rPr>
        <w:t>Doug Burton</w:t>
      </w:r>
    </w:p>
    <w:p w14:paraId="6218AD93" w14:textId="3DDB0D8F" w:rsidR="00187778" w:rsidRDefault="00706144" w:rsidP="00706144">
      <w:pPr>
        <w:spacing w:after="0" w:line="240" w:lineRule="auto"/>
        <w:rPr>
          <w:rFonts w:ascii="Arial" w:hAnsi="Arial" w:cs="Arial"/>
          <w:b/>
          <w:bCs/>
          <w:smallCaps/>
          <w:color w:val="000000" w:themeColor="text1"/>
          <w:sz w:val="44"/>
          <w:szCs w:val="44"/>
        </w:rPr>
      </w:pPr>
      <w:r>
        <w:rPr>
          <w:rFonts w:ascii="Georgia" w:hAnsi="Georgia"/>
          <w:bCs/>
          <w:sz w:val="36"/>
          <w:szCs w:val="36"/>
        </w:rPr>
        <w:t xml:space="preserve">   * </w:t>
      </w:r>
      <w:r w:rsidRPr="00706144">
        <w:rPr>
          <w:rFonts w:ascii="Georgia" w:hAnsi="Georgia"/>
          <w:bCs/>
          <w:sz w:val="36"/>
          <w:szCs w:val="36"/>
        </w:rPr>
        <w:t xml:space="preserve">Christian Church in Oregon &amp; Southwest Idaho </w:t>
      </w:r>
      <w:r w:rsidR="004A245B">
        <w:rPr>
          <w:rFonts w:ascii="Georgia" w:hAnsi="Georgia"/>
          <w:bCs/>
          <w:sz w:val="36"/>
          <w:szCs w:val="36"/>
        </w:rPr>
        <w:br w:type="page"/>
      </w:r>
    </w:p>
    <w:p w14:paraId="3790FC9F" w14:textId="4800F682" w:rsidR="009B60D4" w:rsidRPr="0031371B" w:rsidRDefault="00590391" w:rsidP="0031371B">
      <w:pPr>
        <w:spacing w:after="0"/>
        <w:jc w:val="center"/>
        <w:rPr>
          <w:rFonts w:ascii="Georgia" w:hAnsi="Georgia"/>
          <w:b/>
          <w:bCs/>
          <w:sz w:val="44"/>
          <w:szCs w:val="44"/>
        </w:rPr>
      </w:pPr>
      <w:r w:rsidRPr="0031371B">
        <w:rPr>
          <w:rFonts w:ascii="Georgia" w:hAnsi="Georgia"/>
          <w:b/>
          <w:smallCaps/>
          <w:color w:val="0000FF"/>
          <w:sz w:val="44"/>
          <w:szCs w:val="44"/>
        </w:rPr>
        <w:lastRenderedPageBreak/>
        <w:t>Events for This Week</w:t>
      </w:r>
      <w:r w:rsidR="00B560C7">
        <w:rPr>
          <w:rFonts w:ascii="Georgia" w:hAnsi="Georgia"/>
          <w:b/>
          <w:smallCaps/>
          <w:color w:val="0000FF"/>
          <w:sz w:val="44"/>
          <w:szCs w:val="44"/>
        </w:rPr>
        <w:br/>
      </w:r>
      <w:r w:rsidR="00E748CD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February</w:t>
      </w:r>
      <w:r w:rsidR="00950F68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 xml:space="preserve"> </w:t>
      </w:r>
      <w:r w:rsidR="009C376C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22</w:t>
      </w:r>
      <w:r w:rsidR="00EA57F2"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–</w:t>
      </w:r>
      <w:r w:rsidR="009C376C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28</w:t>
      </w:r>
      <w:r w:rsidRPr="0031371B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, 202</w:t>
      </w:r>
      <w:r w:rsidR="00EA57F2">
        <w:rPr>
          <w:rFonts w:ascii="Georgia" w:eastAsia="Calibri" w:hAnsi="Georgia" w:cs="Times New Roman"/>
          <w:b/>
          <w:smallCaps/>
          <w:color w:val="0000FF"/>
          <w:sz w:val="44"/>
          <w:szCs w:val="44"/>
        </w:rPr>
        <w:t>6</w:t>
      </w:r>
    </w:p>
    <w:tbl>
      <w:tblPr>
        <w:tblW w:w="5129" w:type="pct"/>
        <w:tblInd w:w="1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965"/>
        <w:gridCol w:w="6382"/>
        <w:gridCol w:w="2618"/>
      </w:tblGrid>
      <w:tr w:rsidR="00590391" w:rsidRPr="007263FA" w14:paraId="6BA32C4C" w14:textId="77777777" w:rsidTr="00D525BC">
        <w:trPr>
          <w:trHeight w:val="1659"/>
        </w:trPr>
        <w:tc>
          <w:tcPr>
            <w:tcW w:w="1239" w:type="pct"/>
          </w:tcPr>
          <w:p w14:paraId="0A59587E" w14:textId="20071863" w:rsidR="00D9432E" w:rsidRDefault="00590391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  <w:r>
              <w:rPr>
                <w:rFonts w:ascii="Georgia" w:hAnsi="Georgia"/>
                <w:b/>
                <w:color w:val="009999"/>
                <w:sz w:val="36"/>
                <w:szCs w:val="36"/>
              </w:rPr>
              <w:t>Sunday</w:t>
            </w:r>
          </w:p>
          <w:p w14:paraId="27FB9C4E" w14:textId="77777777" w:rsidR="00D243EE" w:rsidRDefault="00D243EE" w:rsidP="007927E3">
            <w:pPr>
              <w:spacing w:after="0" w:line="240" w:lineRule="auto"/>
              <w:rPr>
                <w:rFonts w:ascii="Georgia" w:hAnsi="Georgia"/>
                <w:b/>
                <w:color w:val="009999"/>
                <w:sz w:val="36"/>
                <w:szCs w:val="36"/>
              </w:rPr>
            </w:pPr>
          </w:p>
          <w:p w14:paraId="79701CC4" w14:textId="3A0472F8" w:rsidR="005C5B72" w:rsidRPr="00595627" w:rsidRDefault="005C5B72" w:rsidP="007927E3">
            <w:pPr>
              <w:spacing w:after="0" w:line="240" w:lineRule="auto"/>
              <w:rPr>
                <w:rFonts w:ascii="Georgia" w:hAnsi="Georgia"/>
                <w:b/>
                <w:color w:val="D243DD"/>
                <w:sz w:val="36"/>
                <w:szCs w:val="36"/>
              </w:rPr>
            </w:pPr>
          </w:p>
        </w:tc>
        <w:tc>
          <w:tcPr>
            <w:tcW w:w="2667" w:type="pct"/>
          </w:tcPr>
          <w:p w14:paraId="5D0C8004" w14:textId="77777777" w:rsidR="00590391" w:rsidRDefault="00590391" w:rsidP="00535B8E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 w:rsidRPr="00F42D37">
              <w:rPr>
                <w:rFonts w:ascii="Georgia" w:hAnsi="Georgia"/>
                <w:sz w:val="36"/>
                <w:szCs w:val="36"/>
              </w:rPr>
              <w:t xml:space="preserve">Worship </w:t>
            </w:r>
          </w:p>
          <w:p w14:paraId="1C14B730" w14:textId="77777777" w:rsidR="00D243EE" w:rsidRDefault="00392A0D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Coffee Fellowship</w:t>
            </w:r>
          </w:p>
          <w:p w14:paraId="3403FFB4" w14:textId="5801CD28" w:rsidR="009C376C" w:rsidRPr="008450E7" w:rsidRDefault="009C376C" w:rsidP="00950F68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>Elders Meeting</w:t>
            </w:r>
          </w:p>
        </w:tc>
        <w:tc>
          <w:tcPr>
            <w:tcW w:w="1094" w:type="pct"/>
          </w:tcPr>
          <w:p w14:paraId="2BEF634E" w14:textId="6504F9A8" w:rsidR="00D9432E" w:rsidRDefault="00590391" w:rsidP="008450E7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   10:</w:t>
            </w:r>
            <w:r w:rsidRPr="001816B4">
              <w:rPr>
                <w:rFonts w:ascii="Georgia" w:hAnsi="Georgia"/>
                <w:sz w:val="16"/>
                <w:szCs w:val="16"/>
              </w:rPr>
              <w:t xml:space="preserve"> </w:t>
            </w:r>
            <w:r>
              <w:rPr>
                <w:rFonts w:ascii="Georgia" w:hAnsi="Georgia"/>
                <w:sz w:val="36"/>
                <w:szCs w:val="36"/>
              </w:rPr>
              <w:t>15 am</w:t>
            </w:r>
          </w:p>
          <w:p w14:paraId="443DC88B" w14:textId="3526D0EF" w:rsidR="00D243EE" w:rsidRPr="009C376C" w:rsidRDefault="006F2C28" w:rsidP="004C1329">
            <w:pPr>
              <w:spacing w:after="0" w:line="240" w:lineRule="auto"/>
              <w:rPr>
                <w:rFonts w:ascii="Georgia" w:hAnsi="Georgia"/>
                <w:sz w:val="36"/>
                <w:szCs w:val="36"/>
              </w:rPr>
            </w:pPr>
            <w:r>
              <w:rPr>
                <w:rFonts w:ascii="Georgia" w:hAnsi="Georgia"/>
                <w:sz w:val="36"/>
                <w:szCs w:val="36"/>
              </w:rPr>
              <w:t xml:space="preserve">   After church</w:t>
            </w:r>
          </w:p>
          <w:p w14:paraId="20C2C8EF" w14:textId="62046482" w:rsidR="00201693" w:rsidRPr="00D243EE" w:rsidRDefault="00D243EE" w:rsidP="004C1329">
            <w:pPr>
              <w:spacing w:after="0" w:line="240" w:lineRule="auto"/>
            </w:pPr>
            <w:r>
              <w:rPr>
                <w:rFonts w:ascii="Georgia" w:hAnsi="Georgia"/>
                <w:sz w:val="36"/>
                <w:szCs w:val="36"/>
              </w:rPr>
              <w:t xml:space="preserve">   </w:t>
            </w:r>
            <w:r w:rsidR="009C376C" w:rsidRPr="009C376C">
              <w:rPr>
                <w:rFonts w:ascii="Georgia" w:hAnsi="Georgia"/>
                <w:sz w:val="36"/>
                <w:szCs w:val="36"/>
              </w:rPr>
              <w:t>After church</w:t>
            </w:r>
          </w:p>
        </w:tc>
      </w:tr>
    </w:tbl>
    <w:p w14:paraId="7ACE420A" w14:textId="77777777" w:rsidR="001B6C82" w:rsidRPr="0031371B" w:rsidRDefault="001B6C82" w:rsidP="001B6C82">
      <w:pPr>
        <w:spacing w:after="0" w:line="240" w:lineRule="auto"/>
        <w:jc w:val="center"/>
        <w:rPr>
          <w:rFonts w:ascii="Fairwater Script" w:hAnsi="Fairwater Script"/>
          <w:bCs/>
          <w:color w:val="000000" w:themeColor="text1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87778">
        <w:rPr>
          <w:rFonts w:ascii="Fairwater Script" w:hAnsi="Fairwater Script"/>
          <w:bCs/>
          <w:color w:val="000000" w:themeColor="text1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News in the Pews</w:t>
      </w:r>
    </w:p>
    <w:p w14:paraId="11777083" w14:textId="1E5BCF4D" w:rsidR="009C376C" w:rsidRPr="009C376C" w:rsidRDefault="001B6C82" w:rsidP="009C376C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580089">
        <w:rPr>
          <w:rFonts w:ascii="Georgia" w:hAnsi="Georgia"/>
          <w:b/>
          <w:bCs/>
          <w:sz w:val="36"/>
          <w:szCs w:val="36"/>
        </w:rPr>
        <w:t>Birthdays and Anniversaries:</w:t>
      </w:r>
      <w:r w:rsidRPr="00580089">
        <w:rPr>
          <w:rFonts w:ascii="Georgia" w:hAnsi="Georgia"/>
          <w:sz w:val="36"/>
          <w:szCs w:val="36"/>
        </w:rPr>
        <w:t xml:space="preserve">  </w:t>
      </w:r>
      <w:bookmarkStart w:id="46" w:name="_Hlk183014609"/>
      <w:r w:rsidRPr="00580089">
        <w:rPr>
          <w:rFonts w:ascii="Georgia" w:hAnsi="Georgia"/>
          <w:sz w:val="36"/>
          <w:szCs w:val="36"/>
        </w:rPr>
        <w:br/>
      </w:r>
      <w:bookmarkStart w:id="47" w:name="_Hlk212215963"/>
      <w:bookmarkStart w:id="48" w:name="_Hlk212817443"/>
      <w:bookmarkStart w:id="49" w:name="_Hlk214030515"/>
      <w:bookmarkStart w:id="50" w:name="_Hlk217054383"/>
      <w:bookmarkStart w:id="51" w:name="_Hlk217485307"/>
      <w:bookmarkStart w:id="52" w:name="_Hlk218264515"/>
      <w:bookmarkStart w:id="53" w:name="_Hlk218868971"/>
      <w:bookmarkStart w:id="54" w:name="_Hlk219472286"/>
      <w:bookmarkEnd w:id="46"/>
      <w:r>
        <w:rPr>
          <w:rFonts w:ascii="Georgia" w:hAnsi="Georgia"/>
          <w:sz w:val="36"/>
          <w:szCs w:val="36"/>
        </w:rPr>
        <w:t xml:space="preserve">     </w:t>
      </w:r>
      <w:bookmarkEnd w:id="47"/>
      <w:bookmarkEnd w:id="48"/>
      <w:bookmarkEnd w:id="49"/>
      <w:bookmarkEnd w:id="50"/>
      <w:bookmarkEnd w:id="51"/>
      <w:r w:rsidR="006E4F68">
        <w:rPr>
          <w:rFonts w:ascii="Georgia" w:hAnsi="Georgia"/>
          <w:sz w:val="36"/>
          <w:szCs w:val="36"/>
        </w:rPr>
        <w:t>February</w:t>
      </w:r>
      <w:bookmarkEnd w:id="52"/>
      <w:bookmarkEnd w:id="53"/>
      <w:bookmarkEnd w:id="54"/>
      <w:r w:rsidR="006E4F68">
        <w:rPr>
          <w:rFonts w:ascii="Georgia" w:hAnsi="Georgia"/>
          <w:sz w:val="36"/>
          <w:szCs w:val="36"/>
        </w:rPr>
        <w:t xml:space="preserve"> </w:t>
      </w:r>
      <w:r w:rsidR="009C376C" w:rsidRPr="009C376C">
        <w:rPr>
          <w:rFonts w:ascii="Georgia" w:hAnsi="Georgia"/>
          <w:sz w:val="36"/>
          <w:szCs w:val="36"/>
        </w:rPr>
        <w:t>23 – Sandy Freel</w:t>
      </w:r>
      <w:r w:rsidR="009C376C">
        <w:rPr>
          <w:rFonts w:ascii="Georgia" w:hAnsi="Georgia"/>
          <w:sz w:val="36"/>
          <w:szCs w:val="36"/>
        </w:rPr>
        <w:t>,</w:t>
      </w:r>
      <w:r w:rsidR="009C376C" w:rsidRPr="009C376C">
        <w:rPr>
          <w:rFonts w:ascii="Georgia" w:hAnsi="Georgia"/>
          <w:sz w:val="36"/>
          <w:szCs w:val="36"/>
        </w:rPr>
        <w:t xml:space="preserve"> Martha Moses</w:t>
      </w:r>
    </w:p>
    <w:p w14:paraId="2E23FB54" w14:textId="396721BB" w:rsidR="009C376C" w:rsidRPr="009C376C" w:rsidRDefault="009C376C" w:rsidP="009C376C">
      <w:pPr>
        <w:spacing w:after="0" w:line="240" w:lineRule="auto"/>
        <w:ind w:left="720" w:right="-20" w:firstLine="720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9C376C">
        <w:rPr>
          <w:rFonts w:ascii="Georgia" w:hAnsi="Georgia"/>
          <w:sz w:val="36"/>
          <w:szCs w:val="36"/>
        </w:rPr>
        <w:t>24 – Charles W. Collins II</w:t>
      </w:r>
    </w:p>
    <w:p w14:paraId="356D7FA9" w14:textId="11268B8C" w:rsidR="009C376C" w:rsidRPr="009C376C" w:rsidRDefault="009C376C" w:rsidP="009C376C">
      <w:pPr>
        <w:spacing w:after="0" w:line="240" w:lineRule="auto"/>
        <w:ind w:left="720" w:right="-20" w:firstLine="720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9C376C">
        <w:rPr>
          <w:rFonts w:ascii="Georgia" w:hAnsi="Georgia"/>
          <w:sz w:val="36"/>
          <w:szCs w:val="36"/>
        </w:rPr>
        <w:t>26 – Kathleen Smith</w:t>
      </w:r>
    </w:p>
    <w:p w14:paraId="44C74E6F" w14:textId="064B32A6" w:rsidR="009C376C" w:rsidRPr="009C376C" w:rsidRDefault="009C376C" w:rsidP="009C376C">
      <w:pPr>
        <w:spacing w:after="0" w:line="240" w:lineRule="auto"/>
        <w:ind w:left="720" w:right="-20" w:firstLine="720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9C376C">
        <w:rPr>
          <w:rFonts w:ascii="Georgia" w:hAnsi="Georgia"/>
          <w:sz w:val="36"/>
          <w:szCs w:val="36"/>
        </w:rPr>
        <w:t>27 – Kathy Hooper</w:t>
      </w:r>
    </w:p>
    <w:p w14:paraId="269BD658" w14:textId="49FACA11" w:rsidR="006E4F68" w:rsidRDefault="009C376C" w:rsidP="009C376C">
      <w:pPr>
        <w:spacing w:after="0" w:line="240" w:lineRule="auto"/>
        <w:ind w:left="720" w:right="-20" w:firstLine="720"/>
        <w:rPr>
          <w:rFonts w:ascii="Georgia" w:hAnsi="Georgia"/>
          <w:sz w:val="36"/>
          <w:szCs w:val="36"/>
        </w:rPr>
      </w:pPr>
      <w:r>
        <w:rPr>
          <w:rFonts w:ascii="Georgia" w:hAnsi="Georgia"/>
          <w:sz w:val="36"/>
          <w:szCs w:val="36"/>
        </w:rPr>
        <w:t xml:space="preserve">      </w:t>
      </w:r>
      <w:r w:rsidRPr="009C376C">
        <w:rPr>
          <w:rFonts w:ascii="Georgia" w:hAnsi="Georgia"/>
          <w:sz w:val="36"/>
          <w:szCs w:val="36"/>
        </w:rPr>
        <w:t>28 – Lori Martin</w:t>
      </w:r>
    </w:p>
    <w:p w14:paraId="1D4701E8" w14:textId="77777777" w:rsidR="009C376C" w:rsidRPr="004C1329" w:rsidRDefault="009C376C" w:rsidP="009C376C">
      <w:pPr>
        <w:spacing w:after="0" w:line="240" w:lineRule="auto"/>
        <w:ind w:right="-20"/>
        <w:rPr>
          <w:rFonts w:ascii="Georgia" w:hAnsi="Georgia"/>
          <w:sz w:val="16"/>
          <w:szCs w:val="16"/>
        </w:rPr>
      </w:pPr>
    </w:p>
    <w:p w14:paraId="29D71C48" w14:textId="0F53DAB5" w:rsidR="00706144" w:rsidRPr="00706144" w:rsidRDefault="00706144" w:rsidP="00706144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706144">
        <w:rPr>
          <w:rFonts w:ascii="Georgia" w:hAnsi="Georgia"/>
          <w:b/>
          <w:bCs/>
          <w:sz w:val="36"/>
          <w:szCs w:val="36"/>
        </w:rPr>
        <w:t>Directory Update:</w:t>
      </w:r>
      <w:r>
        <w:rPr>
          <w:rFonts w:ascii="Georgia" w:hAnsi="Georgia"/>
          <w:sz w:val="36"/>
          <w:szCs w:val="36"/>
        </w:rPr>
        <w:t xml:space="preserve">  </w:t>
      </w:r>
      <w:r w:rsidRPr="00706144">
        <w:rPr>
          <w:rFonts w:ascii="Georgia" w:hAnsi="Georgia"/>
          <w:sz w:val="36"/>
          <w:szCs w:val="36"/>
        </w:rPr>
        <w:t>Carol Miller</w:t>
      </w:r>
      <w:r>
        <w:rPr>
          <w:rFonts w:ascii="Georgia" w:hAnsi="Georgia"/>
          <w:sz w:val="36"/>
          <w:szCs w:val="36"/>
        </w:rPr>
        <w:t xml:space="preserve">’s address is </w:t>
      </w:r>
      <w:r w:rsidRPr="00706144">
        <w:rPr>
          <w:rFonts w:ascii="Georgia" w:hAnsi="Georgia"/>
          <w:sz w:val="36"/>
          <w:szCs w:val="36"/>
        </w:rPr>
        <w:t>5824 Northglenn Drive</w:t>
      </w:r>
    </w:p>
    <w:p w14:paraId="7F05FDFA" w14:textId="00357F7D" w:rsidR="00706144" w:rsidRDefault="00706144" w:rsidP="00706144">
      <w:pPr>
        <w:spacing w:after="0" w:line="240" w:lineRule="auto"/>
        <w:ind w:right="-20"/>
        <w:rPr>
          <w:rFonts w:ascii="Georgia" w:hAnsi="Georgia"/>
          <w:sz w:val="36"/>
          <w:szCs w:val="36"/>
        </w:rPr>
      </w:pPr>
      <w:r w:rsidRPr="00706144">
        <w:rPr>
          <w:rFonts w:ascii="Georgia" w:hAnsi="Georgia"/>
          <w:sz w:val="36"/>
          <w:szCs w:val="36"/>
        </w:rPr>
        <w:t>Unit B</w:t>
      </w:r>
      <w:r>
        <w:rPr>
          <w:rFonts w:ascii="Georgia" w:hAnsi="Georgia"/>
          <w:sz w:val="36"/>
          <w:szCs w:val="36"/>
        </w:rPr>
        <w:t xml:space="preserve">, </w:t>
      </w:r>
      <w:r w:rsidRPr="00706144">
        <w:rPr>
          <w:rFonts w:ascii="Georgia" w:hAnsi="Georgia"/>
          <w:sz w:val="36"/>
          <w:szCs w:val="36"/>
        </w:rPr>
        <w:t>Johnston, IA 50131</w:t>
      </w:r>
      <w:r>
        <w:rPr>
          <w:rFonts w:ascii="Georgia" w:hAnsi="Georgia"/>
          <w:sz w:val="36"/>
          <w:szCs w:val="36"/>
        </w:rPr>
        <w:t>.  Her current number is (</w:t>
      </w:r>
      <w:r w:rsidRPr="00706144">
        <w:rPr>
          <w:rFonts w:ascii="Georgia" w:hAnsi="Georgia"/>
          <w:sz w:val="36"/>
          <w:szCs w:val="36"/>
        </w:rPr>
        <w:t>515</w:t>
      </w:r>
      <w:r>
        <w:rPr>
          <w:rFonts w:ascii="Georgia" w:hAnsi="Georgia"/>
          <w:sz w:val="36"/>
          <w:szCs w:val="36"/>
        </w:rPr>
        <w:t xml:space="preserve">) </w:t>
      </w:r>
      <w:r w:rsidRPr="00706144">
        <w:rPr>
          <w:rFonts w:ascii="Georgia" w:hAnsi="Georgia"/>
          <w:sz w:val="36"/>
          <w:szCs w:val="36"/>
        </w:rPr>
        <w:t>528-9131</w:t>
      </w:r>
      <w:r>
        <w:rPr>
          <w:rFonts w:ascii="Georgia" w:hAnsi="Georgia"/>
          <w:sz w:val="36"/>
          <w:szCs w:val="36"/>
        </w:rPr>
        <w:t>.</w:t>
      </w:r>
    </w:p>
    <w:p w14:paraId="6E54D1FE" w14:textId="77777777" w:rsidR="001D7481" w:rsidRPr="001D7481" w:rsidRDefault="001D7481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4E405B9A" w14:textId="0A6AC3E1" w:rsidR="00D525BC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Regional Minister Josh Patty</w:t>
      </w:r>
      <w:r>
        <w:rPr>
          <w:rFonts w:ascii="Georgia" w:hAnsi="Georgia"/>
          <w:sz w:val="36"/>
          <w:szCs w:val="36"/>
        </w:rPr>
        <w:t xml:space="preserve"> will be attending our next board meeting on March 10</w:t>
      </w:r>
      <w:r w:rsidRPr="00D525BC">
        <w:rPr>
          <w:rFonts w:ascii="Georgia" w:hAnsi="Georgia"/>
          <w:sz w:val="36"/>
          <w:szCs w:val="36"/>
          <w:vertAlign w:val="superscript"/>
        </w:rPr>
        <w:t>th</w:t>
      </w:r>
      <w:r>
        <w:rPr>
          <w:rFonts w:ascii="Georgia" w:hAnsi="Georgia"/>
          <w:sz w:val="36"/>
          <w:szCs w:val="36"/>
        </w:rPr>
        <w:t xml:space="preserve"> at 7:30 pm.  You</w:t>
      </w:r>
      <w:r w:rsidRPr="00D525BC">
        <w:rPr>
          <w:rFonts w:ascii="Georgia" w:hAnsi="Georgia"/>
          <w:sz w:val="36"/>
          <w:szCs w:val="36"/>
        </w:rPr>
        <w:t xml:space="preserve"> </w:t>
      </w:r>
      <w:r>
        <w:rPr>
          <w:rFonts w:ascii="Georgia" w:hAnsi="Georgia"/>
          <w:sz w:val="36"/>
          <w:szCs w:val="36"/>
        </w:rPr>
        <w:t>are each invited</w:t>
      </w:r>
      <w:r w:rsidRPr="00D525BC">
        <w:rPr>
          <w:rFonts w:ascii="Georgia" w:hAnsi="Georgia"/>
          <w:sz w:val="36"/>
          <w:szCs w:val="36"/>
        </w:rPr>
        <w:t xml:space="preserve"> to express </w:t>
      </w:r>
      <w:r>
        <w:rPr>
          <w:rFonts w:ascii="Georgia" w:hAnsi="Georgia"/>
          <w:sz w:val="36"/>
          <w:szCs w:val="36"/>
        </w:rPr>
        <w:t xml:space="preserve">your </w:t>
      </w:r>
      <w:r w:rsidRPr="00D525BC">
        <w:rPr>
          <w:rFonts w:ascii="Georgia" w:hAnsi="Georgia"/>
          <w:sz w:val="36"/>
          <w:szCs w:val="36"/>
        </w:rPr>
        <w:t xml:space="preserve">thoughts and </w:t>
      </w:r>
      <w:r>
        <w:rPr>
          <w:rFonts w:ascii="Georgia" w:hAnsi="Georgia"/>
          <w:sz w:val="36"/>
          <w:szCs w:val="36"/>
        </w:rPr>
        <w:t xml:space="preserve">share your </w:t>
      </w:r>
      <w:r w:rsidRPr="00D525BC">
        <w:rPr>
          <w:rFonts w:ascii="Georgia" w:hAnsi="Georgia"/>
          <w:sz w:val="36"/>
          <w:szCs w:val="36"/>
        </w:rPr>
        <w:t xml:space="preserve">concerns with </w:t>
      </w:r>
      <w:r>
        <w:rPr>
          <w:rFonts w:ascii="Georgia" w:hAnsi="Georgia"/>
          <w:sz w:val="36"/>
          <w:szCs w:val="36"/>
        </w:rPr>
        <w:t xml:space="preserve">our </w:t>
      </w:r>
      <w:r w:rsidRPr="00D525BC">
        <w:rPr>
          <w:rFonts w:ascii="Georgia" w:hAnsi="Georgia"/>
          <w:sz w:val="36"/>
          <w:szCs w:val="36"/>
        </w:rPr>
        <w:t>regional minister</w:t>
      </w:r>
      <w:r>
        <w:rPr>
          <w:rFonts w:ascii="Georgia" w:hAnsi="Georgia"/>
          <w:sz w:val="36"/>
          <w:szCs w:val="36"/>
        </w:rPr>
        <w:t>.</w:t>
      </w:r>
    </w:p>
    <w:p w14:paraId="28B4534F" w14:textId="77777777" w:rsidR="00D525BC" w:rsidRPr="00D525BC" w:rsidRDefault="00D525BC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13696CBC" w14:textId="16873C0D" w:rsidR="004C1329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Travel Schedule:</w:t>
      </w:r>
      <w:r>
        <w:rPr>
          <w:rFonts w:ascii="Georgia" w:hAnsi="Georgia"/>
          <w:sz w:val="36"/>
          <w:szCs w:val="36"/>
        </w:rPr>
        <w:t xml:space="preserve"> Pastor Aaron will be travelling during the</w:t>
      </w:r>
      <w:r w:rsidRPr="00D525BC">
        <w:rPr>
          <w:rFonts w:ascii="Georgia" w:hAnsi="Georgia"/>
          <w:sz w:val="36"/>
          <w:szCs w:val="36"/>
        </w:rPr>
        <w:t xml:space="preserve"> last two weeks of March</w:t>
      </w:r>
      <w:r>
        <w:rPr>
          <w:rFonts w:ascii="Georgia" w:hAnsi="Georgia"/>
          <w:sz w:val="36"/>
          <w:szCs w:val="36"/>
        </w:rPr>
        <w:t>.</w:t>
      </w:r>
      <w:r w:rsidRPr="00D525BC">
        <w:rPr>
          <w:rFonts w:ascii="Georgia" w:hAnsi="Georgia"/>
          <w:sz w:val="36"/>
          <w:szCs w:val="36"/>
        </w:rPr>
        <w:t xml:space="preserve"> Pastor</w:t>
      </w:r>
      <w:r>
        <w:rPr>
          <w:rFonts w:ascii="Georgia" w:hAnsi="Georgia"/>
          <w:sz w:val="36"/>
          <w:szCs w:val="36"/>
        </w:rPr>
        <w:t>s</w:t>
      </w:r>
      <w:r w:rsidRPr="00D525BC">
        <w:rPr>
          <w:rFonts w:ascii="Georgia" w:hAnsi="Georgia"/>
          <w:sz w:val="36"/>
          <w:szCs w:val="36"/>
        </w:rPr>
        <w:t xml:space="preserve"> Shirl</w:t>
      </w:r>
      <w:r>
        <w:rPr>
          <w:rFonts w:ascii="Georgia" w:hAnsi="Georgia"/>
          <w:sz w:val="36"/>
          <w:szCs w:val="36"/>
        </w:rPr>
        <w:t>e</w:t>
      </w:r>
      <w:r w:rsidRPr="00D525BC">
        <w:rPr>
          <w:rFonts w:ascii="Georgia" w:hAnsi="Georgia"/>
          <w:sz w:val="36"/>
          <w:szCs w:val="36"/>
        </w:rPr>
        <w:t xml:space="preserve">y Lockard and Tony Thurston </w:t>
      </w:r>
      <w:r>
        <w:rPr>
          <w:rFonts w:ascii="Georgia" w:hAnsi="Georgia"/>
          <w:sz w:val="36"/>
          <w:szCs w:val="36"/>
        </w:rPr>
        <w:t xml:space="preserve">will </w:t>
      </w:r>
      <w:r w:rsidRPr="00D525BC">
        <w:rPr>
          <w:rFonts w:ascii="Georgia" w:hAnsi="Georgia"/>
          <w:sz w:val="36"/>
          <w:szCs w:val="36"/>
        </w:rPr>
        <w:t>fill in. </w:t>
      </w:r>
    </w:p>
    <w:p w14:paraId="2F5D5B16" w14:textId="77777777" w:rsidR="004C1329" w:rsidRPr="00D525BC" w:rsidRDefault="004C1329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5FC31B7D" w14:textId="2D490284" w:rsidR="00392A0D" w:rsidRDefault="00D525BC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D525BC">
        <w:rPr>
          <w:rFonts w:ascii="Georgia" w:hAnsi="Georgia"/>
          <w:b/>
          <w:bCs/>
          <w:sz w:val="36"/>
          <w:szCs w:val="36"/>
        </w:rPr>
        <w:t>Ministers</w:t>
      </w:r>
      <w:r w:rsidR="0075278B">
        <w:rPr>
          <w:rFonts w:ascii="Georgia" w:hAnsi="Georgia"/>
          <w:b/>
          <w:bCs/>
          <w:sz w:val="36"/>
          <w:szCs w:val="36"/>
        </w:rPr>
        <w:t>’</w:t>
      </w:r>
      <w:r w:rsidRPr="00D525BC">
        <w:rPr>
          <w:rFonts w:ascii="Georgia" w:hAnsi="Georgia"/>
          <w:b/>
          <w:bCs/>
          <w:sz w:val="36"/>
          <w:szCs w:val="36"/>
        </w:rPr>
        <w:t xml:space="preserve"> </w:t>
      </w:r>
      <w:r>
        <w:rPr>
          <w:rFonts w:ascii="Georgia" w:hAnsi="Georgia"/>
          <w:b/>
          <w:bCs/>
          <w:sz w:val="36"/>
          <w:szCs w:val="36"/>
        </w:rPr>
        <w:t>I</w:t>
      </w:r>
      <w:r w:rsidRPr="00D525BC">
        <w:rPr>
          <w:rFonts w:ascii="Georgia" w:hAnsi="Georgia"/>
          <w:b/>
          <w:bCs/>
          <w:sz w:val="36"/>
          <w:szCs w:val="36"/>
        </w:rPr>
        <w:t>nstitute</w:t>
      </w:r>
      <w:r>
        <w:rPr>
          <w:rFonts w:ascii="Georgia" w:hAnsi="Georgia"/>
          <w:b/>
          <w:bCs/>
          <w:sz w:val="36"/>
          <w:szCs w:val="36"/>
        </w:rPr>
        <w:t>:</w:t>
      </w:r>
      <w:r w:rsidRPr="00D525BC">
        <w:rPr>
          <w:rFonts w:ascii="Georgia" w:hAnsi="Georgia"/>
          <w:sz w:val="36"/>
          <w:szCs w:val="36"/>
        </w:rPr>
        <w:t xml:space="preserve"> </w:t>
      </w:r>
      <w:r w:rsidR="0075278B">
        <w:rPr>
          <w:rFonts w:ascii="Georgia" w:hAnsi="Georgia"/>
          <w:sz w:val="36"/>
          <w:szCs w:val="36"/>
        </w:rPr>
        <w:t xml:space="preserve">It will be meeting on </w:t>
      </w:r>
      <w:r w:rsidRPr="00D525BC">
        <w:rPr>
          <w:rFonts w:ascii="Georgia" w:hAnsi="Georgia"/>
          <w:sz w:val="36"/>
          <w:szCs w:val="36"/>
        </w:rPr>
        <w:t>March 2</w:t>
      </w:r>
      <w:r w:rsidR="0075278B" w:rsidRPr="0075278B">
        <w:rPr>
          <w:rFonts w:ascii="Georgia" w:hAnsi="Georgia"/>
          <w:sz w:val="36"/>
          <w:szCs w:val="36"/>
          <w:vertAlign w:val="superscript"/>
        </w:rPr>
        <w:t>nd</w:t>
      </w:r>
      <w:r w:rsidR="0075278B">
        <w:rPr>
          <w:rFonts w:ascii="Georgia" w:hAnsi="Georgia"/>
          <w:sz w:val="36"/>
          <w:szCs w:val="36"/>
        </w:rPr>
        <w:t xml:space="preserve"> –</w:t>
      </w:r>
      <w:r w:rsidRPr="00D525BC">
        <w:rPr>
          <w:rFonts w:ascii="Georgia" w:hAnsi="Georgia"/>
          <w:sz w:val="36"/>
          <w:szCs w:val="36"/>
        </w:rPr>
        <w:t xml:space="preserve"> 3</w:t>
      </w:r>
      <w:r w:rsidR="0075278B" w:rsidRPr="0075278B">
        <w:rPr>
          <w:rFonts w:ascii="Georgia" w:hAnsi="Georgia"/>
          <w:sz w:val="36"/>
          <w:szCs w:val="36"/>
          <w:vertAlign w:val="superscript"/>
        </w:rPr>
        <w:t>rd</w:t>
      </w:r>
      <w:r w:rsidRPr="00D525BC">
        <w:rPr>
          <w:rFonts w:ascii="Georgia" w:hAnsi="Georgia"/>
          <w:sz w:val="36"/>
          <w:szCs w:val="36"/>
        </w:rPr>
        <w:t xml:space="preserve"> for anyone interested in growth and learning</w:t>
      </w:r>
      <w:r w:rsidR="0075278B">
        <w:rPr>
          <w:rFonts w:ascii="Georgia" w:hAnsi="Georgia"/>
          <w:sz w:val="36"/>
          <w:szCs w:val="36"/>
        </w:rPr>
        <w:t>.  Please see Pastor Aaron for details.</w:t>
      </w:r>
    </w:p>
    <w:p w14:paraId="0842409A" w14:textId="77777777" w:rsidR="00392A0D" w:rsidRPr="00444ECC" w:rsidRDefault="00392A0D" w:rsidP="009B60D4">
      <w:pPr>
        <w:spacing w:after="0" w:line="240" w:lineRule="auto"/>
        <w:rPr>
          <w:rFonts w:ascii="Georgia" w:hAnsi="Georgia"/>
          <w:sz w:val="16"/>
          <w:szCs w:val="16"/>
        </w:rPr>
      </w:pPr>
    </w:p>
    <w:p w14:paraId="57205FC2" w14:textId="136F0462" w:rsidR="004C1329" w:rsidRDefault="004957B6" w:rsidP="009B60D4">
      <w:pPr>
        <w:spacing w:after="0" w:line="240" w:lineRule="auto"/>
        <w:rPr>
          <w:rFonts w:ascii="Georgia" w:hAnsi="Georgia"/>
          <w:sz w:val="36"/>
          <w:szCs w:val="36"/>
        </w:rPr>
      </w:pPr>
      <w:r w:rsidRPr="004957B6">
        <w:rPr>
          <w:rFonts w:ascii="Georgia" w:hAnsi="Georgia"/>
          <w:b/>
          <w:bCs/>
          <w:sz w:val="36"/>
          <w:szCs w:val="36"/>
        </w:rPr>
        <w:t xml:space="preserve">Best Practices: </w:t>
      </w:r>
      <w:r w:rsidR="00444ECC" w:rsidRPr="00444ECC">
        <w:rPr>
          <w:rFonts w:ascii="Georgia" w:hAnsi="Georgia"/>
          <w:sz w:val="36"/>
          <w:szCs w:val="36"/>
        </w:rPr>
        <w:t>To help ensure that we have a welcoming and comforting experience for everyone during our service, we wanted to share some best</w:t>
      </w:r>
      <w:r w:rsidR="00444ECC">
        <w:rPr>
          <w:rFonts w:ascii="Georgia" w:hAnsi="Georgia"/>
          <w:sz w:val="36"/>
          <w:szCs w:val="36"/>
        </w:rPr>
        <w:t xml:space="preserve"> p</w:t>
      </w:r>
      <w:r w:rsidR="00444ECC" w:rsidRPr="00444ECC">
        <w:rPr>
          <w:rFonts w:ascii="Georgia" w:hAnsi="Georgia"/>
          <w:sz w:val="36"/>
          <w:szCs w:val="36"/>
        </w:rPr>
        <w:t xml:space="preserve">ractices.  Please silence the ringer on your cell phone during </w:t>
      </w:r>
      <w:r w:rsidR="00444ECC">
        <w:rPr>
          <w:rFonts w:ascii="Georgia" w:hAnsi="Georgia"/>
          <w:sz w:val="36"/>
          <w:szCs w:val="36"/>
        </w:rPr>
        <w:t xml:space="preserve">the </w:t>
      </w:r>
      <w:r w:rsidR="00444ECC" w:rsidRPr="00444ECC">
        <w:rPr>
          <w:rFonts w:ascii="Georgia" w:hAnsi="Georgia"/>
          <w:sz w:val="36"/>
          <w:szCs w:val="36"/>
        </w:rPr>
        <w:t>service.  Please be mindful with fragrances worn</w:t>
      </w:r>
      <w:r w:rsidR="00444ECC">
        <w:rPr>
          <w:rFonts w:ascii="Georgia" w:hAnsi="Georgia"/>
          <w:sz w:val="36"/>
          <w:szCs w:val="36"/>
        </w:rPr>
        <w:t>,</w:t>
      </w:r>
      <w:r w:rsidR="00444ECC" w:rsidRPr="00444ECC">
        <w:rPr>
          <w:rFonts w:ascii="Georgia" w:hAnsi="Georgia"/>
          <w:sz w:val="36"/>
          <w:szCs w:val="36"/>
        </w:rPr>
        <w:t xml:space="preserve"> as we have multiple members of our congregation that have </w:t>
      </w:r>
      <w:proofErr w:type="gramStart"/>
      <w:r w:rsidR="00444ECC" w:rsidRPr="00444ECC">
        <w:rPr>
          <w:rFonts w:ascii="Georgia" w:hAnsi="Georgia"/>
          <w:sz w:val="36"/>
          <w:szCs w:val="36"/>
        </w:rPr>
        <w:t>sensitivities</w:t>
      </w:r>
      <w:proofErr w:type="gramEnd"/>
      <w:r w:rsidR="00444ECC" w:rsidRPr="00444ECC">
        <w:rPr>
          <w:rFonts w:ascii="Georgia" w:hAnsi="Georgia"/>
          <w:sz w:val="36"/>
          <w:szCs w:val="36"/>
        </w:rPr>
        <w:t xml:space="preserve">.  This includes </w:t>
      </w:r>
      <w:proofErr w:type="gramStart"/>
      <w:r w:rsidR="00444ECC" w:rsidRPr="00444ECC">
        <w:rPr>
          <w:rFonts w:ascii="Georgia" w:hAnsi="Georgia"/>
          <w:sz w:val="36"/>
          <w:szCs w:val="36"/>
        </w:rPr>
        <w:t>any perfume</w:t>
      </w:r>
      <w:proofErr w:type="gramEnd"/>
      <w:r w:rsidR="00444ECC" w:rsidRPr="00444ECC">
        <w:rPr>
          <w:rFonts w:ascii="Georgia" w:hAnsi="Georgia"/>
          <w:sz w:val="36"/>
          <w:szCs w:val="36"/>
        </w:rPr>
        <w:t>, cologne, scented lotions, et</w:t>
      </w:r>
      <w:r w:rsidR="00444ECC">
        <w:rPr>
          <w:rFonts w:ascii="Georgia" w:hAnsi="Georgia"/>
          <w:sz w:val="36"/>
          <w:szCs w:val="36"/>
        </w:rPr>
        <w:t>c</w:t>
      </w:r>
      <w:r w:rsidR="00444ECC" w:rsidRPr="00444ECC">
        <w:rPr>
          <w:rFonts w:ascii="Georgia" w:hAnsi="Georgia"/>
          <w:sz w:val="36"/>
          <w:szCs w:val="36"/>
        </w:rPr>
        <w:t>. Lastly, please keep conversations to a minimum during service, especially</w:t>
      </w:r>
      <w:r w:rsidR="00444ECC">
        <w:rPr>
          <w:rFonts w:ascii="Georgia" w:hAnsi="Georgia"/>
          <w:sz w:val="36"/>
          <w:szCs w:val="36"/>
        </w:rPr>
        <w:t xml:space="preserve"> during</w:t>
      </w:r>
      <w:r w:rsidR="00444ECC" w:rsidRPr="00444ECC">
        <w:rPr>
          <w:rFonts w:ascii="Georgia" w:hAnsi="Georgia"/>
          <w:sz w:val="36"/>
          <w:szCs w:val="36"/>
        </w:rPr>
        <w:t xml:space="preserve"> meditations and silent prayers out of respect for others</w:t>
      </w:r>
      <w:r w:rsidR="00444ECC">
        <w:rPr>
          <w:rFonts w:ascii="Georgia" w:hAnsi="Georgia"/>
          <w:sz w:val="36"/>
          <w:szCs w:val="36"/>
        </w:rPr>
        <w:t>.</w:t>
      </w:r>
      <w:r w:rsidR="00444ECC" w:rsidRPr="00444ECC">
        <w:rPr>
          <w:rFonts w:ascii="Georgia" w:hAnsi="Georgia"/>
          <w:sz w:val="36"/>
          <w:szCs w:val="36"/>
        </w:rPr>
        <w:t>   </w:t>
      </w:r>
    </w:p>
    <w:p w14:paraId="154FA5C6" w14:textId="77777777" w:rsidR="004C1329" w:rsidRDefault="004C1329" w:rsidP="009B60D4">
      <w:pPr>
        <w:spacing w:after="0" w:line="240" w:lineRule="auto"/>
        <w:rPr>
          <w:rFonts w:ascii="Georgia" w:hAnsi="Georgia"/>
          <w:sz w:val="36"/>
          <w:szCs w:val="36"/>
        </w:rPr>
      </w:pPr>
    </w:p>
    <w:p w14:paraId="50EECB66" w14:textId="77777777" w:rsidR="004C1329" w:rsidRDefault="004C1329" w:rsidP="004C1329">
      <w:pPr>
        <w:spacing w:after="0" w:line="240" w:lineRule="auto"/>
        <w:jc w:val="center"/>
        <w:rPr>
          <w:rFonts w:ascii="Georgia" w:hAnsi="Georgia"/>
          <w:i/>
          <w:iCs/>
          <w:sz w:val="24"/>
          <w:szCs w:val="24"/>
        </w:rPr>
      </w:pPr>
      <w:r w:rsidRPr="00777E8E">
        <w:rPr>
          <w:rFonts w:ascii="Georgia" w:hAnsi="Georgia"/>
          <w:i/>
          <w:iCs/>
          <w:sz w:val="24"/>
          <w:szCs w:val="24"/>
        </w:rPr>
        <w:t>Portions of the worship service were adapted from</w:t>
      </w:r>
      <w:r>
        <w:rPr>
          <w:rFonts w:ascii="Georgia" w:hAnsi="Georgia"/>
          <w:i/>
          <w:iCs/>
          <w:sz w:val="24"/>
          <w:szCs w:val="24"/>
        </w:rPr>
        <w:t>:</w:t>
      </w:r>
    </w:p>
    <w:p w14:paraId="6A5B7044" w14:textId="73FDFB11" w:rsidR="004C1329" w:rsidRDefault="004C1329" w:rsidP="004C1329">
      <w:pPr>
        <w:spacing w:after="0" w:line="240" w:lineRule="auto"/>
        <w:rPr>
          <w:rFonts w:ascii="Georgia" w:hAnsi="Georgia"/>
          <w:b/>
          <w:color w:val="0000FF"/>
          <w:sz w:val="36"/>
          <w:szCs w:val="36"/>
        </w:rPr>
      </w:pPr>
      <w:r>
        <w:rPr>
          <w:rFonts w:ascii="Georgia" w:hAnsi="Georgia"/>
          <w:i/>
          <w:iCs/>
          <w:sz w:val="24"/>
          <w:szCs w:val="24"/>
        </w:rPr>
        <w:t xml:space="preserve"> </w:t>
      </w:r>
      <w:r w:rsidRPr="001E0774">
        <w:rPr>
          <w:rFonts w:ascii="Georgia" w:hAnsi="Georgia"/>
          <w:i/>
          <w:iCs/>
          <w:sz w:val="24"/>
          <w:szCs w:val="24"/>
        </w:rPr>
        <w:t>The Abingdon Worship Annual 202</w:t>
      </w:r>
      <w:r>
        <w:rPr>
          <w:rFonts w:ascii="Georgia" w:hAnsi="Georgia"/>
          <w:i/>
          <w:iCs/>
          <w:sz w:val="24"/>
          <w:szCs w:val="24"/>
        </w:rPr>
        <w:t>6</w:t>
      </w:r>
      <w:r w:rsidRPr="001E0774">
        <w:rPr>
          <w:rFonts w:ascii="Georgia" w:hAnsi="Georgia"/>
          <w:i/>
          <w:iCs/>
          <w:sz w:val="24"/>
          <w:szCs w:val="24"/>
        </w:rPr>
        <w:t>. Copyright © 202</w:t>
      </w:r>
      <w:r>
        <w:rPr>
          <w:rFonts w:ascii="Georgia" w:hAnsi="Georgia"/>
          <w:i/>
          <w:iCs/>
          <w:sz w:val="24"/>
          <w:szCs w:val="24"/>
        </w:rPr>
        <w:t>5</w:t>
      </w:r>
      <w:r w:rsidRPr="001E0774">
        <w:rPr>
          <w:rFonts w:ascii="Georgia" w:hAnsi="Georgia"/>
          <w:i/>
          <w:iCs/>
          <w:sz w:val="24"/>
          <w:szCs w:val="24"/>
        </w:rPr>
        <w:t xml:space="preserve"> by Abingdon Press. Used by permission.</w:t>
      </w:r>
    </w:p>
    <w:sectPr w:rsidR="004C1329" w:rsidSect="00BF224B">
      <w:footerReference w:type="even" r:id="rId9"/>
      <w:footerReference w:type="default" r:id="rId10"/>
      <w:pgSz w:w="12240" w:h="15840" w:code="1"/>
      <w:pgMar w:top="288" w:right="288" w:bottom="288" w:left="28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3D7E0B" w14:textId="77777777" w:rsidR="0065511F" w:rsidRDefault="0065511F">
      <w:pPr>
        <w:spacing w:after="0" w:line="240" w:lineRule="auto"/>
      </w:pPr>
      <w:r>
        <w:separator/>
      </w:r>
    </w:p>
  </w:endnote>
  <w:endnote w:type="continuationSeparator" w:id="0">
    <w:p w14:paraId="13B32A46" w14:textId="77777777" w:rsidR="0065511F" w:rsidRDefault="00655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airwater Script">
    <w:altName w:val="Calibri"/>
    <w:charset w:val="00"/>
    <w:family w:val="auto"/>
    <w:pitch w:val="variable"/>
    <w:sig w:usb0="A000002F" w:usb1="1000004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233AB" w14:textId="77777777" w:rsidR="00FC528D" w:rsidRDefault="00FC528D" w:rsidP="00FC528D">
    <w:pPr>
      <w:framePr w:wrap="around" w:vAnchor="text" w:hAnchor="margin" w:xAlign="center" w:y="1"/>
    </w:pPr>
  </w:p>
  <w:p w14:paraId="7264F173" w14:textId="77777777" w:rsidR="00FC528D" w:rsidRDefault="00FC528D" w:rsidP="00FC528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C51B" w14:textId="77777777" w:rsidR="00FC528D" w:rsidRDefault="00FC528D" w:rsidP="00FC528D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D0261" w14:textId="77777777" w:rsidR="0065511F" w:rsidRDefault="0065511F">
      <w:pPr>
        <w:spacing w:after="0" w:line="240" w:lineRule="auto"/>
      </w:pPr>
      <w:r>
        <w:separator/>
      </w:r>
    </w:p>
  </w:footnote>
  <w:footnote w:type="continuationSeparator" w:id="0">
    <w:p w14:paraId="16D9E4DC" w14:textId="77777777" w:rsidR="0065511F" w:rsidRDefault="006551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7134"/>
    <w:multiLevelType w:val="hybridMultilevel"/>
    <w:tmpl w:val="F7225782"/>
    <w:lvl w:ilvl="0" w:tplc="8D080B40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" w15:restartNumberingAfterBreak="0">
    <w:nsid w:val="035048C3"/>
    <w:multiLevelType w:val="hybridMultilevel"/>
    <w:tmpl w:val="330CAADC"/>
    <w:lvl w:ilvl="0" w:tplc="4BF0CDB6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2" w15:restartNumberingAfterBreak="0">
    <w:nsid w:val="05425AC9"/>
    <w:multiLevelType w:val="hybridMultilevel"/>
    <w:tmpl w:val="47002290"/>
    <w:lvl w:ilvl="0" w:tplc="DDE0954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614CC5"/>
    <w:multiLevelType w:val="hybridMultilevel"/>
    <w:tmpl w:val="5AB2C8C0"/>
    <w:lvl w:ilvl="0" w:tplc="68C23902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4" w15:restartNumberingAfterBreak="0">
    <w:nsid w:val="1D9464D3"/>
    <w:multiLevelType w:val="multilevel"/>
    <w:tmpl w:val="61905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D50A3F"/>
    <w:multiLevelType w:val="hybridMultilevel"/>
    <w:tmpl w:val="AF18BAEA"/>
    <w:lvl w:ilvl="0" w:tplc="B49433E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6" w15:restartNumberingAfterBreak="0">
    <w:nsid w:val="30881BC4"/>
    <w:multiLevelType w:val="hybridMultilevel"/>
    <w:tmpl w:val="786E73C2"/>
    <w:lvl w:ilvl="0" w:tplc="96D4E0AA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7" w15:restartNumberingAfterBreak="0">
    <w:nsid w:val="326F140D"/>
    <w:multiLevelType w:val="hybridMultilevel"/>
    <w:tmpl w:val="B03C6B4C"/>
    <w:lvl w:ilvl="0" w:tplc="A496AF8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8" w15:restartNumberingAfterBreak="0">
    <w:nsid w:val="36644872"/>
    <w:multiLevelType w:val="hybridMultilevel"/>
    <w:tmpl w:val="1074B43C"/>
    <w:lvl w:ilvl="0" w:tplc="1514DF2A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9" w15:restartNumberingAfterBreak="0">
    <w:nsid w:val="4E752260"/>
    <w:multiLevelType w:val="hybridMultilevel"/>
    <w:tmpl w:val="91B2D910"/>
    <w:lvl w:ilvl="0" w:tplc="62B67720">
      <w:start w:val="2"/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0" w15:restartNumberingAfterBreak="0">
    <w:nsid w:val="58115BA1"/>
    <w:multiLevelType w:val="hybridMultilevel"/>
    <w:tmpl w:val="8BE65874"/>
    <w:lvl w:ilvl="0" w:tplc="B8A4F91E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1" w15:restartNumberingAfterBreak="0">
    <w:nsid w:val="58AE5AB6"/>
    <w:multiLevelType w:val="hybridMultilevel"/>
    <w:tmpl w:val="242AC37A"/>
    <w:lvl w:ilvl="0" w:tplc="B2364FB4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2" w15:restartNumberingAfterBreak="0">
    <w:nsid w:val="654B2DB5"/>
    <w:multiLevelType w:val="hybridMultilevel"/>
    <w:tmpl w:val="7E32B36A"/>
    <w:lvl w:ilvl="0" w:tplc="BEE4EA0C">
      <w:numFmt w:val="bullet"/>
      <w:lvlText w:val="–"/>
      <w:lvlJc w:val="left"/>
      <w:pPr>
        <w:ind w:left="1890" w:hanging="360"/>
      </w:pPr>
      <w:rPr>
        <w:rFonts w:ascii="Georgia" w:eastAsiaTheme="minorEastAsia" w:hAnsi="Georg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6BF67B03"/>
    <w:multiLevelType w:val="hybridMultilevel"/>
    <w:tmpl w:val="BD8EA868"/>
    <w:lvl w:ilvl="0" w:tplc="3800BF48">
      <w:numFmt w:val="bullet"/>
      <w:lvlText w:val=""/>
      <w:lvlJc w:val="left"/>
      <w:pPr>
        <w:ind w:left="615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14" w15:restartNumberingAfterBreak="0">
    <w:nsid w:val="797F5416"/>
    <w:multiLevelType w:val="hybridMultilevel"/>
    <w:tmpl w:val="56B855EA"/>
    <w:lvl w:ilvl="0" w:tplc="46F0D37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2817335">
    <w:abstractNumId w:val="3"/>
  </w:num>
  <w:num w:numId="2" w16cid:durableId="1918057741">
    <w:abstractNumId w:val="5"/>
  </w:num>
  <w:num w:numId="3" w16cid:durableId="2025091092">
    <w:abstractNumId w:val="8"/>
  </w:num>
  <w:num w:numId="4" w16cid:durableId="1616449772">
    <w:abstractNumId w:val="2"/>
  </w:num>
  <w:num w:numId="5" w16cid:durableId="389160632">
    <w:abstractNumId w:val="14"/>
  </w:num>
  <w:num w:numId="6" w16cid:durableId="153186894">
    <w:abstractNumId w:val="10"/>
  </w:num>
  <w:num w:numId="7" w16cid:durableId="740324417">
    <w:abstractNumId w:val="9"/>
  </w:num>
  <w:num w:numId="8" w16cid:durableId="1043410344">
    <w:abstractNumId w:val="7"/>
  </w:num>
  <w:num w:numId="9" w16cid:durableId="1215502214">
    <w:abstractNumId w:val="1"/>
  </w:num>
  <w:num w:numId="10" w16cid:durableId="126552686">
    <w:abstractNumId w:val="11"/>
  </w:num>
  <w:num w:numId="11" w16cid:durableId="1761639477">
    <w:abstractNumId w:val="12"/>
  </w:num>
  <w:num w:numId="12" w16cid:durableId="2078629342">
    <w:abstractNumId w:val="6"/>
  </w:num>
  <w:num w:numId="13" w16cid:durableId="935938014">
    <w:abstractNumId w:val="0"/>
  </w:num>
  <w:num w:numId="14" w16cid:durableId="44720415">
    <w:abstractNumId w:val="13"/>
  </w:num>
  <w:num w:numId="15" w16cid:durableId="213405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F8"/>
    <w:rsid w:val="000005C1"/>
    <w:rsid w:val="00001246"/>
    <w:rsid w:val="00001BF7"/>
    <w:rsid w:val="00002277"/>
    <w:rsid w:val="000029D1"/>
    <w:rsid w:val="00002A04"/>
    <w:rsid w:val="00002F92"/>
    <w:rsid w:val="0000338D"/>
    <w:rsid w:val="00004A1C"/>
    <w:rsid w:val="00004B1A"/>
    <w:rsid w:val="0000517D"/>
    <w:rsid w:val="00005262"/>
    <w:rsid w:val="00005831"/>
    <w:rsid w:val="00005DB3"/>
    <w:rsid w:val="000068A0"/>
    <w:rsid w:val="00007B88"/>
    <w:rsid w:val="00007EE0"/>
    <w:rsid w:val="00007FCB"/>
    <w:rsid w:val="00010434"/>
    <w:rsid w:val="00010787"/>
    <w:rsid w:val="0001080C"/>
    <w:rsid w:val="00011057"/>
    <w:rsid w:val="000119FB"/>
    <w:rsid w:val="00011EF8"/>
    <w:rsid w:val="00012352"/>
    <w:rsid w:val="000126B1"/>
    <w:rsid w:val="00013064"/>
    <w:rsid w:val="000130B6"/>
    <w:rsid w:val="000132F0"/>
    <w:rsid w:val="00013ADB"/>
    <w:rsid w:val="00013CC2"/>
    <w:rsid w:val="00013E91"/>
    <w:rsid w:val="00014097"/>
    <w:rsid w:val="00014B5F"/>
    <w:rsid w:val="0001508F"/>
    <w:rsid w:val="00015D8C"/>
    <w:rsid w:val="000163B1"/>
    <w:rsid w:val="000167CE"/>
    <w:rsid w:val="00016989"/>
    <w:rsid w:val="00016E1C"/>
    <w:rsid w:val="00017834"/>
    <w:rsid w:val="00020151"/>
    <w:rsid w:val="000201F3"/>
    <w:rsid w:val="00020348"/>
    <w:rsid w:val="00020369"/>
    <w:rsid w:val="000206E3"/>
    <w:rsid w:val="00020929"/>
    <w:rsid w:val="00020C8D"/>
    <w:rsid w:val="00020E3A"/>
    <w:rsid w:val="00022307"/>
    <w:rsid w:val="000225C2"/>
    <w:rsid w:val="000230A6"/>
    <w:rsid w:val="00023432"/>
    <w:rsid w:val="00023895"/>
    <w:rsid w:val="00023A8E"/>
    <w:rsid w:val="00024558"/>
    <w:rsid w:val="0002457C"/>
    <w:rsid w:val="00024FD1"/>
    <w:rsid w:val="0002566C"/>
    <w:rsid w:val="0002630B"/>
    <w:rsid w:val="00026917"/>
    <w:rsid w:val="00026996"/>
    <w:rsid w:val="00027222"/>
    <w:rsid w:val="00027AFB"/>
    <w:rsid w:val="00027DC0"/>
    <w:rsid w:val="00030C51"/>
    <w:rsid w:val="00031498"/>
    <w:rsid w:val="00031EB0"/>
    <w:rsid w:val="00033515"/>
    <w:rsid w:val="00033E63"/>
    <w:rsid w:val="000340B8"/>
    <w:rsid w:val="000340BA"/>
    <w:rsid w:val="00034365"/>
    <w:rsid w:val="000356E3"/>
    <w:rsid w:val="00035BB9"/>
    <w:rsid w:val="00035EBC"/>
    <w:rsid w:val="000362AE"/>
    <w:rsid w:val="0003687D"/>
    <w:rsid w:val="00036B2D"/>
    <w:rsid w:val="00037141"/>
    <w:rsid w:val="00037B74"/>
    <w:rsid w:val="000408B0"/>
    <w:rsid w:val="000410B1"/>
    <w:rsid w:val="00042972"/>
    <w:rsid w:val="000444D8"/>
    <w:rsid w:val="0004463F"/>
    <w:rsid w:val="00045809"/>
    <w:rsid w:val="00045AD5"/>
    <w:rsid w:val="000460BB"/>
    <w:rsid w:val="00046E30"/>
    <w:rsid w:val="00046F19"/>
    <w:rsid w:val="000473A6"/>
    <w:rsid w:val="00047645"/>
    <w:rsid w:val="00050D26"/>
    <w:rsid w:val="00051337"/>
    <w:rsid w:val="000523FC"/>
    <w:rsid w:val="0005246E"/>
    <w:rsid w:val="00052E28"/>
    <w:rsid w:val="00053453"/>
    <w:rsid w:val="000535D5"/>
    <w:rsid w:val="00053839"/>
    <w:rsid w:val="00053B5D"/>
    <w:rsid w:val="0005446E"/>
    <w:rsid w:val="00054B70"/>
    <w:rsid w:val="00054CEA"/>
    <w:rsid w:val="00054D12"/>
    <w:rsid w:val="00056161"/>
    <w:rsid w:val="0006078D"/>
    <w:rsid w:val="000611C8"/>
    <w:rsid w:val="000613A8"/>
    <w:rsid w:val="00061A5F"/>
    <w:rsid w:val="000639BA"/>
    <w:rsid w:val="0006496F"/>
    <w:rsid w:val="00064A21"/>
    <w:rsid w:val="0006553C"/>
    <w:rsid w:val="00065909"/>
    <w:rsid w:val="0006591F"/>
    <w:rsid w:val="00065EB9"/>
    <w:rsid w:val="00066169"/>
    <w:rsid w:val="000673F6"/>
    <w:rsid w:val="00070334"/>
    <w:rsid w:val="00070394"/>
    <w:rsid w:val="00070720"/>
    <w:rsid w:val="000708DC"/>
    <w:rsid w:val="00070FC5"/>
    <w:rsid w:val="000737E3"/>
    <w:rsid w:val="00074661"/>
    <w:rsid w:val="00074EC3"/>
    <w:rsid w:val="00076452"/>
    <w:rsid w:val="00076461"/>
    <w:rsid w:val="0007753F"/>
    <w:rsid w:val="0007780F"/>
    <w:rsid w:val="00077996"/>
    <w:rsid w:val="00077CAC"/>
    <w:rsid w:val="00077DEA"/>
    <w:rsid w:val="000809A0"/>
    <w:rsid w:val="00080F98"/>
    <w:rsid w:val="0008141D"/>
    <w:rsid w:val="0008198D"/>
    <w:rsid w:val="0008252F"/>
    <w:rsid w:val="00082850"/>
    <w:rsid w:val="00082994"/>
    <w:rsid w:val="0008437C"/>
    <w:rsid w:val="00084CBF"/>
    <w:rsid w:val="000851AD"/>
    <w:rsid w:val="000867A1"/>
    <w:rsid w:val="00086E4B"/>
    <w:rsid w:val="00087A6A"/>
    <w:rsid w:val="00087C28"/>
    <w:rsid w:val="00090E05"/>
    <w:rsid w:val="000921A8"/>
    <w:rsid w:val="0009230A"/>
    <w:rsid w:val="00092C71"/>
    <w:rsid w:val="0009307C"/>
    <w:rsid w:val="00094555"/>
    <w:rsid w:val="000956A0"/>
    <w:rsid w:val="0009668D"/>
    <w:rsid w:val="00097A77"/>
    <w:rsid w:val="000A11D5"/>
    <w:rsid w:val="000A1865"/>
    <w:rsid w:val="000A28AA"/>
    <w:rsid w:val="000A3BE6"/>
    <w:rsid w:val="000A3FAE"/>
    <w:rsid w:val="000A403F"/>
    <w:rsid w:val="000A4CC5"/>
    <w:rsid w:val="000A5047"/>
    <w:rsid w:val="000A56B1"/>
    <w:rsid w:val="000A6433"/>
    <w:rsid w:val="000A671C"/>
    <w:rsid w:val="000A6D42"/>
    <w:rsid w:val="000A7335"/>
    <w:rsid w:val="000A7E5A"/>
    <w:rsid w:val="000B02B7"/>
    <w:rsid w:val="000B05F0"/>
    <w:rsid w:val="000B1ADF"/>
    <w:rsid w:val="000B1C91"/>
    <w:rsid w:val="000B22DD"/>
    <w:rsid w:val="000B2D23"/>
    <w:rsid w:val="000B4020"/>
    <w:rsid w:val="000B41EA"/>
    <w:rsid w:val="000B432D"/>
    <w:rsid w:val="000B4933"/>
    <w:rsid w:val="000B5057"/>
    <w:rsid w:val="000B54C0"/>
    <w:rsid w:val="000B57FB"/>
    <w:rsid w:val="000B687A"/>
    <w:rsid w:val="000B69E4"/>
    <w:rsid w:val="000B6D27"/>
    <w:rsid w:val="000B75CB"/>
    <w:rsid w:val="000B7E27"/>
    <w:rsid w:val="000C0141"/>
    <w:rsid w:val="000C0164"/>
    <w:rsid w:val="000C0393"/>
    <w:rsid w:val="000C1A84"/>
    <w:rsid w:val="000C2200"/>
    <w:rsid w:val="000C26CD"/>
    <w:rsid w:val="000C27EB"/>
    <w:rsid w:val="000C36D1"/>
    <w:rsid w:val="000C371D"/>
    <w:rsid w:val="000C39CE"/>
    <w:rsid w:val="000C3F99"/>
    <w:rsid w:val="000C410A"/>
    <w:rsid w:val="000C47EF"/>
    <w:rsid w:val="000C51A4"/>
    <w:rsid w:val="000C5293"/>
    <w:rsid w:val="000C5495"/>
    <w:rsid w:val="000C5DD4"/>
    <w:rsid w:val="000C66DD"/>
    <w:rsid w:val="000C671A"/>
    <w:rsid w:val="000C684A"/>
    <w:rsid w:val="000C76F6"/>
    <w:rsid w:val="000C7FC0"/>
    <w:rsid w:val="000D1298"/>
    <w:rsid w:val="000D1461"/>
    <w:rsid w:val="000D19D9"/>
    <w:rsid w:val="000D1B37"/>
    <w:rsid w:val="000D1BBA"/>
    <w:rsid w:val="000D3013"/>
    <w:rsid w:val="000D45B7"/>
    <w:rsid w:val="000D4C0E"/>
    <w:rsid w:val="000D4FE5"/>
    <w:rsid w:val="000D514F"/>
    <w:rsid w:val="000D72BA"/>
    <w:rsid w:val="000D7C95"/>
    <w:rsid w:val="000E15B5"/>
    <w:rsid w:val="000E19AE"/>
    <w:rsid w:val="000E2735"/>
    <w:rsid w:val="000E2C92"/>
    <w:rsid w:val="000E309D"/>
    <w:rsid w:val="000E3103"/>
    <w:rsid w:val="000E3B61"/>
    <w:rsid w:val="000E3B66"/>
    <w:rsid w:val="000E3D4F"/>
    <w:rsid w:val="000E4293"/>
    <w:rsid w:val="000E4778"/>
    <w:rsid w:val="000E6172"/>
    <w:rsid w:val="000F0554"/>
    <w:rsid w:val="000F0A3B"/>
    <w:rsid w:val="000F1859"/>
    <w:rsid w:val="000F2864"/>
    <w:rsid w:val="000F2A54"/>
    <w:rsid w:val="000F3A46"/>
    <w:rsid w:val="000F3F3C"/>
    <w:rsid w:val="000F4EB8"/>
    <w:rsid w:val="000F544C"/>
    <w:rsid w:val="000F54D9"/>
    <w:rsid w:val="000F5608"/>
    <w:rsid w:val="000F5B14"/>
    <w:rsid w:val="000F5C28"/>
    <w:rsid w:val="000F5DAE"/>
    <w:rsid w:val="000F6492"/>
    <w:rsid w:val="000F6A0D"/>
    <w:rsid w:val="000F6C05"/>
    <w:rsid w:val="000F6F59"/>
    <w:rsid w:val="000F75D5"/>
    <w:rsid w:val="0010179F"/>
    <w:rsid w:val="00102154"/>
    <w:rsid w:val="0010284B"/>
    <w:rsid w:val="00102EBA"/>
    <w:rsid w:val="0010393D"/>
    <w:rsid w:val="00103BEB"/>
    <w:rsid w:val="00103DEB"/>
    <w:rsid w:val="001049F2"/>
    <w:rsid w:val="00104D71"/>
    <w:rsid w:val="001056F0"/>
    <w:rsid w:val="00106636"/>
    <w:rsid w:val="001069EE"/>
    <w:rsid w:val="00106C20"/>
    <w:rsid w:val="00111574"/>
    <w:rsid w:val="001116BF"/>
    <w:rsid w:val="00111E1F"/>
    <w:rsid w:val="00112003"/>
    <w:rsid w:val="0011215C"/>
    <w:rsid w:val="001122FB"/>
    <w:rsid w:val="001125E2"/>
    <w:rsid w:val="00112841"/>
    <w:rsid w:val="00112F2F"/>
    <w:rsid w:val="00113F5A"/>
    <w:rsid w:val="00114543"/>
    <w:rsid w:val="0011481E"/>
    <w:rsid w:val="00114C65"/>
    <w:rsid w:val="00115C12"/>
    <w:rsid w:val="00115E66"/>
    <w:rsid w:val="00116248"/>
    <w:rsid w:val="00117F8D"/>
    <w:rsid w:val="00120027"/>
    <w:rsid w:val="00120038"/>
    <w:rsid w:val="00120995"/>
    <w:rsid w:val="00120EC1"/>
    <w:rsid w:val="001213E2"/>
    <w:rsid w:val="00121444"/>
    <w:rsid w:val="00121A68"/>
    <w:rsid w:val="00121E75"/>
    <w:rsid w:val="001225DB"/>
    <w:rsid w:val="001227CD"/>
    <w:rsid w:val="0012362D"/>
    <w:rsid w:val="00124248"/>
    <w:rsid w:val="00124538"/>
    <w:rsid w:val="00124C54"/>
    <w:rsid w:val="00125845"/>
    <w:rsid w:val="0012593E"/>
    <w:rsid w:val="00125A23"/>
    <w:rsid w:val="00126DCE"/>
    <w:rsid w:val="001274B6"/>
    <w:rsid w:val="00127F83"/>
    <w:rsid w:val="00130660"/>
    <w:rsid w:val="00130A29"/>
    <w:rsid w:val="00131261"/>
    <w:rsid w:val="00131FDD"/>
    <w:rsid w:val="00132874"/>
    <w:rsid w:val="00132E3F"/>
    <w:rsid w:val="00132FC7"/>
    <w:rsid w:val="001330B8"/>
    <w:rsid w:val="001333B5"/>
    <w:rsid w:val="0013348F"/>
    <w:rsid w:val="00134C97"/>
    <w:rsid w:val="00135429"/>
    <w:rsid w:val="0013595E"/>
    <w:rsid w:val="00135D65"/>
    <w:rsid w:val="001365D6"/>
    <w:rsid w:val="00137805"/>
    <w:rsid w:val="0013783E"/>
    <w:rsid w:val="00137E7C"/>
    <w:rsid w:val="00140A4B"/>
    <w:rsid w:val="00140A52"/>
    <w:rsid w:val="001411FB"/>
    <w:rsid w:val="00141544"/>
    <w:rsid w:val="00141C17"/>
    <w:rsid w:val="00142FC0"/>
    <w:rsid w:val="0014399C"/>
    <w:rsid w:val="0014417C"/>
    <w:rsid w:val="00145174"/>
    <w:rsid w:val="00145351"/>
    <w:rsid w:val="0014550E"/>
    <w:rsid w:val="001455E0"/>
    <w:rsid w:val="00145903"/>
    <w:rsid w:val="001460D9"/>
    <w:rsid w:val="00146184"/>
    <w:rsid w:val="00147196"/>
    <w:rsid w:val="0015036C"/>
    <w:rsid w:val="00151F91"/>
    <w:rsid w:val="001522F9"/>
    <w:rsid w:val="00153098"/>
    <w:rsid w:val="00153514"/>
    <w:rsid w:val="00153AD7"/>
    <w:rsid w:val="00154EDE"/>
    <w:rsid w:val="0015515B"/>
    <w:rsid w:val="00155243"/>
    <w:rsid w:val="001552C8"/>
    <w:rsid w:val="00156015"/>
    <w:rsid w:val="00156BA9"/>
    <w:rsid w:val="00157306"/>
    <w:rsid w:val="001579CC"/>
    <w:rsid w:val="00157BBA"/>
    <w:rsid w:val="00160612"/>
    <w:rsid w:val="00160971"/>
    <w:rsid w:val="00160AD4"/>
    <w:rsid w:val="00160AF9"/>
    <w:rsid w:val="00160B12"/>
    <w:rsid w:val="00160D8C"/>
    <w:rsid w:val="00160E69"/>
    <w:rsid w:val="00161EA1"/>
    <w:rsid w:val="001629CA"/>
    <w:rsid w:val="00162A1B"/>
    <w:rsid w:val="00162B65"/>
    <w:rsid w:val="00162C50"/>
    <w:rsid w:val="00163631"/>
    <w:rsid w:val="00163A19"/>
    <w:rsid w:val="0016410F"/>
    <w:rsid w:val="001643BE"/>
    <w:rsid w:val="00165C93"/>
    <w:rsid w:val="00165FD5"/>
    <w:rsid w:val="0016607B"/>
    <w:rsid w:val="0016697C"/>
    <w:rsid w:val="0016741E"/>
    <w:rsid w:val="001677F0"/>
    <w:rsid w:val="00167F3F"/>
    <w:rsid w:val="00170643"/>
    <w:rsid w:val="00170D77"/>
    <w:rsid w:val="001715F6"/>
    <w:rsid w:val="0017212F"/>
    <w:rsid w:val="00172D25"/>
    <w:rsid w:val="00172DBC"/>
    <w:rsid w:val="001756B2"/>
    <w:rsid w:val="00175AB8"/>
    <w:rsid w:val="00176035"/>
    <w:rsid w:val="00176762"/>
    <w:rsid w:val="00176995"/>
    <w:rsid w:val="00176E34"/>
    <w:rsid w:val="00176F70"/>
    <w:rsid w:val="00176FBE"/>
    <w:rsid w:val="001771AC"/>
    <w:rsid w:val="001772C3"/>
    <w:rsid w:val="00177769"/>
    <w:rsid w:val="001777A5"/>
    <w:rsid w:val="00180495"/>
    <w:rsid w:val="0018083B"/>
    <w:rsid w:val="00180FAB"/>
    <w:rsid w:val="001811FC"/>
    <w:rsid w:val="00181550"/>
    <w:rsid w:val="0018163A"/>
    <w:rsid w:val="001816B4"/>
    <w:rsid w:val="0018194A"/>
    <w:rsid w:val="001825F8"/>
    <w:rsid w:val="00182649"/>
    <w:rsid w:val="00183359"/>
    <w:rsid w:val="00183F70"/>
    <w:rsid w:val="001845FA"/>
    <w:rsid w:val="00184D2D"/>
    <w:rsid w:val="00184D59"/>
    <w:rsid w:val="001853EA"/>
    <w:rsid w:val="00185C2C"/>
    <w:rsid w:val="00185F30"/>
    <w:rsid w:val="00186557"/>
    <w:rsid w:val="0018691D"/>
    <w:rsid w:val="00186FEE"/>
    <w:rsid w:val="00187371"/>
    <w:rsid w:val="00187778"/>
    <w:rsid w:val="001900DE"/>
    <w:rsid w:val="001902D8"/>
    <w:rsid w:val="00190340"/>
    <w:rsid w:val="001908EC"/>
    <w:rsid w:val="001928AB"/>
    <w:rsid w:val="00193AC5"/>
    <w:rsid w:val="00193DB0"/>
    <w:rsid w:val="00196275"/>
    <w:rsid w:val="00196EFB"/>
    <w:rsid w:val="001A0318"/>
    <w:rsid w:val="001A06A0"/>
    <w:rsid w:val="001A079F"/>
    <w:rsid w:val="001A118F"/>
    <w:rsid w:val="001A142B"/>
    <w:rsid w:val="001A2589"/>
    <w:rsid w:val="001A3567"/>
    <w:rsid w:val="001A459A"/>
    <w:rsid w:val="001A4699"/>
    <w:rsid w:val="001A5594"/>
    <w:rsid w:val="001A5652"/>
    <w:rsid w:val="001A5771"/>
    <w:rsid w:val="001A5E2F"/>
    <w:rsid w:val="001A7639"/>
    <w:rsid w:val="001A7ECB"/>
    <w:rsid w:val="001B0291"/>
    <w:rsid w:val="001B0386"/>
    <w:rsid w:val="001B0D74"/>
    <w:rsid w:val="001B1CB4"/>
    <w:rsid w:val="001B2677"/>
    <w:rsid w:val="001B26AF"/>
    <w:rsid w:val="001B2B16"/>
    <w:rsid w:val="001B2C7B"/>
    <w:rsid w:val="001B35FD"/>
    <w:rsid w:val="001B3C86"/>
    <w:rsid w:val="001B43B0"/>
    <w:rsid w:val="001B453A"/>
    <w:rsid w:val="001B4AD0"/>
    <w:rsid w:val="001B5DAE"/>
    <w:rsid w:val="001B6438"/>
    <w:rsid w:val="001B6C82"/>
    <w:rsid w:val="001B6F39"/>
    <w:rsid w:val="001B76E4"/>
    <w:rsid w:val="001C0903"/>
    <w:rsid w:val="001C0EF4"/>
    <w:rsid w:val="001C2A7A"/>
    <w:rsid w:val="001C3A93"/>
    <w:rsid w:val="001C4B52"/>
    <w:rsid w:val="001C52A0"/>
    <w:rsid w:val="001C6BE8"/>
    <w:rsid w:val="001C6D2A"/>
    <w:rsid w:val="001C7980"/>
    <w:rsid w:val="001C7B37"/>
    <w:rsid w:val="001D074F"/>
    <w:rsid w:val="001D079D"/>
    <w:rsid w:val="001D0C28"/>
    <w:rsid w:val="001D167B"/>
    <w:rsid w:val="001D1A31"/>
    <w:rsid w:val="001D1A86"/>
    <w:rsid w:val="001D1F5B"/>
    <w:rsid w:val="001D262C"/>
    <w:rsid w:val="001D2A6D"/>
    <w:rsid w:val="001D2B11"/>
    <w:rsid w:val="001D2F4C"/>
    <w:rsid w:val="001D3897"/>
    <w:rsid w:val="001D38FA"/>
    <w:rsid w:val="001D3917"/>
    <w:rsid w:val="001D3C88"/>
    <w:rsid w:val="001D3CB4"/>
    <w:rsid w:val="001D406D"/>
    <w:rsid w:val="001D52B0"/>
    <w:rsid w:val="001D5C98"/>
    <w:rsid w:val="001D6944"/>
    <w:rsid w:val="001D6E71"/>
    <w:rsid w:val="001D7481"/>
    <w:rsid w:val="001E00E6"/>
    <w:rsid w:val="001E00F1"/>
    <w:rsid w:val="001E0774"/>
    <w:rsid w:val="001E0D6C"/>
    <w:rsid w:val="001E0E88"/>
    <w:rsid w:val="001E1AB1"/>
    <w:rsid w:val="001E23A8"/>
    <w:rsid w:val="001E298E"/>
    <w:rsid w:val="001E313E"/>
    <w:rsid w:val="001E32C9"/>
    <w:rsid w:val="001E3BB3"/>
    <w:rsid w:val="001E5139"/>
    <w:rsid w:val="001E5EC7"/>
    <w:rsid w:val="001E607E"/>
    <w:rsid w:val="001E6695"/>
    <w:rsid w:val="001E7C4E"/>
    <w:rsid w:val="001F0538"/>
    <w:rsid w:val="001F0846"/>
    <w:rsid w:val="001F0C31"/>
    <w:rsid w:val="001F0D91"/>
    <w:rsid w:val="001F2F72"/>
    <w:rsid w:val="001F30A4"/>
    <w:rsid w:val="001F326B"/>
    <w:rsid w:val="001F3C4D"/>
    <w:rsid w:val="001F468D"/>
    <w:rsid w:val="001F510A"/>
    <w:rsid w:val="001F5144"/>
    <w:rsid w:val="001F566E"/>
    <w:rsid w:val="001F67D7"/>
    <w:rsid w:val="001F7377"/>
    <w:rsid w:val="00201045"/>
    <w:rsid w:val="0020108F"/>
    <w:rsid w:val="00201531"/>
    <w:rsid w:val="00201693"/>
    <w:rsid w:val="00202409"/>
    <w:rsid w:val="00202834"/>
    <w:rsid w:val="00202E46"/>
    <w:rsid w:val="00203081"/>
    <w:rsid w:val="00204747"/>
    <w:rsid w:val="00204BAB"/>
    <w:rsid w:val="00205153"/>
    <w:rsid w:val="0020602F"/>
    <w:rsid w:val="0020696D"/>
    <w:rsid w:val="002074B7"/>
    <w:rsid w:val="002076B4"/>
    <w:rsid w:val="002117BD"/>
    <w:rsid w:val="002119C4"/>
    <w:rsid w:val="00211C25"/>
    <w:rsid w:val="00211CF0"/>
    <w:rsid w:val="00212AE6"/>
    <w:rsid w:val="00212C8A"/>
    <w:rsid w:val="00212E5A"/>
    <w:rsid w:val="00213BE4"/>
    <w:rsid w:val="002141C3"/>
    <w:rsid w:val="002142FE"/>
    <w:rsid w:val="002154C9"/>
    <w:rsid w:val="00215F10"/>
    <w:rsid w:val="00216257"/>
    <w:rsid w:val="002162A9"/>
    <w:rsid w:val="00216959"/>
    <w:rsid w:val="00216FBE"/>
    <w:rsid w:val="0021756C"/>
    <w:rsid w:val="00220697"/>
    <w:rsid w:val="00220818"/>
    <w:rsid w:val="00220CB8"/>
    <w:rsid w:val="00220E77"/>
    <w:rsid w:val="00220FBF"/>
    <w:rsid w:val="00222427"/>
    <w:rsid w:val="002233DB"/>
    <w:rsid w:val="002234B4"/>
    <w:rsid w:val="00223533"/>
    <w:rsid w:val="002236E8"/>
    <w:rsid w:val="002239CB"/>
    <w:rsid w:val="00223BA8"/>
    <w:rsid w:val="00224683"/>
    <w:rsid w:val="002259BE"/>
    <w:rsid w:val="00225E82"/>
    <w:rsid w:val="002260C4"/>
    <w:rsid w:val="0022618B"/>
    <w:rsid w:val="0022624E"/>
    <w:rsid w:val="00226F85"/>
    <w:rsid w:val="00227182"/>
    <w:rsid w:val="00227465"/>
    <w:rsid w:val="00227AED"/>
    <w:rsid w:val="002300CC"/>
    <w:rsid w:val="0023020E"/>
    <w:rsid w:val="00230782"/>
    <w:rsid w:val="00230BF6"/>
    <w:rsid w:val="00230E97"/>
    <w:rsid w:val="00230FAC"/>
    <w:rsid w:val="00231830"/>
    <w:rsid w:val="00231E0A"/>
    <w:rsid w:val="00232026"/>
    <w:rsid w:val="002326EE"/>
    <w:rsid w:val="002327AD"/>
    <w:rsid w:val="00232B9B"/>
    <w:rsid w:val="0023313C"/>
    <w:rsid w:val="00234B90"/>
    <w:rsid w:val="00235AC6"/>
    <w:rsid w:val="00235D6C"/>
    <w:rsid w:val="00236718"/>
    <w:rsid w:val="00236D08"/>
    <w:rsid w:val="00237086"/>
    <w:rsid w:val="0023711A"/>
    <w:rsid w:val="002375FD"/>
    <w:rsid w:val="00237CFF"/>
    <w:rsid w:val="00237F14"/>
    <w:rsid w:val="002408EF"/>
    <w:rsid w:val="00240E3F"/>
    <w:rsid w:val="00241422"/>
    <w:rsid w:val="00241A78"/>
    <w:rsid w:val="00241F7E"/>
    <w:rsid w:val="00242BDB"/>
    <w:rsid w:val="00242DFD"/>
    <w:rsid w:val="00243067"/>
    <w:rsid w:val="002430F6"/>
    <w:rsid w:val="0024388D"/>
    <w:rsid w:val="002438ED"/>
    <w:rsid w:val="00244642"/>
    <w:rsid w:val="00244901"/>
    <w:rsid w:val="00244937"/>
    <w:rsid w:val="00245706"/>
    <w:rsid w:val="00245A3C"/>
    <w:rsid w:val="00245ADE"/>
    <w:rsid w:val="00246AE2"/>
    <w:rsid w:val="00247210"/>
    <w:rsid w:val="002472D0"/>
    <w:rsid w:val="0024733E"/>
    <w:rsid w:val="002502A6"/>
    <w:rsid w:val="002502D5"/>
    <w:rsid w:val="002508CF"/>
    <w:rsid w:val="00251129"/>
    <w:rsid w:val="002515C9"/>
    <w:rsid w:val="002521A6"/>
    <w:rsid w:val="0025287A"/>
    <w:rsid w:val="00252C6E"/>
    <w:rsid w:val="00253927"/>
    <w:rsid w:val="00253B7C"/>
    <w:rsid w:val="002555BD"/>
    <w:rsid w:val="00255839"/>
    <w:rsid w:val="00255DF0"/>
    <w:rsid w:val="002560F9"/>
    <w:rsid w:val="002567D9"/>
    <w:rsid w:val="0025719A"/>
    <w:rsid w:val="00257838"/>
    <w:rsid w:val="00257DFB"/>
    <w:rsid w:val="00260139"/>
    <w:rsid w:val="002610C1"/>
    <w:rsid w:val="002617F1"/>
    <w:rsid w:val="00261A39"/>
    <w:rsid w:val="00261EEA"/>
    <w:rsid w:val="00261F47"/>
    <w:rsid w:val="00262232"/>
    <w:rsid w:val="0026299F"/>
    <w:rsid w:val="0026305A"/>
    <w:rsid w:val="002630F2"/>
    <w:rsid w:val="002638E6"/>
    <w:rsid w:val="00263CB8"/>
    <w:rsid w:val="00263CBA"/>
    <w:rsid w:val="00264013"/>
    <w:rsid w:val="00265458"/>
    <w:rsid w:val="002655DF"/>
    <w:rsid w:val="002656D8"/>
    <w:rsid w:val="0026619A"/>
    <w:rsid w:val="0026698E"/>
    <w:rsid w:val="00266CC2"/>
    <w:rsid w:val="00266EF0"/>
    <w:rsid w:val="00266F91"/>
    <w:rsid w:val="002677B4"/>
    <w:rsid w:val="002678EC"/>
    <w:rsid w:val="00267941"/>
    <w:rsid w:val="00267DCE"/>
    <w:rsid w:val="00270B09"/>
    <w:rsid w:val="002715C6"/>
    <w:rsid w:val="00272C9B"/>
    <w:rsid w:val="002737EB"/>
    <w:rsid w:val="00273804"/>
    <w:rsid w:val="00273BBB"/>
    <w:rsid w:val="002743C0"/>
    <w:rsid w:val="002755AB"/>
    <w:rsid w:val="002759AE"/>
    <w:rsid w:val="00276651"/>
    <w:rsid w:val="00276726"/>
    <w:rsid w:val="00276A66"/>
    <w:rsid w:val="0027748F"/>
    <w:rsid w:val="002774E1"/>
    <w:rsid w:val="0027758A"/>
    <w:rsid w:val="002776DC"/>
    <w:rsid w:val="00280491"/>
    <w:rsid w:val="002805D7"/>
    <w:rsid w:val="00280F31"/>
    <w:rsid w:val="00281B2B"/>
    <w:rsid w:val="0028207F"/>
    <w:rsid w:val="00282D09"/>
    <w:rsid w:val="00283A51"/>
    <w:rsid w:val="00284B81"/>
    <w:rsid w:val="00285B6E"/>
    <w:rsid w:val="0028655D"/>
    <w:rsid w:val="0028676A"/>
    <w:rsid w:val="00286CD3"/>
    <w:rsid w:val="00287067"/>
    <w:rsid w:val="00287085"/>
    <w:rsid w:val="00287558"/>
    <w:rsid w:val="002909A7"/>
    <w:rsid w:val="0029158B"/>
    <w:rsid w:val="002917E5"/>
    <w:rsid w:val="0029236E"/>
    <w:rsid w:val="00292550"/>
    <w:rsid w:val="0029413C"/>
    <w:rsid w:val="0029499F"/>
    <w:rsid w:val="00294A1C"/>
    <w:rsid w:val="002950D7"/>
    <w:rsid w:val="002952FC"/>
    <w:rsid w:val="00296082"/>
    <w:rsid w:val="002968EC"/>
    <w:rsid w:val="00296AD7"/>
    <w:rsid w:val="00297379"/>
    <w:rsid w:val="002974C6"/>
    <w:rsid w:val="002A052D"/>
    <w:rsid w:val="002A1972"/>
    <w:rsid w:val="002A19E3"/>
    <w:rsid w:val="002A288A"/>
    <w:rsid w:val="002A3A02"/>
    <w:rsid w:val="002A4A92"/>
    <w:rsid w:val="002A4BDE"/>
    <w:rsid w:val="002A4D24"/>
    <w:rsid w:val="002A5A35"/>
    <w:rsid w:val="002A5BC4"/>
    <w:rsid w:val="002A6672"/>
    <w:rsid w:val="002A677B"/>
    <w:rsid w:val="002A6BD6"/>
    <w:rsid w:val="002A71EA"/>
    <w:rsid w:val="002A758D"/>
    <w:rsid w:val="002B0A82"/>
    <w:rsid w:val="002B10C5"/>
    <w:rsid w:val="002B13F9"/>
    <w:rsid w:val="002B2677"/>
    <w:rsid w:val="002B305F"/>
    <w:rsid w:val="002B3561"/>
    <w:rsid w:val="002B3AB8"/>
    <w:rsid w:val="002B471D"/>
    <w:rsid w:val="002B4897"/>
    <w:rsid w:val="002B6A88"/>
    <w:rsid w:val="002B6EE2"/>
    <w:rsid w:val="002B705A"/>
    <w:rsid w:val="002B7E48"/>
    <w:rsid w:val="002C0101"/>
    <w:rsid w:val="002C0350"/>
    <w:rsid w:val="002C21B8"/>
    <w:rsid w:val="002C230C"/>
    <w:rsid w:val="002C2E8B"/>
    <w:rsid w:val="002C2E9A"/>
    <w:rsid w:val="002C360C"/>
    <w:rsid w:val="002C375D"/>
    <w:rsid w:val="002C39F0"/>
    <w:rsid w:val="002C4521"/>
    <w:rsid w:val="002C4691"/>
    <w:rsid w:val="002C5237"/>
    <w:rsid w:val="002C5C6E"/>
    <w:rsid w:val="002C5F4B"/>
    <w:rsid w:val="002C60A0"/>
    <w:rsid w:val="002C620B"/>
    <w:rsid w:val="002C62F6"/>
    <w:rsid w:val="002C755C"/>
    <w:rsid w:val="002C76E0"/>
    <w:rsid w:val="002C79A4"/>
    <w:rsid w:val="002C7C2C"/>
    <w:rsid w:val="002D05B8"/>
    <w:rsid w:val="002D154E"/>
    <w:rsid w:val="002D16CF"/>
    <w:rsid w:val="002D1A7C"/>
    <w:rsid w:val="002D1BFD"/>
    <w:rsid w:val="002D1C07"/>
    <w:rsid w:val="002D20EF"/>
    <w:rsid w:val="002D33D5"/>
    <w:rsid w:val="002D5C97"/>
    <w:rsid w:val="002D61D7"/>
    <w:rsid w:val="002D6843"/>
    <w:rsid w:val="002D7E9B"/>
    <w:rsid w:val="002E069A"/>
    <w:rsid w:val="002E2033"/>
    <w:rsid w:val="002E2192"/>
    <w:rsid w:val="002E2D82"/>
    <w:rsid w:val="002E2DF5"/>
    <w:rsid w:val="002E34DB"/>
    <w:rsid w:val="002E391A"/>
    <w:rsid w:val="002E3921"/>
    <w:rsid w:val="002E3CCB"/>
    <w:rsid w:val="002E3D2C"/>
    <w:rsid w:val="002E4015"/>
    <w:rsid w:val="002E4C63"/>
    <w:rsid w:val="002E4CEF"/>
    <w:rsid w:val="002E56CE"/>
    <w:rsid w:val="002E5757"/>
    <w:rsid w:val="002E73EE"/>
    <w:rsid w:val="002E7A82"/>
    <w:rsid w:val="002F0F18"/>
    <w:rsid w:val="002F1156"/>
    <w:rsid w:val="002F15A1"/>
    <w:rsid w:val="002F173C"/>
    <w:rsid w:val="002F1FF8"/>
    <w:rsid w:val="002F2AAA"/>
    <w:rsid w:val="002F2D96"/>
    <w:rsid w:val="002F2F80"/>
    <w:rsid w:val="002F3016"/>
    <w:rsid w:val="002F3667"/>
    <w:rsid w:val="002F3D1D"/>
    <w:rsid w:val="002F41DB"/>
    <w:rsid w:val="002F44AD"/>
    <w:rsid w:val="002F4BA6"/>
    <w:rsid w:val="002F511B"/>
    <w:rsid w:val="002F54DD"/>
    <w:rsid w:val="002F5552"/>
    <w:rsid w:val="002F71C9"/>
    <w:rsid w:val="002F77BA"/>
    <w:rsid w:val="00300022"/>
    <w:rsid w:val="00300179"/>
    <w:rsid w:val="00300F18"/>
    <w:rsid w:val="00301536"/>
    <w:rsid w:val="003019FF"/>
    <w:rsid w:val="00301E49"/>
    <w:rsid w:val="0030273F"/>
    <w:rsid w:val="00302B28"/>
    <w:rsid w:val="00302C3E"/>
    <w:rsid w:val="00302FB7"/>
    <w:rsid w:val="00303178"/>
    <w:rsid w:val="003033C0"/>
    <w:rsid w:val="00303485"/>
    <w:rsid w:val="00304454"/>
    <w:rsid w:val="00304769"/>
    <w:rsid w:val="003048BC"/>
    <w:rsid w:val="00304DE7"/>
    <w:rsid w:val="00304FA4"/>
    <w:rsid w:val="003065B5"/>
    <w:rsid w:val="00306796"/>
    <w:rsid w:val="0030680B"/>
    <w:rsid w:val="00307421"/>
    <w:rsid w:val="00307437"/>
    <w:rsid w:val="00310437"/>
    <w:rsid w:val="00311462"/>
    <w:rsid w:val="0031177B"/>
    <w:rsid w:val="00311BD4"/>
    <w:rsid w:val="00312646"/>
    <w:rsid w:val="00312A59"/>
    <w:rsid w:val="00313059"/>
    <w:rsid w:val="0031371B"/>
    <w:rsid w:val="00313925"/>
    <w:rsid w:val="0031401A"/>
    <w:rsid w:val="00314039"/>
    <w:rsid w:val="003151EB"/>
    <w:rsid w:val="0031552E"/>
    <w:rsid w:val="00315742"/>
    <w:rsid w:val="0031631E"/>
    <w:rsid w:val="00316898"/>
    <w:rsid w:val="00316FD2"/>
    <w:rsid w:val="00316FF9"/>
    <w:rsid w:val="00317123"/>
    <w:rsid w:val="00320278"/>
    <w:rsid w:val="00320A4A"/>
    <w:rsid w:val="00320F79"/>
    <w:rsid w:val="00320FCB"/>
    <w:rsid w:val="00321474"/>
    <w:rsid w:val="003217EE"/>
    <w:rsid w:val="0032271C"/>
    <w:rsid w:val="00322CA2"/>
    <w:rsid w:val="00323C7B"/>
    <w:rsid w:val="003247EF"/>
    <w:rsid w:val="003248F1"/>
    <w:rsid w:val="00324E0F"/>
    <w:rsid w:val="00324E7B"/>
    <w:rsid w:val="00325067"/>
    <w:rsid w:val="003264FB"/>
    <w:rsid w:val="00326BCE"/>
    <w:rsid w:val="00327147"/>
    <w:rsid w:val="00327605"/>
    <w:rsid w:val="00330A5B"/>
    <w:rsid w:val="00330DCD"/>
    <w:rsid w:val="00331469"/>
    <w:rsid w:val="00331880"/>
    <w:rsid w:val="00331992"/>
    <w:rsid w:val="00331CE2"/>
    <w:rsid w:val="0033202D"/>
    <w:rsid w:val="00332543"/>
    <w:rsid w:val="00332D2E"/>
    <w:rsid w:val="00334072"/>
    <w:rsid w:val="0033491A"/>
    <w:rsid w:val="00334F18"/>
    <w:rsid w:val="003350B6"/>
    <w:rsid w:val="003360C8"/>
    <w:rsid w:val="00336309"/>
    <w:rsid w:val="0033669A"/>
    <w:rsid w:val="00337729"/>
    <w:rsid w:val="00337C80"/>
    <w:rsid w:val="003402CF"/>
    <w:rsid w:val="00340472"/>
    <w:rsid w:val="003405D8"/>
    <w:rsid w:val="003417A0"/>
    <w:rsid w:val="00342384"/>
    <w:rsid w:val="003439F7"/>
    <w:rsid w:val="00343A80"/>
    <w:rsid w:val="00343D9C"/>
    <w:rsid w:val="00343E39"/>
    <w:rsid w:val="003443B2"/>
    <w:rsid w:val="00344943"/>
    <w:rsid w:val="003453B0"/>
    <w:rsid w:val="0034542E"/>
    <w:rsid w:val="00346732"/>
    <w:rsid w:val="00346E78"/>
    <w:rsid w:val="0034703C"/>
    <w:rsid w:val="0035026A"/>
    <w:rsid w:val="0035053E"/>
    <w:rsid w:val="00351573"/>
    <w:rsid w:val="003516A4"/>
    <w:rsid w:val="00351AB6"/>
    <w:rsid w:val="003526A5"/>
    <w:rsid w:val="003531F8"/>
    <w:rsid w:val="0035453C"/>
    <w:rsid w:val="0035488B"/>
    <w:rsid w:val="0035566F"/>
    <w:rsid w:val="00355B64"/>
    <w:rsid w:val="00355E66"/>
    <w:rsid w:val="003560E0"/>
    <w:rsid w:val="003563E4"/>
    <w:rsid w:val="0035654C"/>
    <w:rsid w:val="0035711F"/>
    <w:rsid w:val="0035762A"/>
    <w:rsid w:val="00357772"/>
    <w:rsid w:val="00357A3A"/>
    <w:rsid w:val="00360827"/>
    <w:rsid w:val="00360DB7"/>
    <w:rsid w:val="003615E5"/>
    <w:rsid w:val="00361BFD"/>
    <w:rsid w:val="00361C18"/>
    <w:rsid w:val="00361F35"/>
    <w:rsid w:val="0036205C"/>
    <w:rsid w:val="00364204"/>
    <w:rsid w:val="003642B4"/>
    <w:rsid w:val="00364530"/>
    <w:rsid w:val="00364D0A"/>
    <w:rsid w:val="00364DE6"/>
    <w:rsid w:val="00365760"/>
    <w:rsid w:val="00366FC1"/>
    <w:rsid w:val="003670F7"/>
    <w:rsid w:val="003709E4"/>
    <w:rsid w:val="00370EC8"/>
    <w:rsid w:val="00371640"/>
    <w:rsid w:val="003719E0"/>
    <w:rsid w:val="00372A43"/>
    <w:rsid w:val="00373279"/>
    <w:rsid w:val="003733B3"/>
    <w:rsid w:val="00373B12"/>
    <w:rsid w:val="0037466C"/>
    <w:rsid w:val="003749E0"/>
    <w:rsid w:val="003751D9"/>
    <w:rsid w:val="00375F27"/>
    <w:rsid w:val="00376F15"/>
    <w:rsid w:val="00376F27"/>
    <w:rsid w:val="003774C2"/>
    <w:rsid w:val="003777AD"/>
    <w:rsid w:val="00377A77"/>
    <w:rsid w:val="0038101A"/>
    <w:rsid w:val="00381F67"/>
    <w:rsid w:val="00382601"/>
    <w:rsid w:val="0038385B"/>
    <w:rsid w:val="00383CF4"/>
    <w:rsid w:val="00384305"/>
    <w:rsid w:val="0038468F"/>
    <w:rsid w:val="00384731"/>
    <w:rsid w:val="003852B8"/>
    <w:rsid w:val="0038590D"/>
    <w:rsid w:val="00385A60"/>
    <w:rsid w:val="00385F02"/>
    <w:rsid w:val="00386442"/>
    <w:rsid w:val="0038682A"/>
    <w:rsid w:val="00387335"/>
    <w:rsid w:val="00390613"/>
    <w:rsid w:val="00390CF2"/>
    <w:rsid w:val="00391193"/>
    <w:rsid w:val="0039161F"/>
    <w:rsid w:val="00392A0D"/>
    <w:rsid w:val="00392A24"/>
    <w:rsid w:val="003934ED"/>
    <w:rsid w:val="00393A60"/>
    <w:rsid w:val="00393B89"/>
    <w:rsid w:val="003942E9"/>
    <w:rsid w:val="00395E69"/>
    <w:rsid w:val="0039607B"/>
    <w:rsid w:val="00396500"/>
    <w:rsid w:val="00396DB5"/>
    <w:rsid w:val="00396F3D"/>
    <w:rsid w:val="00397421"/>
    <w:rsid w:val="00397F3D"/>
    <w:rsid w:val="003A0E03"/>
    <w:rsid w:val="003A14D6"/>
    <w:rsid w:val="003A1584"/>
    <w:rsid w:val="003A1848"/>
    <w:rsid w:val="003A1D0E"/>
    <w:rsid w:val="003A1D6F"/>
    <w:rsid w:val="003A1F64"/>
    <w:rsid w:val="003A1FE0"/>
    <w:rsid w:val="003A303E"/>
    <w:rsid w:val="003A3189"/>
    <w:rsid w:val="003A339C"/>
    <w:rsid w:val="003A3933"/>
    <w:rsid w:val="003A39E4"/>
    <w:rsid w:val="003A4D48"/>
    <w:rsid w:val="003A5611"/>
    <w:rsid w:val="003A5914"/>
    <w:rsid w:val="003A5CCA"/>
    <w:rsid w:val="003A60B8"/>
    <w:rsid w:val="003A675F"/>
    <w:rsid w:val="003A6A4A"/>
    <w:rsid w:val="003A6D30"/>
    <w:rsid w:val="003A79B0"/>
    <w:rsid w:val="003A7D96"/>
    <w:rsid w:val="003B0083"/>
    <w:rsid w:val="003B0C48"/>
    <w:rsid w:val="003B0E05"/>
    <w:rsid w:val="003B0F1A"/>
    <w:rsid w:val="003B103C"/>
    <w:rsid w:val="003B11C0"/>
    <w:rsid w:val="003B18DF"/>
    <w:rsid w:val="003B1C5B"/>
    <w:rsid w:val="003B27E5"/>
    <w:rsid w:val="003B2979"/>
    <w:rsid w:val="003B2C3A"/>
    <w:rsid w:val="003B2DE5"/>
    <w:rsid w:val="003B2E52"/>
    <w:rsid w:val="003B2EBF"/>
    <w:rsid w:val="003B345F"/>
    <w:rsid w:val="003B37B7"/>
    <w:rsid w:val="003B3DDA"/>
    <w:rsid w:val="003B4D16"/>
    <w:rsid w:val="003B526F"/>
    <w:rsid w:val="003B64EB"/>
    <w:rsid w:val="003B6939"/>
    <w:rsid w:val="003B6BB0"/>
    <w:rsid w:val="003B7057"/>
    <w:rsid w:val="003C012F"/>
    <w:rsid w:val="003C0371"/>
    <w:rsid w:val="003C06C3"/>
    <w:rsid w:val="003C0775"/>
    <w:rsid w:val="003C115E"/>
    <w:rsid w:val="003C13A0"/>
    <w:rsid w:val="003C2142"/>
    <w:rsid w:val="003C24F8"/>
    <w:rsid w:val="003C2881"/>
    <w:rsid w:val="003C39C2"/>
    <w:rsid w:val="003C3E48"/>
    <w:rsid w:val="003C3F74"/>
    <w:rsid w:val="003C43B9"/>
    <w:rsid w:val="003C4497"/>
    <w:rsid w:val="003C4696"/>
    <w:rsid w:val="003C59CD"/>
    <w:rsid w:val="003C59DD"/>
    <w:rsid w:val="003C5A9F"/>
    <w:rsid w:val="003C5EE1"/>
    <w:rsid w:val="003C6686"/>
    <w:rsid w:val="003C7308"/>
    <w:rsid w:val="003D012F"/>
    <w:rsid w:val="003D0FEB"/>
    <w:rsid w:val="003D13D0"/>
    <w:rsid w:val="003D1EBD"/>
    <w:rsid w:val="003D2482"/>
    <w:rsid w:val="003D3607"/>
    <w:rsid w:val="003D4649"/>
    <w:rsid w:val="003D5724"/>
    <w:rsid w:val="003D5756"/>
    <w:rsid w:val="003D62AE"/>
    <w:rsid w:val="003D68E6"/>
    <w:rsid w:val="003D6B90"/>
    <w:rsid w:val="003D6E5B"/>
    <w:rsid w:val="003D7971"/>
    <w:rsid w:val="003E10C0"/>
    <w:rsid w:val="003E15D8"/>
    <w:rsid w:val="003E1DCF"/>
    <w:rsid w:val="003E2022"/>
    <w:rsid w:val="003E25C4"/>
    <w:rsid w:val="003E2F65"/>
    <w:rsid w:val="003E33FD"/>
    <w:rsid w:val="003E3B07"/>
    <w:rsid w:val="003E3B33"/>
    <w:rsid w:val="003E3E40"/>
    <w:rsid w:val="003E4516"/>
    <w:rsid w:val="003E4A54"/>
    <w:rsid w:val="003E4AAB"/>
    <w:rsid w:val="003E68AA"/>
    <w:rsid w:val="003E6A1F"/>
    <w:rsid w:val="003E703A"/>
    <w:rsid w:val="003E7068"/>
    <w:rsid w:val="003F0188"/>
    <w:rsid w:val="003F075F"/>
    <w:rsid w:val="003F0C18"/>
    <w:rsid w:val="003F1B78"/>
    <w:rsid w:val="003F2589"/>
    <w:rsid w:val="003F2829"/>
    <w:rsid w:val="003F2FF9"/>
    <w:rsid w:val="003F3743"/>
    <w:rsid w:val="003F400A"/>
    <w:rsid w:val="003F4060"/>
    <w:rsid w:val="003F4417"/>
    <w:rsid w:val="003F4FC6"/>
    <w:rsid w:val="003F5B73"/>
    <w:rsid w:val="003F6106"/>
    <w:rsid w:val="003F63D2"/>
    <w:rsid w:val="003F6819"/>
    <w:rsid w:val="003F7576"/>
    <w:rsid w:val="003F7DFE"/>
    <w:rsid w:val="004001BD"/>
    <w:rsid w:val="00400885"/>
    <w:rsid w:val="00400E59"/>
    <w:rsid w:val="00400FC4"/>
    <w:rsid w:val="00402208"/>
    <w:rsid w:val="00402DCC"/>
    <w:rsid w:val="00402F75"/>
    <w:rsid w:val="0040440E"/>
    <w:rsid w:val="004045D8"/>
    <w:rsid w:val="00404AD0"/>
    <w:rsid w:val="00404EBC"/>
    <w:rsid w:val="004055D2"/>
    <w:rsid w:val="00407234"/>
    <w:rsid w:val="004076F8"/>
    <w:rsid w:val="004106C0"/>
    <w:rsid w:val="0041173D"/>
    <w:rsid w:val="00411A75"/>
    <w:rsid w:val="00411DDE"/>
    <w:rsid w:val="004122C7"/>
    <w:rsid w:val="00412CA1"/>
    <w:rsid w:val="00413A6A"/>
    <w:rsid w:val="004156C4"/>
    <w:rsid w:val="0041583B"/>
    <w:rsid w:val="0041673F"/>
    <w:rsid w:val="00416E7E"/>
    <w:rsid w:val="004173A8"/>
    <w:rsid w:val="00417400"/>
    <w:rsid w:val="004203CC"/>
    <w:rsid w:val="004204A0"/>
    <w:rsid w:val="004206FD"/>
    <w:rsid w:val="004209E2"/>
    <w:rsid w:val="004220AD"/>
    <w:rsid w:val="00422304"/>
    <w:rsid w:val="0042329D"/>
    <w:rsid w:val="00423393"/>
    <w:rsid w:val="0042350A"/>
    <w:rsid w:val="00425460"/>
    <w:rsid w:val="0042678C"/>
    <w:rsid w:val="004272BF"/>
    <w:rsid w:val="00427BDB"/>
    <w:rsid w:val="00427DF6"/>
    <w:rsid w:val="004306F6"/>
    <w:rsid w:val="00430755"/>
    <w:rsid w:val="00430760"/>
    <w:rsid w:val="00430907"/>
    <w:rsid w:val="00430993"/>
    <w:rsid w:val="004319C9"/>
    <w:rsid w:val="0043355E"/>
    <w:rsid w:val="0043380E"/>
    <w:rsid w:val="00433AB2"/>
    <w:rsid w:val="00434588"/>
    <w:rsid w:val="00434E1C"/>
    <w:rsid w:val="004356C7"/>
    <w:rsid w:val="00435DE2"/>
    <w:rsid w:val="004363B6"/>
    <w:rsid w:val="0043683C"/>
    <w:rsid w:val="004369A9"/>
    <w:rsid w:val="00436B1B"/>
    <w:rsid w:val="00436DEB"/>
    <w:rsid w:val="00437705"/>
    <w:rsid w:val="00437B7D"/>
    <w:rsid w:val="00440491"/>
    <w:rsid w:val="00440651"/>
    <w:rsid w:val="0044139C"/>
    <w:rsid w:val="00441AF2"/>
    <w:rsid w:val="00441DFB"/>
    <w:rsid w:val="00444147"/>
    <w:rsid w:val="0044418C"/>
    <w:rsid w:val="0044480D"/>
    <w:rsid w:val="00444DDA"/>
    <w:rsid w:val="00444ECC"/>
    <w:rsid w:val="00445FE3"/>
    <w:rsid w:val="00446307"/>
    <w:rsid w:val="00447037"/>
    <w:rsid w:val="00447D0E"/>
    <w:rsid w:val="00450613"/>
    <w:rsid w:val="004506C5"/>
    <w:rsid w:val="00450A6C"/>
    <w:rsid w:val="0045152E"/>
    <w:rsid w:val="00451695"/>
    <w:rsid w:val="00452CA6"/>
    <w:rsid w:val="0045353B"/>
    <w:rsid w:val="004546D0"/>
    <w:rsid w:val="004546EC"/>
    <w:rsid w:val="0045498F"/>
    <w:rsid w:val="00454DB5"/>
    <w:rsid w:val="00454ED4"/>
    <w:rsid w:val="00455172"/>
    <w:rsid w:val="00455A11"/>
    <w:rsid w:val="004560DC"/>
    <w:rsid w:val="004566BD"/>
    <w:rsid w:val="00457198"/>
    <w:rsid w:val="00457AE9"/>
    <w:rsid w:val="004600E9"/>
    <w:rsid w:val="004605A5"/>
    <w:rsid w:val="004605BE"/>
    <w:rsid w:val="00460FB0"/>
    <w:rsid w:val="00461CCF"/>
    <w:rsid w:val="0046275B"/>
    <w:rsid w:val="00462C9D"/>
    <w:rsid w:val="004630EC"/>
    <w:rsid w:val="00463212"/>
    <w:rsid w:val="004639F0"/>
    <w:rsid w:val="00464627"/>
    <w:rsid w:val="00464AC5"/>
    <w:rsid w:val="00464C88"/>
    <w:rsid w:val="00464F07"/>
    <w:rsid w:val="00465894"/>
    <w:rsid w:val="004669BF"/>
    <w:rsid w:val="00466D1B"/>
    <w:rsid w:val="00467A0F"/>
    <w:rsid w:val="004704E5"/>
    <w:rsid w:val="00470AFC"/>
    <w:rsid w:val="00471DAE"/>
    <w:rsid w:val="00472ACB"/>
    <w:rsid w:val="0047342F"/>
    <w:rsid w:val="0047362E"/>
    <w:rsid w:val="00474657"/>
    <w:rsid w:val="004748B7"/>
    <w:rsid w:val="00476D82"/>
    <w:rsid w:val="00477FE1"/>
    <w:rsid w:val="00480C76"/>
    <w:rsid w:val="00481200"/>
    <w:rsid w:val="00481CF2"/>
    <w:rsid w:val="00482539"/>
    <w:rsid w:val="00482B89"/>
    <w:rsid w:val="00482D01"/>
    <w:rsid w:val="004835BB"/>
    <w:rsid w:val="00484267"/>
    <w:rsid w:val="0048445C"/>
    <w:rsid w:val="004856CB"/>
    <w:rsid w:val="004856FB"/>
    <w:rsid w:val="0048583F"/>
    <w:rsid w:val="00485FA3"/>
    <w:rsid w:val="00486684"/>
    <w:rsid w:val="004874C0"/>
    <w:rsid w:val="004875AD"/>
    <w:rsid w:val="0049018D"/>
    <w:rsid w:val="00490907"/>
    <w:rsid w:val="00491ACD"/>
    <w:rsid w:val="0049306F"/>
    <w:rsid w:val="00493359"/>
    <w:rsid w:val="0049351B"/>
    <w:rsid w:val="00493B4D"/>
    <w:rsid w:val="00494820"/>
    <w:rsid w:val="00495076"/>
    <w:rsid w:val="004957B6"/>
    <w:rsid w:val="0049608B"/>
    <w:rsid w:val="0049668A"/>
    <w:rsid w:val="0049696B"/>
    <w:rsid w:val="00496DCF"/>
    <w:rsid w:val="00497733"/>
    <w:rsid w:val="00497BD8"/>
    <w:rsid w:val="00497D49"/>
    <w:rsid w:val="004A0E98"/>
    <w:rsid w:val="004A13E4"/>
    <w:rsid w:val="004A140F"/>
    <w:rsid w:val="004A163A"/>
    <w:rsid w:val="004A237C"/>
    <w:rsid w:val="004A245B"/>
    <w:rsid w:val="004A2B25"/>
    <w:rsid w:val="004A3A87"/>
    <w:rsid w:val="004A3C9C"/>
    <w:rsid w:val="004A43D2"/>
    <w:rsid w:val="004A4519"/>
    <w:rsid w:val="004A465F"/>
    <w:rsid w:val="004A4981"/>
    <w:rsid w:val="004A4E4F"/>
    <w:rsid w:val="004A50CB"/>
    <w:rsid w:val="004A549E"/>
    <w:rsid w:val="004A5845"/>
    <w:rsid w:val="004A58CC"/>
    <w:rsid w:val="004A5DC6"/>
    <w:rsid w:val="004A60ED"/>
    <w:rsid w:val="004A6341"/>
    <w:rsid w:val="004A72BF"/>
    <w:rsid w:val="004A743C"/>
    <w:rsid w:val="004A7625"/>
    <w:rsid w:val="004B0AC8"/>
    <w:rsid w:val="004B0EF0"/>
    <w:rsid w:val="004B1251"/>
    <w:rsid w:val="004B1328"/>
    <w:rsid w:val="004B155A"/>
    <w:rsid w:val="004B2BE0"/>
    <w:rsid w:val="004B331E"/>
    <w:rsid w:val="004B3E6E"/>
    <w:rsid w:val="004B3F2C"/>
    <w:rsid w:val="004B4B36"/>
    <w:rsid w:val="004B4BBD"/>
    <w:rsid w:val="004B5096"/>
    <w:rsid w:val="004B5962"/>
    <w:rsid w:val="004B5DA4"/>
    <w:rsid w:val="004B66D2"/>
    <w:rsid w:val="004B6851"/>
    <w:rsid w:val="004B6986"/>
    <w:rsid w:val="004B6E62"/>
    <w:rsid w:val="004B7797"/>
    <w:rsid w:val="004B7958"/>
    <w:rsid w:val="004C0DA7"/>
    <w:rsid w:val="004C0E15"/>
    <w:rsid w:val="004C1149"/>
    <w:rsid w:val="004C1329"/>
    <w:rsid w:val="004C17A9"/>
    <w:rsid w:val="004C2633"/>
    <w:rsid w:val="004C265D"/>
    <w:rsid w:val="004C37F4"/>
    <w:rsid w:val="004C3E6C"/>
    <w:rsid w:val="004C52E1"/>
    <w:rsid w:val="004C5BDF"/>
    <w:rsid w:val="004C5E84"/>
    <w:rsid w:val="004C6119"/>
    <w:rsid w:val="004C6A86"/>
    <w:rsid w:val="004C7329"/>
    <w:rsid w:val="004C7C0B"/>
    <w:rsid w:val="004D1967"/>
    <w:rsid w:val="004D1D86"/>
    <w:rsid w:val="004D22DF"/>
    <w:rsid w:val="004D23AA"/>
    <w:rsid w:val="004D2AA3"/>
    <w:rsid w:val="004D2B2B"/>
    <w:rsid w:val="004D3241"/>
    <w:rsid w:val="004D337E"/>
    <w:rsid w:val="004D38D1"/>
    <w:rsid w:val="004D39D9"/>
    <w:rsid w:val="004D4E81"/>
    <w:rsid w:val="004D53B5"/>
    <w:rsid w:val="004D5BFA"/>
    <w:rsid w:val="004D5E78"/>
    <w:rsid w:val="004D632B"/>
    <w:rsid w:val="004D6DD0"/>
    <w:rsid w:val="004D6E4D"/>
    <w:rsid w:val="004D73C1"/>
    <w:rsid w:val="004D7E13"/>
    <w:rsid w:val="004E0776"/>
    <w:rsid w:val="004E1162"/>
    <w:rsid w:val="004E2803"/>
    <w:rsid w:val="004E2D6A"/>
    <w:rsid w:val="004E33AF"/>
    <w:rsid w:val="004E3C3E"/>
    <w:rsid w:val="004E45AC"/>
    <w:rsid w:val="004E5142"/>
    <w:rsid w:val="004E60CF"/>
    <w:rsid w:val="004E6FD5"/>
    <w:rsid w:val="004E73F5"/>
    <w:rsid w:val="004F05C4"/>
    <w:rsid w:val="004F095C"/>
    <w:rsid w:val="004F12D1"/>
    <w:rsid w:val="004F1492"/>
    <w:rsid w:val="004F2284"/>
    <w:rsid w:val="004F236E"/>
    <w:rsid w:val="004F244F"/>
    <w:rsid w:val="004F26C2"/>
    <w:rsid w:val="004F2A4F"/>
    <w:rsid w:val="004F2F70"/>
    <w:rsid w:val="004F3E38"/>
    <w:rsid w:val="004F446E"/>
    <w:rsid w:val="004F481C"/>
    <w:rsid w:val="004F4F74"/>
    <w:rsid w:val="004F5243"/>
    <w:rsid w:val="004F67BA"/>
    <w:rsid w:val="004F6AB4"/>
    <w:rsid w:val="004F7102"/>
    <w:rsid w:val="004F7113"/>
    <w:rsid w:val="004F7566"/>
    <w:rsid w:val="005007C5"/>
    <w:rsid w:val="00500E46"/>
    <w:rsid w:val="0050140B"/>
    <w:rsid w:val="00502174"/>
    <w:rsid w:val="0050247A"/>
    <w:rsid w:val="005037D3"/>
    <w:rsid w:val="005037F2"/>
    <w:rsid w:val="00503F7A"/>
    <w:rsid w:val="00504ACF"/>
    <w:rsid w:val="00504B6D"/>
    <w:rsid w:val="00506036"/>
    <w:rsid w:val="00506E64"/>
    <w:rsid w:val="00507202"/>
    <w:rsid w:val="005078B9"/>
    <w:rsid w:val="0051056C"/>
    <w:rsid w:val="0051089E"/>
    <w:rsid w:val="00511040"/>
    <w:rsid w:val="0051119A"/>
    <w:rsid w:val="00511F23"/>
    <w:rsid w:val="0051262B"/>
    <w:rsid w:val="00512911"/>
    <w:rsid w:val="005129B0"/>
    <w:rsid w:val="005131E9"/>
    <w:rsid w:val="005134D9"/>
    <w:rsid w:val="005137B2"/>
    <w:rsid w:val="00513CC1"/>
    <w:rsid w:val="00513F40"/>
    <w:rsid w:val="00514294"/>
    <w:rsid w:val="00514425"/>
    <w:rsid w:val="00515650"/>
    <w:rsid w:val="005158B7"/>
    <w:rsid w:val="00515CC0"/>
    <w:rsid w:val="00515D6B"/>
    <w:rsid w:val="00516057"/>
    <w:rsid w:val="005164BB"/>
    <w:rsid w:val="00516778"/>
    <w:rsid w:val="00516A4E"/>
    <w:rsid w:val="005170E5"/>
    <w:rsid w:val="005174FA"/>
    <w:rsid w:val="00517C23"/>
    <w:rsid w:val="005203B0"/>
    <w:rsid w:val="0052049B"/>
    <w:rsid w:val="005206BE"/>
    <w:rsid w:val="005206F2"/>
    <w:rsid w:val="005207B1"/>
    <w:rsid w:val="00520854"/>
    <w:rsid w:val="005209CE"/>
    <w:rsid w:val="00520E8E"/>
    <w:rsid w:val="00520F93"/>
    <w:rsid w:val="0052176E"/>
    <w:rsid w:val="005218B2"/>
    <w:rsid w:val="005218B3"/>
    <w:rsid w:val="0052194C"/>
    <w:rsid w:val="00522462"/>
    <w:rsid w:val="00522780"/>
    <w:rsid w:val="005227D7"/>
    <w:rsid w:val="00522CA3"/>
    <w:rsid w:val="00522D2A"/>
    <w:rsid w:val="00522EDE"/>
    <w:rsid w:val="00523951"/>
    <w:rsid w:val="0052455C"/>
    <w:rsid w:val="005249C9"/>
    <w:rsid w:val="005264EC"/>
    <w:rsid w:val="005271D0"/>
    <w:rsid w:val="00530253"/>
    <w:rsid w:val="005302B7"/>
    <w:rsid w:val="00530A32"/>
    <w:rsid w:val="005319AB"/>
    <w:rsid w:val="00531A47"/>
    <w:rsid w:val="005321A1"/>
    <w:rsid w:val="00532333"/>
    <w:rsid w:val="005326C2"/>
    <w:rsid w:val="00532D5F"/>
    <w:rsid w:val="005333DD"/>
    <w:rsid w:val="005335CB"/>
    <w:rsid w:val="00533775"/>
    <w:rsid w:val="005338AE"/>
    <w:rsid w:val="00535C05"/>
    <w:rsid w:val="0053652B"/>
    <w:rsid w:val="00536577"/>
    <w:rsid w:val="005373D1"/>
    <w:rsid w:val="005406F0"/>
    <w:rsid w:val="00540C39"/>
    <w:rsid w:val="00541DF5"/>
    <w:rsid w:val="00541F13"/>
    <w:rsid w:val="005425A8"/>
    <w:rsid w:val="005427BD"/>
    <w:rsid w:val="00542CB0"/>
    <w:rsid w:val="00543A23"/>
    <w:rsid w:val="0054403F"/>
    <w:rsid w:val="0054532F"/>
    <w:rsid w:val="00546377"/>
    <w:rsid w:val="00546D70"/>
    <w:rsid w:val="00547077"/>
    <w:rsid w:val="00547910"/>
    <w:rsid w:val="00547942"/>
    <w:rsid w:val="00547A9B"/>
    <w:rsid w:val="00547D8B"/>
    <w:rsid w:val="00550209"/>
    <w:rsid w:val="005503A5"/>
    <w:rsid w:val="00550ED6"/>
    <w:rsid w:val="005514C3"/>
    <w:rsid w:val="00551FAC"/>
    <w:rsid w:val="00552003"/>
    <w:rsid w:val="00552530"/>
    <w:rsid w:val="0055298B"/>
    <w:rsid w:val="00552A3E"/>
    <w:rsid w:val="00552AE3"/>
    <w:rsid w:val="005532F1"/>
    <w:rsid w:val="00553564"/>
    <w:rsid w:val="005539FA"/>
    <w:rsid w:val="005543AC"/>
    <w:rsid w:val="005546B4"/>
    <w:rsid w:val="0055625B"/>
    <w:rsid w:val="005569D8"/>
    <w:rsid w:val="005569DC"/>
    <w:rsid w:val="00557377"/>
    <w:rsid w:val="0056091D"/>
    <w:rsid w:val="00560E30"/>
    <w:rsid w:val="00561B75"/>
    <w:rsid w:val="00561D65"/>
    <w:rsid w:val="005623C4"/>
    <w:rsid w:val="00562486"/>
    <w:rsid w:val="005626B7"/>
    <w:rsid w:val="00563443"/>
    <w:rsid w:val="005639DC"/>
    <w:rsid w:val="005639E6"/>
    <w:rsid w:val="00564EC6"/>
    <w:rsid w:val="00565011"/>
    <w:rsid w:val="00565399"/>
    <w:rsid w:val="005656CB"/>
    <w:rsid w:val="00565A03"/>
    <w:rsid w:val="00567241"/>
    <w:rsid w:val="005674B7"/>
    <w:rsid w:val="00567A8A"/>
    <w:rsid w:val="0057016D"/>
    <w:rsid w:val="0057046F"/>
    <w:rsid w:val="00571408"/>
    <w:rsid w:val="00572567"/>
    <w:rsid w:val="005759C3"/>
    <w:rsid w:val="00575B9D"/>
    <w:rsid w:val="00576051"/>
    <w:rsid w:val="00576709"/>
    <w:rsid w:val="005774FC"/>
    <w:rsid w:val="0057773B"/>
    <w:rsid w:val="00577B17"/>
    <w:rsid w:val="00577D48"/>
    <w:rsid w:val="00577DEA"/>
    <w:rsid w:val="00577FD9"/>
    <w:rsid w:val="00580089"/>
    <w:rsid w:val="005801C4"/>
    <w:rsid w:val="00580264"/>
    <w:rsid w:val="005808D1"/>
    <w:rsid w:val="00580E7A"/>
    <w:rsid w:val="00581805"/>
    <w:rsid w:val="00582047"/>
    <w:rsid w:val="00582305"/>
    <w:rsid w:val="0058241E"/>
    <w:rsid w:val="00582793"/>
    <w:rsid w:val="00582CD5"/>
    <w:rsid w:val="005830CB"/>
    <w:rsid w:val="00583249"/>
    <w:rsid w:val="0058336E"/>
    <w:rsid w:val="00583419"/>
    <w:rsid w:val="00583BD6"/>
    <w:rsid w:val="00583CFD"/>
    <w:rsid w:val="005842E4"/>
    <w:rsid w:val="0058438A"/>
    <w:rsid w:val="00584F4E"/>
    <w:rsid w:val="0058527A"/>
    <w:rsid w:val="005853A1"/>
    <w:rsid w:val="005857FE"/>
    <w:rsid w:val="005863D5"/>
    <w:rsid w:val="005870AC"/>
    <w:rsid w:val="00590195"/>
    <w:rsid w:val="00590391"/>
    <w:rsid w:val="005916A0"/>
    <w:rsid w:val="00591AFB"/>
    <w:rsid w:val="00591B12"/>
    <w:rsid w:val="00592A79"/>
    <w:rsid w:val="00592E7B"/>
    <w:rsid w:val="005936A9"/>
    <w:rsid w:val="00593873"/>
    <w:rsid w:val="00593EE4"/>
    <w:rsid w:val="00594901"/>
    <w:rsid w:val="00595627"/>
    <w:rsid w:val="005969B2"/>
    <w:rsid w:val="00597076"/>
    <w:rsid w:val="0059738B"/>
    <w:rsid w:val="005974B9"/>
    <w:rsid w:val="00597645"/>
    <w:rsid w:val="005A053B"/>
    <w:rsid w:val="005A07E8"/>
    <w:rsid w:val="005A1B89"/>
    <w:rsid w:val="005A2EC8"/>
    <w:rsid w:val="005A32B3"/>
    <w:rsid w:val="005A434E"/>
    <w:rsid w:val="005A4FB0"/>
    <w:rsid w:val="005A55C6"/>
    <w:rsid w:val="005A5C3C"/>
    <w:rsid w:val="005A5DC5"/>
    <w:rsid w:val="005A5DF3"/>
    <w:rsid w:val="005A6873"/>
    <w:rsid w:val="005A7527"/>
    <w:rsid w:val="005A790C"/>
    <w:rsid w:val="005A799A"/>
    <w:rsid w:val="005A7C31"/>
    <w:rsid w:val="005B0104"/>
    <w:rsid w:val="005B0853"/>
    <w:rsid w:val="005B0ED5"/>
    <w:rsid w:val="005B19CF"/>
    <w:rsid w:val="005B1C80"/>
    <w:rsid w:val="005B21ED"/>
    <w:rsid w:val="005B24E7"/>
    <w:rsid w:val="005B2EEE"/>
    <w:rsid w:val="005B3163"/>
    <w:rsid w:val="005B3253"/>
    <w:rsid w:val="005B3F9A"/>
    <w:rsid w:val="005B4515"/>
    <w:rsid w:val="005B565F"/>
    <w:rsid w:val="005B58D3"/>
    <w:rsid w:val="005B618E"/>
    <w:rsid w:val="005B64C6"/>
    <w:rsid w:val="005B6AE9"/>
    <w:rsid w:val="005B76A2"/>
    <w:rsid w:val="005C026A"/>
    <w:rsid w:val="005C094C"/>
    <w:rsid w:val="005C0CF6"/>
    <w:rsid w:val="005C1524"/>
    <w:rsid w:val="005C1D1F"/>
    <w:rsid w:val="005C35CB"/>
    <w:rsid w:val="005C3FAE"/>
    <w:rsid w:val="005C4210"/>
    <w:rsid w:val="005C53FB"/>
    <w:rsid w:val="005C5B72"/>
    <w:rsid w:val="005C5B9D"/>
    <w:rsid w:val="005C613D"/>
    <w:rsid w:val="005C6EB8"/>
    <w:rsid w:val="005C78AA"/>
    <w:rsid w:val="005C7FB3"/>
    <w:rsid w:val="005D00C7"/>
    <w:rsid w:val="005D00EE"/>
    <w:rsid w:val="005D010F"/>
    <w:rsid w:val="005D0ABA"/>
    <w:rsid w:val="005D0F2D"/>
    <w:rsid w:val="005D1028"/>
    <w:rsid w:val="005D172C"/>
    <w:rsid w:val="005D18BC"/>
    <w:rsid w:val="005D1A8C"/>
    <w:rsid w:val="005D2914"/>
    <w:rsid w:val="005D2D0C"/>
    <w:rsid w:val="005D2DE1"/>
    <w:rsid w:val="005D2E90"/>
    <w:rsid w:val="005D2E9E"/>
    <w:rsid w:val="005D4672"/>
    <w:rsid w:val="005D4913"/>
    <w:rsid w:val="005D498E"/>
    <w:rsid w:val="005D5180"/>
    <w:rsid w:val="005D5524"/>
    <w:rsid w:val="005D5829"/>
    <w:rsid w:val="005D5C68"/>
    <w:rsid w:val="005D5FC8"/>
    <w:rsid w:val="005D6302"/>
    <w:rsid w:val="005D6434"/>
    <w:rsid w:val="005D7442"/>
    <w:rsid w:val="005D7A9D"/>
    <w:rsid w:val="005D7E2C"/>
    <w:rsid w:val="005E0974"/>
    <w:rsid w:val="005E0ADA"/>
    <w:rsid w:val="005E0D4D"/>
    <w:rsid w:val="005E1AA3"/>
    <w:rsid w:val="005E1AAB"/>
    <w:rsid w:val="005E2217"/>
    <w:rsid w:val="005E2297"/>
    <w:rsid w:val="005E2B87"/>
    <w:rsid w:val="005E2D3D"/>
    <w:rsid w:val="005E3681"/>
    <w:rsid w:val="005E3912"/>
    <w:rsid w:val="005E3D2F"/>
    <w:rsid w:val="005E3DDB"/>
    <w:rsid w:val="005E3E3E"/>
    <w:rsid w:val="005E4EDE"/>
    <w:rsid w:val="005E58C1"/>
    <w:rsid w:val="005E5926"/>
    <w:rsid w:val="005E5BF6"/>
    <w:rsid w:val="005E5CFB"/>
    <w:rsid w:val="005E5E1C"/>
    <w:rsid w:val="005E6882"/>
    <w:rsid w:val="005E7196"/>
    <w:rsid w:val="005E7CC4"/>
    <w:rsid w:val="005F04A6"/>
    <w:rsid w:val="005F1176"/>
    <w:rsid w:val="005F151A"/>
    <w:rsid w:val="005F2B7F"/>
    <w:rsid w:val="005F30DB"/>
    <w:rsid w:val="005F32F3"/>
    <w:rsid w:val="005F3494"/>
    <w:rsid w:val="005F3961"/>
    <w:rsid w:val="005F3F42"/>
    <w:rsid w:val="005F4D8E"/>
    <w:rsid w:val="005F573A"/>
    <w:rsid w:val="005F59E0"/>
    <w:rsid w:val="005F6223"/>
    <w:rsid w:val="005F635B"/>
    <w:rsid w:val="005F6871"/>
    <w:rsid w:val="005F72BC"/>
    <w:rsid w:val="005F7377"/>
    <w:rsid w:val="005F79F3"/>
    <w:rsid w:val="005F7DE4"/>
    <w:rsid w:val="006002CC"/>
    <w:rsid w:val="00600539"/>
    <w:rsid w:val="00601687"/>
    <w:rsid w:val="00603003"/>
    <w:rsid w:val="006035C0"/>
    <w:rsid w:val="00603BAB"/>
    <w:rsid w:val="006040DB"/>
    <w:rsid w:val="00604530"/>
    <w:rsid w:val="006047BC"/>
    <w:rsid w:val="006048BE"/>
    <w:rsid w:val="00604BFD"/>
    <w:rsid w:val="006052BB"/>
    <w:rsid w:val="0060565D"/>
    <w:rsid w:val="00605DE4"/>
    <w:rsid w:val="006063D0"/>
    <w:rsid w:val="00606C81"/>
    <w:rsid w:val="0060776F"/>
    <w:rsid w:val="00607A63"/>
    <w:rsid w:val="00607B8A"/>
    <w:rsid w:val="006105EE"/>
    <w:rsid w:val="00610C4D"/>
    <w:rsid w:val="00610E74"/>
    <w:rsid w:val="006110BB"/>
    <w:rsid w:val="00611420"/>
    <w:rsid w:val="00611571"/>
    <w:rsid w:val="00611AA9"/>
    <w:rsid w:val="00611B6B"/>
    <w:rsid w:val="00611C08"/>
    <w:rsid w:val="00612345"/>
    <w:rsid w:val="006125A8"/>
    <w:rsid w:val="0061277A"/>
    <w:rsid w:val="00612D29"/>
    <w:rsid w:val="00612E66"/>
    <w:rsid w:val="00613534"/>
    <w:rsid w:val="0061366B"/>
    <w:rsid w:val="0061458C"/>
    <w:rsid w:val="00614CBB"/>
    <w:rsid w:val="00614D6B"/>
    <w:rsid w:val="00614E98"/>
    <w:rsid w:val="00615005"/>
    <w:rsid w:val="0061521B"/>
    <w:rsid w:val="0061568A"/>
    <w:rsid w:val="00615ADA"/>
    <w:rsid w:val="00615CDC"/>
    <w:rsid w:val="00615D59"/>
    <w:rsid w:val="00615F57"/>
    <w:rsid w:val="00616249"/>
    <w:rsid w:val="00616277"/>
    <w:rsid w:val="00620751"/>
    <w:rsid w:val="00620BAC"/>
    <w:rsid w:val="00620D13"/>
    <w:rsid w:val="00622311"/>
    <w:rsid w:val="00622E16"/>
    <w:rsid w:val="00623420"/>
    <w:rsid w:val="00623E1B"/>
    <w:rsid w:val="00623EFF"/>
    <w:rsid w:val="00624C62"/>
    <w:rsid w:val="00624F82"/>
    <w:rsid w:val="00625C30"/>
    <w:rsid w:val="00626130"/>
    <w:rsid w:val="00626630"/>
    <w:rsid w:val="00627089"/>
    <w:rsid w:val="006276A0"/>
    <w:rsid w:val="00627A6B"/>
    <w:rsid w:val="00631840"/>
    <w:rsid w:val="0063192A"/>
    <w:rsid w:val="006323FE"/>
    <w:rsid w:val="006327CE"/>
    <w:rsid w:val="006329B7"/>
    <w:rsid w:val="00633336"/>
    <w:rsid w:val="0063333F"/>
    <w:rsid w:val="0063367E"/>
    <w:rsid w:val="00633693"/>
    <w:rsid w:val="006340B2"/>
    <w:rsid w:val="006370A7"/>
    <w:rsid w:val="00637A5C"/>
    <w:rsid w:val="00637FC4"/>
    <w:rsid w:val="00640227"/>
    <w:rsid w:val="00640637"/>
    <w:rsid w:val="00640ACA"/>
    <w:rsid w:val="00642678"/>
    <w:rsid w:val="00642783"/>
    <w:rsid w:val="0064284F"/>
    <w:rsid w:val="00643B6B"/>
    <w:rsid w:val="00644662"/>
    <w:rsid w:val="00644A01"/>
    <w:rsid w:val="0064568F"/>
    <w:rsid w:val="0064590F"/>
    <w:rsid w:val="00645AD9"/>
    <w:rsid w:val="00645CA9"/>
    <w:rsid w:val="00647309"/>
    <w:rsid w:val="00647757"/>
    <w:rsid w:val="006478D3"/>
    <w:rsid w:val="00647B6B"/>
    <w:rsid w:val="00647E80"/>
    <w:rsid w:val="00650067"/>
    <w:rsid w:val="0065263A"/>
    <w:rsid w:val="006526EB"/>
    <w:rsid w:val="0065378D"/>
    <w:rsid w:val="006537E8"/>
    <w:rsid w:val="00653F71"/>
    <w:rsid w:val="006549A7"/>
    <w:rsid w:val="006549BD"/>
    <w:rsid w:val="00654ACF"/>
    <w:rsid w:val="00654E86"/>
    <w:rsid w:val="0065511F"/>
    <w:rsid w:val="00655C6C"/>
    <w:rsid w:val="006574CE"/>
    <w:rsid w:val="006600CA"/>
    <w:rsid w:val="00660429"/>
    <w:rsid w:val="006609DD"/>
    <w:rsid w:val="00660A85"/>
    <w:rsid w:val="00660C62"/>
    <w:rsid w:val="00661B82"/>
    <w:rsid w:val="006629B6"/>
    <w:rsid w:val="00662BB0"/>
    <w:rsid w:val="00662D5C"/>
    <w:rsid w:val="00663853"/>
    <w:rsid w:val="00664778"/>
    <w:rsid w:val="00664781"/>
    <w:rsid w:val="0066492D"/>
    <w:rsid w:val="00664ABA"/>
    <w:rsid w:val="00664E39"/>
    <w:rsid w:val="00666EC0"/>
    <w:rsid w:val="006671DC"/>
    <w:rsid w:val="006703CB"/>
    <w:rsid w:val="00670D87"/>
    <w:rsid w:val="00670FD4"/>
    <w:rsid w:val="00672075"/>
    <w:rsid w:val="006735FD"/>
    <w:rsid w:val="00673BBD"/>
    <w:rsid w:val="0067400E"/>
    <w:rsid w:val="00674AF3"/>
    <w:rsid w:val="0067538B"/>
    <w:rsid w:val="0067587E"/>
    <w:rsid w:val="00676B0A"/>
    <w:rsid w:val="00676DF5"/>
    <w:rsid w:val="00676E6B"/>
    <w:rsid w:val="006777D0"/>
    <w:rsid w:val="006801FB"/>
    <w:rsid w:val="00680600"/>
    <w:rsid w:val="00681193"/>
    <w:rsid w:val="006815D0"/>
    <w:rsid w:val="00681756"/>
    <w:rsid w:val="00683914"/>
    <w:rsid w:val="00684ECD"/>
    <w:rsid w:val="006856DF"/>
    <w:rsid w:val="00686771"/>
    <w:rsid w:val="0068778A"/>
    <w:rsid w:val="00687DBE"/>
    <w:rsid w:val="00690014"/>
    <w:rsid w:val="006907CA"/>
    <w:rsid w:val="0069230C"/>
    <w:rsid w:val="00693849"/>
    <w:rsid w:val="00693A51"/>
    <w:rsid w:val="0069448E"/>
    <w:rsid w:val="006947EC"/>
    <w:rsid w:val="006948A6"/>
    <w:rsid w:val="00695B3A"/>
    <w:rsid w:val="00697555"/>
    <w:rsid w:val="006A0248"/>
    <w:rsid w:val="006A0B15"/>
    <w:rsid w:val="006A0EDA"/>
    <w:rsid w:val="006A1094"/>
    <w:rsid w:val="006A2410"/>
    <w:rsid w:val="006A272D"/>
    <w:rsid w:val="006A32B0"/>
    <w:rsid w:val="006A438D"/>
    <w:rsid w:val="006A5F24"/>
    <w:rsid w:val="006A67A3"/>
    <w:rsid w:val="006A6BA2"/>
    <w:rsid w:val="006A707D"/>
    <w:rsid w:val="006A78B9"/>
    <w:rsid w:val="006A78E7"/>
    <w:rsid w:val="006B02DB"/>
    <w:rsid w:val="006B0443"/>
    <w:rsid w:val="006B04EB"/>
    <w:rsid w:val="006B0FC6"/>
    <w:rsid w:val="006B1016"/>
    <w:rsid w:val="006B1110"/>
    <w:rsid w:val="006B147D"/>
    <w:rsid w:val="006B1552"/>
    <w:rsid w:val="006B1A50"/>
    <w:rsid w:val="006B2D70"/>
    <w:rsid w:val="006B3077"/>
    <w:rsid w:val="006B38E0"/>
    <w:rsid w:val="006B3968"/>
    <w:rsid w:val="006B3F8C"/>
    <w:rsid w:val="006B3FCE"/>
    <w:rsid w:val="006B4545"/>
    <w:rsid w:val="006B481C"/>
    <w:rsid w:val="006B4A5E"/>
    <w:rsid w:val="006B4BBA"/>
    <w:rsid w:val="006B5801"/>
    <w:rsid w:val="006B5F5F"/>
    <w:rsid w:val="006B5FFC"/>
    <w:rsid w:val="006B62B6"/>
    <w:rsid w:val="006B6537"/>
    <w:rsid w:val="006B74EA"/>
    <w:rsid w:val="006B784F"/>
    <w:rsid w:val="006B7F9A"/>
    <w:rsid w:val="006C028D"/>
    <w:rsid w:val="006C163E"/>
    <w:rsid w:val="006C1D30"/>
    <w:rsid w:val="006C2857"/>
    <w:rsid w:val="006C2A85"/>
    <w:rsid w:val="006C4190"/>
    <w:rsid w:val="006C42E4"/>
    <w:rsid w:val="006C4301"/>
    <w:rsid w:val="006C4E9E"/>
    <w:rsid w:val="006C4FF1"/>
    <w:rsid w:val="006C5AD0"/>
    <w:rsid w:val="006C5D62"/>
    <w:rsid w:val="006C6D08"/>
    <w:rsid w:val="006C728B"/>
    <w:rsid w:val="006C7617"/>
    <w:rsid w:val="006D1C88"/>
    <w:rsid w:val="006D1DDA"/>
    <w:rsid w:val="006D1FBC"/>
    <w:rsid w:val="006D29FC"/>
    <w:rsid w:val="006D32DE"/>
    <w:rsid w:val="006D33AC"/>
    <w:rsid w:val="006D48AA"/>
    <w:rsid w:val="006D5159"/>
    <w:rsid w:val="006D5CAD"/>
    <w:rsid w:val="006D5DF0"/>
    <w:rsid w:val="006D5E80"/>
    <w:rsid w:val="006D5FBA"/>
    <w:rsid w:val="006D7C62"/>
    <w:rsid w:val="006E0C8C"/>
    <w:rsid w:val="006E1E44"/>
    <w:rsid w:val="006E27B4"/>
    <w:rsid w:val="006E3DA5"/>
    <w:rsid w:val="006E4ABE"/>
    <w:rsid w:val="006E4F68"/>
    <w:rsid w:val="006E5FFA"/>
    <w:rsid w:val="006E6118"/>
    <w:rsid w:val="006E69E7"/>
    <w:rsid w:val="006E6B50"/>
    <w:rsid w:val="006E72EF"/>
    <w:rsid w:val="006E78B6"/>
    <w:rsid w:val="006E78DD"/>
    <w:rsid w:val="006E7A89"/>
    <w:rsid w:val="006F017B"/>
    <w:rsid w:val="006F103F"/>
    <w:rsid w:val="006F142E"/>
    <w:rsid w:val="006F2C28"/>
    <w:rsid w:val="006F32B9"/>
    <w:rsid w:val="006F370F"/>
    <w:rsid w:val="006F3C8D"/>
    <w:rsid w:val="006F3C97"/>
    <w:rsid w:val="006F43B0"/>
    <w:rsid w:val="006F4912"/>
    <w:rsid w:val="006F547F"/>
    <w:rsid w:val="006F5A90"/>
    <w:rsid w:val="006F6DE3"/>
    <w:rsid w:val="006F6EEB"/>
    <w:rsid w:val="006F7066"/>
    <w:rsid w:val="006F75D0"/>
    <w:rsid w:val="00700031"/>
    <w:rsid w:val="007003A6"/>
    <w:rsid w:val="007003D5"/>
    <w:rsid w:val="00700871"/>
    <w:rsid w:val="00701834"/>
    <w:rsid w:val="007022EC"/>
    <w:rsid w:val="00702315"/>
    <w:rsid w:val="00702560"/>
    <w:rsid w:val="00703673"/>
    <w:rsid w:val="00704B7A"/>
    <w:rsid w:val="00704EB6"/>
    <w:rsid w:val="00704EEA"/>
    <w:rsid w:val="0070525C"/>
    <w:rsid w:val="0070595C"/>
    <w:rsid w:val="0070604A"/>
    <w:rsid w:val="00706144"/>
    <w:rsid w:val="007069E6"/>
    <w:rsid w:val="00706D4E"/>
    <w:rsid w:val="00707E75"/>
    <w:rsid w:val="00710380"/>
    <w:rsid w:val="0071038D"/>
    <w:rsid w:val="0071049B"/>
    <w:rsid w:val="00710741"/>
    <w:rsid w:val="00710A1E"/>
    <w:rsid w:val="00710C45"/>
    <w:rsid w:val="00710FD6"/>
    <w:rsid w:val="00711262"/>
    <w:rsid w:val="00711A2E"/>
    <w:rsid w:val="00711A6B"/>
    <w:rsid w:val="00712885"/>
    <w:rsid w:val="00713E3F"/>
    <w:rsid w:val="00713EE5"/>
    <w:rsid w:val="00713F51"/>
    <w:rsid w:val="00713F68"/>
    <w:rsid w:val="007140A9"/>
    <w:rsid w:val="00714A0A"/>
    <w:rsid w:val="007152C7"/>
    <w:rsid w:val="00715896"/>
    <w:rsid w:val="007164DB"/>
    <w:rsid w:val="00716FFF"/>
    <w:rsid w:val="0071752B"/>
    <w:rsid w:val="00717E22"/>
    <w:rsid w:val="007206FD"/>
    <w:rsid w:val="00721CA4"/>
    <w:rsid w:val="00721EBA"/>
    <w:rsid w:val="007221B3"/>
    <w:rsid w:val="007222DB"/>
    <w:rsid w:val="00723E19"/>
    <w:rsid w:val="00723E32"/>
    <w:rsid w:val="007251E5"/>
    <w:rsid w:val="007256C7"/>
    <w:rsid w:val="00725BC1"/>
    <w:rsid w:val="00726175"/>
    <w:rsid w:val="007266D7"/>
    <w:rsid w:val="00726B7D"/>
    <w:rsid w:val="00726EE9"/>
    <w:rsid w:val="007274C4"/>
    <w:rsid w:val="00727554"/>
    <w:rsid w:val="00727DD2"/>
    <w:rsid w:val="007301DD"/>
    <w:rsid w:val="00730428"/>
    <w:rsid w:val="00730C2D"/>
    <w:rsid w:val="007314EE"/>
    <w:rsid w:val="00731809"/>
    <w:rsid w:val="00733A4F"/>
    <w:rsid w:val="00733F76"/>
    <w:rsid w:val="00734004"/>
    <w:rsid w:val="0073442F"/>
    <w:rsid w:val="00734685"/>
    <w:rsid w:val="0073522C"/>
    <w:rsid w:val="00735277"/>
    <w:rsid w:val="007352C6"/>
    <w:rsid w:val="00735319"/>
    <w:rsid w:val="007361F6"/>
    <w:rsid w:val="007368A1"/>
    <w:rsid w:val="007368BF"/>
    <w:rsid w:val="007369FC"/>
    <w:rsid w:val="00736C57"/>
    <w:rsid w:val="007371DE"/>
    <w:rsid w:val="007402C2"/>
    <w:rsid w:val="0074098B"/>
    <w:rsid w:val="007410BB"/>
    <w:rsid w:val="007411A5"/>
    <w:rsid w:val="0074121E"/>
    <w:rsid w:val="0074149B"/>
    <w:rsid w:val="007417A3"/>
    <w:rsid w:val="007420AD"/>
    <w:rsid w:val="00743716"/>
    <w:rsid w:val="00743823"/>
    <w:rsid w:val="00743F61"/>
    <w:rsid w:val="007442CD"/>
    <w:rsid w:val="00745754"/>
    <w:rsid w:val="00745CF2"/>
    <w:rsid w:val="0074600D"/>
    <w:rsid w:val="00747E25"/>
    <w:rsid w:val="0075043C"/>
    <w:rsid w:val="007509A8"/>
    <w:rsid w:val="00751041"/>
    <w:rsid w:val="007511BB"/>
    <w:rsid w:val="0075278B"/>
    <w:rsid w:val="007529EB"/>
    <w:rsid w:val="00752A55"/>
    <w:rsid w:val="00752FC2"/>
    <w:rsid w:val="007546A3"/>
    <w:rsid w:val="00754802"/>
    <w:rsid w:val="0075527B"/>
    <w:rsid w:val="007558DF"/>
    <w:rsid w:val="00755A3F"/>
    <w:rsid w:val="00755EB0"/>
    <w:rsid w:val="00755F93"/>
    <w:rsid w:val="0075627D"/>
    <w:rsid w:val="00757F5C"/>
    <w:rsid w:val="0076133E"/>
    <w:rsid w:val="00761529"/>
    <w:rsid w:val="007617CA"/>
    <w:rsid w:val="00762338"/>
    <w:rsid w:val="007638E2"/>
    <w:rsid w:val="00763E5C"/>
    <w:rsid w:val="00763E5D"/>
    <w:rsid w:val="00764893"/>
    <w:rsid w:val="00764B53"/>
    <w:rsid w:val="00764EB5"/>
    <w:rsid w:val="00765362"/>
    <w:rsid w:val="00765DFA"/>
    <w:rsid w:val="00765F3D"/>
    <w:rsid w:val="00766BD8"/>
    <w:rsid w:val="0076743C"/>
    <w:rsid w:val="0076790F"/>
    <w:rsid w:val="007710AC"/>
    <w:rsid w:val="00771CCA"/>
    <w:rsid w:val="00771EA6"/>
    <w:rsid w:val="00772A44"/>
    <w:rsid w:val="00772F1D"/>
    <w:rsid w:val="00773A5A"/>
    <w:rsid w:val="00773DF7"/>
    <w:rsid w:val="007743D5"/>
    <w:rsid w:val="0077484C"/>
    <w:rsid w:val="00774889"/>
    <w:rsid w:val="0077492C"/>
    <w:rsid w:val="00775503"/>
    <w:rsid w:val="00775AC5"/>
    <w:rsid w:val="007767A8"/>
    <w:rsid w:val="00776E52"/>
    <w:rsid w:val="00777E8E"/>
    <w:rsid w:val="007812FD"/>
    <w:rsid w:val="00781508"/>
    <w:rsid w:val="00782890"/>
    <w:rsid w:val="00782928"/>
    <w:rsid w:val="00783941"/>
    <w:rsid w:val="00784324"/>
    <w:rsid w:val="0078534D"/>
    <w:rsid w:val="007856C1"/>
    <w:rsid w:val="00785C4F"/>
    <w:rsid w:val="00785CE9"/>
    <w:rsid w:val="00786516"/>
    <w:rsid w:val="00786D23"/>
    <w:rsid w:val="00786DE4"/>
    <w:rsid w:val="00786DFE"/>
    <w:rsid w:val="00787B17"/>
    <w:rsid w:val="007905D3"/>
    <w:rsid w:val="007908D6"/>
    <w:rsid w:val="00791467"/>
    <w:rsid w:val="007914AD"/>
    <w:rsid w:val="00791F3C"/>
    <w:rsid w:val="00792012"/>
    <w:rsid w:val="007927E3"/>
    <w:rsid w:val="00792868"/>
    <w:rsid w:val="00792946"/>
    <w:rsid w:val="00792C5C"/>
    <w:rsid w:val="00793F2C"/>
    <w:rsid w:val="00794531"/>
    <w:rsid w:val="00797042"/>
    <w:rsid w:val="007970F1"/>
    <w:rsid w:val="007974E8"/>
    <w:rsid w:val="007976CD"/>
    <w:rsid w:val="007A04CE"/>
    <w:rsid w:val="007A06CB"/>
    <w:rsid w:val="007A1A4E"/>
    <w:rsid w:val="007A1EA7"/>
    <w:rsid w:val="007A32FB"/>
    <w:rsid w:val="007A3DD0"/>
    <w:rsid w:val="007A4660"/>
    <w:rsid w:val="007A48A1"/>
    <w:rsid w:val="007A48E1"/>
    <w:rsid w:val="007A534C"/>
    <w:rsid w:val="007A54A1"/>
    <w:rsid w:val="007A5513"/>
    <w:rsid w:val="007A5991"/>
    <w:rsid w:val="007A5FCF"/>
    <w:rsid w:val="007A64FF"/>
    <w:rsid w:val="007B0836"/>
    <w:rsid w:val="007B0B1B"/>
    <w:rsid w:val="007B0BE3"/>
    <w:rsid w:val="007B0CAA"/>
    <w:rsid w:val="007B1764"/>
    <w:rsid w:val="007B18F9"/>
    <w:rsid w:val="007B1BC5"/>
    <w:rsid w:val="007B3130"/>
    <w:rsid w:val="007B3BF6"/>
    <w:rsid w:val="007B46E8"/>
    <w:rsid w:val="007B47B4"/>
    <w:rsid w:val="007B52D5"/>
    <w:rsid w:val="007B5F38"/>
    <w:rsid w:val="007B62BD"/>
    <w:rsid w:val="007B62C4"/>
    <w:rsid w:val="007B630A"/>
    <w:rsid w:val="007B6C07"/>
    <w:rsid w:val="007B6E86"/>
    <w:rsid w:val="007C0650"/>
    <w:rsid w:val="007C1345"/>
    <w:rsid w:val="007C15B6"/>
    <w:rsid w:val="007C311F"/>
    <w:rsid w:val="007C41EA"/>
    <w:rsid w:val="007C4D88"/>
    <w:rsid w:val="007C6276"/>
    <w:rsid w:val="007C63E1"/>
    <w:rsid w:val="007C6597"/>
    <w:rsid w:val="007C768C"/>
    <w:rsid w:val="007D01E8"/>
    <w:rsid w:val="007D1E63"/>
    <w:rsid w:val="007D1ECE"/>
    <w:rsid w:val="007D24EF"/>
    <w:rsid w:val="007D293B"/>
    <w:rsid w:val="007D2A9D"/>
    <w:rsid w:val="007D308D"/>
    <w:rsid w:val="007D3D6D"/>
    <w:rsid w:val="007D3FA6"/>
    <w:rsid w:val="007D6941"/>
    <w:rsid w:val="007D69B4"/>
    <w:rsid w:val="007D69F9"/>
    <w:rsid w:val="007D7378"/>
    <w:rsid w:val="007D7DA0"/>
    <w:rsid w:val="007D7DE5"/>
    <w:rsid w:val="007D7FB3"/>
    <w:rsid w:val="007E020C"/>
    <w:rsid w:val="007E1AE9"/>
    <w:rsid w:val="007E1CB2"/>
    <w:rsid w:val="007E1D70"/>
    <w:rsid w:val="007E231F"/>
    <w:rsid w:val="007E27DC"/>
    <w:rsid w:val="007E285E"/>
    <w:rsid w:val="007E289C"/>
    <w:rsid w:val="007E2975"/>
    <w:rsid w:val="007E35AB"/>
    <w:rsid w:val="007E4072"/>
    <w:rsid w:val="007E4194"/>
    <w:rsid w:val="007E429C"/>
    <w:rsid w:val="007E4EA7"/>
    <w:rsid w:val="007E56F0"/>
    <w:rsid w:val="007E5A53"/>
    <w:rsid w:val="007E6456"/>
    <w:rsid w:val="007E6BED"/>
    <w:rsid w:val="007F0010"/>
    <w:rsid w:val="007F08D6"/>
    <w:rsid w:val="007F09C4"/>
    <w:rsid w:val="007F0EBB"/>
    <w:rsid w:val="007F1377"/>
    <w:rsid w:val="007F1783"/>
    <w:rsid w:val="007F1E11"/>
    <w:rsid w:val="007F1EBF"/>
    <w:rsid w:val="007F25B9"/>
    <w:rsid w:val="007F2ABB"/>
    <w:rsid w:val="007F31D2"/>
    <w:rsid w:val="007F32D4"/>
    <w:rsid w:val="007F3A58"/>
    <w:rsid w:val="007F4530"/>
    <w:rsid w:val="007F495E"/>
    <w:rsid w:val="007F508E"/>
    <w:rsid w:val="007F56C5"/>
    <w:rsid w:val="007F684D"/>
    <w:rsid w:val="007F7739"/>
    <w:rsid w:val="007F7765"/>
    <w:rsid w:val="008007BD"/>
    <w:rsid w:val="00800B62"/>
    <w:rsid w:val="00800C7E"/>
    <w:rsid w:val="00800E96"/>
    <w:rsid w:val="0080116C"/>
    <w:rsid w:val="008014FC"/>
    <w:rsid w:val="00801680"/>
    <w:rsid w:val="00801B9E"/>
    <w:rsid w:val="00801BF3"/>
    <w:rsid w:val="00801C78"/>
    <w:rsid w:val="0080262A"/>
    <w:rsid w:val="008028B8"/>
    <w:rsid w:val="00802BD1"/>
    <w:rsid w:val="00803910"/>
    <w:rsid w:val="008057C2"/>
    <w:rsid w:val="00805E83"/>
    <w:rsid w:val="008062F2"/>
    <w:rsid w:val="008063E6"/>
    <w:rsid w:val="008065FB"/>
    <w:rsid w:val="008068E9"/>
    <w:rsid w:val="00807B04"/>
    <w:rsid w:val="0081122E"/>
    <w:rsid w:val="0081134A"/>
    <w:rsid w:val="0081172F"/>
    <w:rsid w:val="00812006"/>
    <w:rsid w:val="008135B1"/>
    <w:rsid w:val="00813BDC"/>
    <w:rsid w:val="008140FF"/>
    <w:rsid w:val="0081454B"/>
    <w:rsid w:val="00814DCB"/>
    <w:rsid w:val="00814E09"/>
    <w:rsid w:val="0081520C"/>
    <w:rsid w:val="008161ED"/>
    <w:rsid w:val="00816455"/>
    <w:rsid w:val="00816972"/>
    <w:rsid w:val="00816C29"/>
    <w:rsid w:val="0081703F"/>
    <w:rsid w:val="00817046"/>
    <w:rsid w:val="00817FE7"/>
    <w:rsid w:val="0082038A"/>
    <w:rsid w:val="008211AE"/>
    <w:rsid w:val="0082160A"/>
    <w:rsid w:val="0082160B"/>
    <w:rsid w:val="0082177C"/>
    <w:rsid w:val="00822DDD"/>
    <w:rsid w:val="00823083"/>
    <w:rsid w:val="0082385B"/>
    <w:rsid w:val="00823D30"/>
    <w:rsid w:val="008250A9"/>
    <w:rsid w:val="008256D8"/>
    <w:rsid w:val="00825CE8"/>
    <w:rsid w:val="008261EA"/>
    <w:rsid w:val="008263AC"/>
    <w:rsid w:val="00826750"/>
    <w:rsid w:val="00826B9E"/>
    <w:rsid w:val="00826BFA"/>
    <w:rsid w:val="0082732F"/>
    <w:rsid w:val="008276AD"/>
    <w:rsid w:val="00827EE0"/>
    <w:rsid w:val="008301B2"/>
    <w:rsid w:val="008301D6"/>
    <w:rsid w:val="0083178B"/>
    <w:rsid w:val="0083223E"/>
    <w:rsid w:val="00832842"/>
    <w:rsid w:val="00834180"/>
    <w:rsid w:val="008343C2"/>
    <w:rsid w:val="008348F7"/>
    <w:rsid w:val="00834ADB"/>
    <w:rsid w:val="00834F06"/>
    <w:rsid w:val="00835213"/>
    <w:rsid w:val="0083532D"/>
    <w:rsid w:val="008357C3"/>
    <w:rsid w:val="008363EF"/>
    <w:rsid w:val="00836B43"/>
    <w:rsid w:val="00837621"/>
    <w:rsid w:val="008406DC"/>
    <w:rsid w:val="00840929"/>
    <w:rsid w:val="00842492"/>
    <w:rsid w:val="008429C7"/>
    <w:rsid w:val="00843030"/>
    <w:rsid w:val="00843F7A"/>
    <w:rsid w:val="00844040"/>
    <w:rsid w:val="008445BC"/>
    <w:rsid w:val="008450E7"/>
    <w:rsid w:val="00845E03"/>
    <w:rsid w:val="00845E30"/>
    <w:rsid w:val="00845EA7"/>
    <w:rsid w:val="0084636E"/>
    <w:rsid w:val="008472AC"/>
    <w:rsid w:val="008475ED"/>
    <w:rsid w:val="00847651"/>
    <w:rsid w:val="00847859"/>
    <w:rsid w:val="00847C27"/>
    <w:rsid w:val="00850980"/>
    <w:rsid w:val="00850E40"/>
    <w:rsid w:val="0085120D"/>
    <w:rsid w:val="00852369"/>
    <w:rsid w:val="008528F8"/>
    <w:rsid w:val="008532D2"/>
    <w:rsid w:val="00854BA0"/>
    <w:rsid w:val="00854BF7"/>
    <w:rsid w:val="00854F42"/>
    <w:rsid w:val="00855829"/>
    <w:rsid w:val="00855A1D"/>
    <w:rsid w:val="00855D97"/>
    <w:rsid w:val="00856348"/>
    <w:rsid w:val="008572B5"/>
    <w:rsid w:val="00857451"/>
    <w:rsid w:val="00860060"/>
    <w:rsid w:val="008604B5"/>
    <w:rsid w:val="0086196A"/>
    <w:rsid w:val="00861FFD"/>
    <w:rsid w:val="00862090"/>
    <w:rsid w:val="0086223B"/>
    <w:rsid w:val="00863318"/>
    <w:rsid w:val="00863948"/>
    <w:rsid w:val="00863B9F"/>
    <w:rsid w:val="008642BB"/>
    <w:rsid w:val="00864440"/>
    <w:rsid w:val="008647F0"/>
    <w:rsid w:val="008650F8"/>
    <w:rsid w:val="00865139"/>
    <w:rsid w:val="00865979"/>
    <w:rsid w:val="00865FED"/>
    <w:rsid w:val="00866349"/>
    <w:rsid w:val="00866E81"/>
    <w:rsid w:val="0086765B"/>
    <w:rsid w:val="00867D73"/>
    <w:rsid w:val="00871368"/>
    <w:rsid w:val="00871779"/>
    <w:rsid w:val="0087193F"/>
    <w:rsid w:val="00872251"/>
    <w:rsid w:val="0087266D"/>
    <w:rsid w:val="00872DB4"/>
    <w:rsid w:val="00872DC7"/>
    <w:rsid w:val="0087385E"/>
    <w:rsid w:val="00873EBC"/>
    <w:rsid w:val="008745CB"/>
    <w:rsid w:val="0087485F"/>
    <w:rsid w:val="008749B7"/>
    <w:rsid w:val="00875144"/>
    <w:rsid w:val="0087655D"/>
    <w:rsid w:val="00876D4E"/>
    <w:rsid w:val="008770D6"/>
    <w:rsid w:val="00877470"/>
    <w:rsid w:val="008774FA"/>
    <w:rsid w:val="00877F95"/>
    <w:rsid w:val="00880397"/>
    <w:rsid w:val="00880577"/>
    <w:rsid w:val="00880629"/>
    <w:rsid w:val="008829BC"/>
    <w:rsid w:val="00882E2C"/>
    <w:rsid w:val="00882EA3"/>
    <w:rsid w:val="00882EAF"/>
    <w:rsid w:val="00883838"/>
    <w:rsid w:val="00883EFD"/>
    <w:rsid w:val="00884051"/>
    <w:rsid w:val="008843B9"/>
    <w:rsid w:val="008848A6"/>
    <w:rsid w:val="008851D5"/>
    <w:rsid w:val="00885786"/>
    <w:rsid w:val="00886832"/>
    <w:rsid w:val="00887137"/>
    <w:rsid w:val="00890499"/>
    <w:rsid w:val="00890D3F"/>
    <w:rsid w:val="00891045"/>
    <w:rsid w:val="008913FD"/>
    <w:rsid w:val="008916BC"/>
    <w:rsid w:val="00891848"/>
    <w:rsid w:val="00891A80"/>
    <w:rsid w:val="00892384"/>
    <w:rsid w:val="00892FC6"/>
    <w:rsid w:val="00895131"/>
    <w:rsid w:val="00895FCC"/>
    <w:rsid w:val="00896629"/>
    <w:rsid w:val="00897BCC"/>
    <w:rsid w:val="008A0DC6"/>
    <w:rsid w:val="008A12A6"/>
    <w:rsid w:val="008A12CA"/>
    <w:rsid w:val="008A1500"/>
    <w:rsid w:val="008A15C9"/>
    <w:rsid w:val="008A2847"/>
    <w:rsid w:val="008A690C"/>
    <w:rsid w:val="008A7095"/>
    <w:rsid w:val="008A770C"/>
    <w:rsid w:val="008A7D9D"/>
    <w:rsid w:val="008B097C"/>
    <w:rsid w:val="008B11C0"/>
    <w:rsid w:val="008B12D4"/>
    <w:rsid w:val="008B14DB"/>
    <w:rsid w:val="008B2596"/>
    <w:rsid w:val="008B377E"/>
    <w:rsid w:val="008B47BC"/>
    <w:rsid w:val="008B56E3"/>
    <w:rsid w:val="008B571B"/>
    <w:rsid w:val="008B5AC9"/>
    <w:rsid w:val="008B5F6C"/>
    <w:rsid w:val="008B6B03"/>
    <w:rsid w:val="008B7615"/>
    <w:rsid w:val="008B7CBD"/>
    <w:rsid w:val="008C002D"/>
    <w:rsid w:val="008C0D6B"/>
    <w:rsid w:val="008C20A3"/>
    <w:rsid w:val="008C31CC"/>
    <w:rsid w:val="008C42FC"/>
    <w:rsid w:val="008C4666"/>
    <w:rsid w:val="008C4861"/>
    <w:rsid w:val="008C4B7B"/>
    <w:rsid w:val="008C5003"/>
    <w:rsid w:val="008C53E0"/>
    <w:rsid w:val="008C5434"/>
    <w:rsid w:val="008C6485"/>
    <w:rsid w:val="008C76B6"/>
    <w:rsid w:val="008C7BBF"/>
    <w:rsid w:val="008C7DBC"/>
    <w:rsid w:val="008D00CE"/>
    <w:rsid w:val="008D00EB"/>
    <w:rsid w:val="008D0BFA"/>
    <w:rsid w:val="008D1AAD"/>
    <w:rsid w:val="008D40F3"/>
    <w:rsid w:val="008D436F"/>
    <w:rsid w:val="008D47DC"/>
    <w:rsid w:val="008D4B5D"/>
    <w:rsid w:val="008D4BC0"/>
    <w:rsid w:val="008D4D76"/>
    <w:rsid w:val="008D4DD9"/>
    <w:rsid w:val="008D5B92"/>
    <w:rsid w:val="008D65FF"/>
    <w:rsid w:val="008D7162"/>
    <w:rsid w:val="008E0D36"/>
    <w:rsid w:val="008E11ED"/>
    <w:rsid w:val="008E1262"/>
    <w:rsid w:val="008E1D8B"/>
    <w:rsid w:val="008E23E3"/>
    <w:rsid w:val="008E2587"/>
    <w:rsid w:val="008E2B34"/>
    <w:rsid w:val="008E3CE1"/>
    <w:rsid w:val="008E3EC2"/>
    <w:rsid w:val="008E5278"/>
    <w:rsid w:val="008E534B"/>
    <w:rsid w:val="008E542A"/>
    <w:rsid w:val="008E55DA"/>
    <w:rsid w:val="008E5EA7"/>
    <w:rsid w:val="008E6154"/>
    <w:rsid w:val="008E6C23"/>
    <w:rsid w:val="008E6CF8"/>
    <w:rsid w:val="008E7370"/>
    <w:rsid w:val="008E7A42"/>
    <w:rsid w:val="008E7CEF"/>
    <w:rsid w:val="008F0163"/>
    <w:rsid w:val="008F092E"/>
    <w:rsid w:val="008F11CA"/>
    <w:rsid w:val="008F11F8"/>
    <w:rsid w:val="008F1F9D"/>
    <w:rsid w:val="008F272B"/>
    <w:rsid w:val="008F2B8A"/>
    <w:rsid w:val="008F2FD6"/>
    <w:rsid w:val="008F3E1F"/>
    <w:rsid w:val="008F44C0"/>
    <w:rsid w:val="008F5070"/>
    <w:rsid w:val="008F5843"/>
    <w:rsid w:val="008F613D"/>
    <w:rsid w:val="008F7B85"/>
    <w:rsid w:val="009003A3"/>
    <w:rsid w:val="00900D17"/>
    <w:rsid w:val="00900F2B"/>
    <w:rsid w:val="00901812"/>
    <w:rsid w:val="00902C9A"/>
    <w:rsid w:val="00903976"/>
    <w:rsid w:val="00905187"/>
    <w:rsid w:val="009052F1"/>
    <w:rsid w:val="00905580"/>
    <w:rsid w:val="00905701"/>
    <w:rsid w:val="0090574B"/>
    <w:rsid w:val="009057D3"/>
    <w:rsid w:val="00905A0A"/>
    <w:rsid w:val="00905CBB"/>
    <w:rsid w:val="00906D92"/>
    <w:rsid w:val="00906F52"/>
    <w:rsid w:val="00907A00"/>
    <w:rsid w:val="00910DF9"/>
    <w:rsid w:val="009116F0"/>
    <w:rsid w:val="00911AB5"/>
    <w:rsid w:val="00912973"/>
    <w:rsid w:val="00912B5B"/>
    <w:rsid w:val="00913307"/>
    <w:rsid w:val="00913B20"/>
    <w:rsid w:val="00914261"/>
    <w:rsid w:val="00914387"/>
    <w:rsid w:val="00914C73"/>
    <w:rsid w:val="00914F4C"/>
    <w:rsid w:val="00916237"/>
    <w:rsid w:val="00916434"/>
    <w:rsid w:val="009166D5"/>
    <w:rsid w:val="00916963"/>
    <w:rsid w:val="00916AE8"/>
    <w:rsid w:val="00916EEA"/>
    <w:rsid w:val="00917313"/>
    <w:rsid w:val="00920287"/>
    <w:rsid w:val="009203B8"/>
    <w:rsid w:val="00920CC8"/>
    <w:rsid w:val="009222E9"/>
    <w:rsid w:val="009228F5"/>
    <w:rsid w:val="00922D2C"/>
    <w:rsid w:val="00923972"/>
    <w:rsid w:val="00923D63"/>
    <w:rsid w:val="00923E08"/>
    <w:rsid w:val="00923EC9"/>
    <w:rsid w:val="009248B3"/>
    <w:rsid w:val="00925024"/>
    <w:rsid w:val="009258ED"/>
    <w:rsid w:val="00925BD9"/>
    <w:rsid w:val="009266FA"/>
    <w:rsid w:val="00926885"/>
    <w:rsid w:val="00926E7A"/>
    <w:rsid w:val="0092789A"/>
    <w:rsid w:val="00927917"/>
    <w:rsid w:val="00927AA6"/>
    <w:rsid w:val="00927BFC"/>
    <w:rsid w:val="009303E2"/>
    <w:rsid w:val="0093122B"/>
    <w:rsid w:val="009312FF"/>
    <w:rsid w:val="0093143A"/>
    <w:rsid w:val="00931CE4"/>
    <w:rsid w:val="009322B7"/>
    <w:rsid w:val="00932CC9"/>
    <w:rsid w:val="00933782"/>
    <w:rsid w:val="00933E19"/>
    <w:rsid w:val="00933E96"/>
    <w:rsid w:val="0093415F"/>
    <w:rsid w:val="00934476"/>
    <w:rsid w:val="009344B0"/>
    <w:rsid w:val="00935FCD"/>
    <w:rsid w:val="00937179"/>
    <w:rsid w:val="00937270"/>
    <w:rsid w:val="009377C5"/>
    <w:rsid w:val="00937EF8"/>
    <w:rsid w:val="00940012"/>
    <w:rsid w:val="009402D2"/>
    <w:rsid w:val="00940967"/>
    <w:rsid w:val="00940F3A"/>
    <w:rsid w:val="00942053"/>
    <w:rsid w:val="00942592"/>
    <w:rsid w:val="0094259E"/>
    <w:rsid w:val="00942B15"/>
    <w:rsid w:val="0094313F"/>
    <w:rsid w:val="00943724"/>
    <w:rsid w:val="009440A4"/>
    <w:rsid w:val="00944A3D"/>
    <w:rsid w:val="00944B88"/>
    <w:rsid w:val="009452DD"/>
    <w:rsid w:val="0094589D"/>
    <w:rsid w:val="00945FA7"/>
    <w:rsid w:val="00946726"/>
    <w:rsid w:val="009471FF"/>
    <w:rsid w:val="009474B8"/>
    <w:rsid w:val="00947689"/>
    <w:rsid w:val="00950F68"/>
    <w:rsid w:val="00951221"/>
    <w:rsid w:val="009522A0"/>
    <w:rsid w:val="00952CD4"/>
    <w:rsid w:val="0095353D"/>
    <w:rsid w:val="00953682"/>
    <w:rsid w:val="00953809"/>
    <w:rsid w:val="009539A1"/>
    <w:rsid w:val="00953C91"/>
    <w:rsid w:val="00955446"/>
    <w:rsid w:val="00955839"/>
    <w:rsid w:val="009571F1"/>
    <w:rsid w:val="0096154C"/>
    <w:rsid w:val="00961D27"/>
    <w:rsid w:val="00962CF0"/>
    <w:rsid w:val="00963383"/>
    <w:rsid w:val="009635D4"/>
    <w:rsid w:val="00963C69"/>
    <w:rsid w:val="00963D2F"/>
    <w:rsid w:val="00963F2D"/>
    <w:rsid w:val="0096413C"/>
    <w:rsid w:val="0096423D"/>
    <w:rsid w:val="00964CA0"/>
    <w:rsid w:val="009652F4"/>
    <w:rsid w:val="00965528"/>
    <w:rsid w:val="00965C18"/>
    <w:rsid w:val="00965D69"/>
    <w:rsid w:val="0096624B"/>
    <w:rsid w:val="0096753E"/>
    <w:rsid w:val="00967B69"/>
    <w:rsid w:val="00967DAD"/>
    <w:rsid w:val="00970F9A"/>
    <w:rsid w:val="0097119F"/>
    <w:rsid w:val="0097151B"/>
    <w:rsid w:val="0097160D"/>
    <w:rsid w:val="00971DBC"/>
    <w:rsid w:val="00972449"/>
    <w:rsid w:val="00972CE7"/>
    <w:rsid w:val="00973A32"/>
    <w:rsid w:val="00973DD2"/>
    <w:rsid w:val="0097420E"/>
    <w:rsid w:val="0097541B"/>
    <w:rsid w:val="009759F4"/>
    <w:rsid w:val="00975C8E"/>
    <w:rsid w:val="00976E73"/>
    <w:rsid w:val="00977E52"/>
    <w:rsid w:val="009801A8"/>
    <w:rsid w:val="009801D5"/>
    <w:rsid w:val="00980593"/>
    <w:rsid w:val="0098081B"/>
    <w:rsid w:val="00981E3F"/>
    <w:rsid w:val="00982DE0"/>
    <w:rsid w:val="00982EAB"/>
    <w:rsid w:val="00982FE3"/>
    <w:rsid w:val="0098315B"/>
    <w:rsid w:val="009839AD"/>
    <w:rsid w:val="00983F25"/>
    <w:rsid w:val="0098476D"/>
    <w:rsid w:val="00984A93"/>
    <w:rsid w:val="0098529E"/>
    <w:rsid w:val="00985349"/>
    <w:rsid w:val="009854C4"/>
    <w:rsid w:val="00985C37"/>
    <w:rsid w:val="0098672B"/>
    <w:rsid w:val="00987691"/>
    <w:rsid w:val="0099006A"/>
    <w:rsid w:val="009904B6"/>
    <w:rsid w:val="0099129A"/>
    <w:rsid w:val="00991430"/>
    <w:rsid w:val="00992534"/>
    <w:rsid w:val="009934B0"/>
    <w:rsid w:val="00993C08"/>
    <w:rsid w:val="00994236"/>
    <w:rsid w:val="009949D1"/>
    <w:rsid w:val="00995586"/>
    <w:rsid w:val="0099588A"/>
    <w:rsid w:val="00995F29"/>
    <w:rsid w:val="00996210"/>
    <w:rsid w:val="00996685"/>
    <w:rsid w:val="009966C0"/>
    <w:rsid w:val="00996E0C"/>
    <w:rsid w:val="0099706C"/>
    <w:rsid w:val="009976CD"/>
    <w:rsid w:val="00997866"/>
    <w:rsid w:val="0099786A"/>
    <w:rsid w:val="00997BDD"/>
    <w:rsid w:val="00997BFB"/>
    <w:rsid w:val="00997F64"/>
    <w:rsid w:val="009A0015"/>
    <w:rsid w:val="009A05F7"/>
    <w:rsid w:val="009A0635"/>
    <w:rsid w:val="009A0690"/>
    <w:rsid w:val="009A06DD"/>
    <w:rsid w:val="009A2262"/>
    <w:rsid w:val="009A2297"/>
    <w:rsid w:val="009A2B3A"/>
    <w:rsid w:val="009A3998"/>
    <w:rsid w:val="009A448F"/>
    <w:rsid w:val="009A4CF8"/>
    <w:rsid w:val="009A4D51"/>
    <w:rsid w:val="009A52EA"/>
    <w:rsid w:val="009A6B95"/>
    <w:rsid w:val="009A79E7"/>
    <w:rsid w:val="009B08FE"/>
    <w:rsid w:val="009B0D04"/>
    <w:rsid w:val="009B1186"/>
    <w:rsid w:val="009B1EC5"/>
    <w:rsid w:val="009B2F81"/>
    <w:rsid w:val="009B3132"/>
    <w:rsid w:val="009B40CC"/>
    <w:rsid w:val="009B42AF"/>
    <w:rsid w:val="009B49DC"/>
    <w:rsid w:val="009B4ECD"/>
    <w:rsid w:val="009B5E0B"/>
    <w:rsid w:val="009B6033"/>
    <w:rsid w:val="009B60D4"/>
    <w:rsid w:val="009B658D"/>
    <w:rsid w:val="009B6A06"/>
    <w:rsid w:val="009B73F0"/>
    <w:rsid w:val="009B7F3F"/>
    <w:rsid w:val="009C2B29"/>
    <w:rsid w:val="009C3755"/>
    <w:rsid w:val="009C376C"/>
    <w:rsid w:val="009C42D4"/>
    <w:rsid w:val="009C4C14"/>
    <w:rsid w:val="009C519E"/>
    <w:rsid w:val="009C5A32"/>
    <w:rsid w:val="009C5CFC"/>
    <w:rsid w:val="009C5F60"/>
    <w:rsid w:val="009C5FD5"/>
    <w:rsid w:val="009C656B"/>
    <w:rsid w:val="009C7F68"/>
    <w:rsid w:val="009D0165"/>
    <w:rsid w:val="009D0A53"/>
    <w:rsid w:val="009D0DAC"/>
    <w:rsid w:val="009D1011"/>
    <w:rsid w:val="009D138E"/>
    <w:rsid w:val="009D18BC"/>
    <w:rsid w:val="009D1AF8"/>
    <w:rsid w:val="009D1B10"/>
    <w:rsid w:val="009D1BEB"/>
    <w:rsid w:val="009D1C7E"/>
    <w:rsid w:val="009D1DB9"/>
    <w:rsid w:val="009D1DEF"/>
    <w:rsid w:val="009D1E4A"/>
    <w:rsid w:val="009D290F"/>
    <w:rsid w:val="009D3A73"/>
    <w:rsid w:val="009D4607"/>
    <w:rsid w:val="009D4668"/>
    <w:rsid w:val="009D4851"/>
    <w:rsid w:val="009D4A06"/>
    <w:rsid w:val="009D4DD8"/>
    <w:rsid w:val="009D5B0B"/>
    <w:rsid w:val="009D6689"/>
    <w:rsid w:val="009D6E9E"/>
    <w:rsid w:val="009D7AC2"/>
    <w:rsid w:val="009E0941"/>
    <w:rsid w:val="009E1244"/>
    <w:rsid w:val="009E1705"/>
    <w:rsid w:val="009E22A7"/>
    <w:rsid w:val="009E260E"/>
    <w:rsid w:val="009E2A8A"/>
    <w:rsid w:val="009E3122"/>
    <w:rsid w:val="009E31C2"/>
    <w:rsid w:val="009E3F6D"/>
    <w:rsid w:val="009E455D"/>
    <w:rsid w:val="009E49A3"/>
    <w:rsid w:val="009E4AF7"/>
    <w:rsid w:val="009E5287"/>
    <w:rsid w:val="009E5780"/>
    <w:rsid w:val="009E69CB"/>
    <w:rsid w:val="009E6AB7"/>
    <w:rsid w:val="009E6DF5"/>
    <w:rsid w:val="009E7723"/>
    <w:rsid w:val="009E7995"/>
    <w:rsid w:val="009E7E1D"/>
    <w:rsid w:val="009F02ED"/>
    <w:rsid w:val="009F0BEA"/>
    <w:rsid w:val="009F1B38"/>
    <w:rsid w:val="009F21B1"/>
    <w:rsid w:val="009F2D53"/>
    <w:rsid w:val="009F2EB4"/>
    <w:rsid w:val="009F3733"/>
    <w:rsid w:val="009F3B63"/>
    <w:rsid w:val="009F4301"/>
    <w:rsid w:val="009F46DB"/>
    <w:rsid w:val="009F4D6E"/>
    <w:rsid w:val="009F522C"/>
    <w:rsid w:val="009F5847"/>
    <w:rsid w:val="009F6239"/>
    <w:rsid w:val="009F7E16"/>
    <w:rsid w:val="00A02B67"/>
    <w:rsid w:val="00A03199"/>
    <w:rsid w:val="00A033A5"/>
    <w:rsid w:val="00A0342D"/>
    <w:rsid w:val="00A03630"/>
    <w:rsid w:val="00A03649"/>
    <w:rsid w:val="00A0368A"/>
    <w:rsid w:val="00A03B72"/>
    <w:rsid w:val="00A054DE"/>
    <w:rsid w:val="00A05568"/>
    <w:rsid w:val="00A0655E"/>
    <w:rsid w:val="00A06BB5"/>
    <w:rsid w:val="00A06CB5"/>
    <w:rsid w:val="00A07309"/>
    <w:rsid w:val="00A1000B"/>
    <w:rsid w:val="00A10DE6"/>
    <w:rsid w:val="00A11034"/>
    <w:rsid w:val="00A1127A"/>
    <w:rsid w:val="00A115B6"/>
    <w:rsid w:val="00A11672"/>
    <w:rsid w:val="00A12DA0"/>
    <w:rsid w:val="00A1334F"/>
    <w:rsid w:val="00A135D3"/>
    <w:rsid w:val="00A144CE"/>
    <w:rsid w:val="00A1495D"/>
    <w:rsid w:val="00A149B5"/>
    <w:rsid w:val="00A15433"/>
    <w:rsid w:val="00A15BF1"/>
    <w:rsid w:val="00A162A3"/>
    <w:rsid w:val="00A16728"/>
    <w:rsid w:val="00A16890"/>
    <w:rsid w:val="00A168C8"/>
    <w:rsid w:val="00A20019"/>
    <w:rsid w:val="00A21188"/>
    <w:rsid w:val="00A21B88"/>
    <w:rsid w:val="00A2256C"/>
    <w:rsid w:val="00A227DE"/>
    <w:rsid w:val="00A22AB3"/>
    <w:rsid w:val="00A239E6"/>
    <w:rsid w:val="00A23A98"/>
    <w:rsid w:val="00A23BC1"/>
    <w:rsid w:val="00A24C21"/>
    <w:rsid w:val="00A24F55"/>
    <w:rsid w:val="00A24F77"/>
    <w:rsid w:val="00A254C1"/>
    <w:rsid w:val="00A25866"/>
    <w:rsid w:val="00A25963"/>
    <w:rsid w:val="00A25BBE"/>
    <w:rsid w:val="00A25D33"/>
    <w:rsid w:val="00A266C8"/>
    <w:rsid w:val="00A3021C"/>
    <w:rsid w:val="00A30754"/>
    <w:rsid w:val="00A31091"/>
    <w:rsid w:val="00A313C6"/>
    <w:rsid w:val="00A31467"/>
    <w:rsid w:val="00A32AA6"/>
    <w:rsid w:val="00A342B8"/>
    <w:rsid w:val="00A34E0A"/>
    <w:rsid w:val="00A34E0B"/>
    <w:rsid w:val="00A34E5E"/>
    <w:rsid w:val="00A35530"/>
    <w:rsid w:val="00A3557B"/>
    <w:rsid w:val="00A35912"/>
    <w:rsid w:val="00A35D4A"/>
    <w:rsid w:val="00A36B46"/>
    <w:rsid w:val="00A36D55"/>
    <w:rsid w:val="00A37A54"/>
    <w:rsid w:val="00A37A64"/>
    <w:rsid w:val="00A37C72"/>
    <w:rsid w:val="00A40F6A"/>
    <w:rsid w:val="00A4128D"/>
    <w:rsid w:val="00A41E98"/>
    <w:rsid w:val="00A42426"/>
    <w:rsid w:val="00A42430"/>
    <w:rsid w:val="00A42C00"/>
    <w:rsid w:val="00A42C09"/>
    <w:rsid w:val="00A43131"/>
    <w:rsid w:val="00A433D3"/>
    <w:rsid w:val="00A4342D"/>
    <w:rsid w:val="00A4351E"/>
    <w:rsid w:val="00A4415D"/>
    <w:rsid w:val="00A441F4"/>
    <w:rsid w:val="00A445C1"/>
    <w:rsid w:val="00A45245"/>
    <w:rsid w:val="00A45405"/>
    <w:rsid w:val="00A458F9"/>
    <w:rsid w:val="00A45E7B"/>
    <w:rsid w:val="00A46037"/>
    <w:rsid w:val="00A462A6"/>
    <w:rsid w:val="00A46D05"/>
    <w:rsid w:val="00A4725D"/>
    <w:rsid w:val="00A479C3"/>
    <w:rsid w:val="00A51806"/>
    <w:rsid w:val="00A5182D"/>
    <w:rsid w:val="00A519D3"/>
    <w:rsid w:val="00A524A3"/>
    <w:rsid w:val="00A524EB"/>
    <w:rsid w:val="00A5263B"/>
    <w:rsid w:val="00A526B7"/>
    <w:rsid w:val="00A536DD"/>
    <w:rsid w:val="00A53BE8"/>
    <w:rsid w:val="00A5430C"/>
    <w:rsid w:val="00A547D1"/>
    <w:rsid w:val="00A5492D"/>
    <w:rsid w:val="00A54B97"/>
    <w:rsid w:val="00A55532"/>
    <w:rsid w:val="00A558FA"/>
    <w:rsid w:val="00A55DF5"/>
    <w:rsid w:val="00A55ED9"/>
    <w:rsid w:val="00A569AA"/>
    <w:rsid w:val="00A56A89"/>
    <w:rsid w:val="00A60068"/>
    <w:rsid w:val="00A61725"/>
    <w:rsid w:val="00A61A3F"/>
    <w:rsid w:val="00A633A9"/>
    <w:rsid w:val="00A634FC"/>
    <w:rsid w:val="00A6374B"/>
    <w:rsid w:val="00A6374D"/>
    <w:rsid w:val="00A63ADC"/>
    <w:rsid w:val="00A64475"/>
    <w:rsid w:val="00A64DCD"/>
    <w:rsid w:val="00A65812"/>
    <w:rsid w:val="00A66445"/>
    <w:rsid w:val="00A6652D"/>
    <w:rsid w:val="00A67389"/>
    <w:rsid w:val="00A678A5"/>
    <w:rsid w:val="00A679D1"/>
    <w:rsid w:val="00A707EA"/>
    <w:rsid w:val="00A70B16"/>
    <w:rsid w:val="00A70B65"/>
    <w:rsid w:val="00A70F2C"/>
    <w:rsid w:val="00A714AC"/>
    <w:rsid w:val="00A71715"/>
    <w:rsid w:val="00A71988"/>
    <w:rsid w:val="00A71E8A"/>
    <w:rsid w:val="00A722CE"/>
    <w:rsid w:val="00A730E2"/>
    <w:rsid w:val="00A73471"/>
    <w:rsid w:val="00A74708"/>
    <w:rsid w:val="00A75882"/>
    <w:rsid w:val="00A7596F"/>
    <w:rsid w:val="00A75F7F"/>
    <w:rsid w:val="00A76DDF"/>
    <w:rsid w:val="00A775D3"/>
    <w:rsid w:val="00A776DE"/>
    <w:rsid w:val="00A77EB2"/>
    <w:rsid w:val="00A8011F"/>
    <w:rsid w:val="00A80BC4"/>
    <w:rsid w:val="00A80CE4"/>
    <w:rsid w:val="00A80DC8"/>
    <w:rsid w:val="00A814DB"/>
    <w:rsid w:val="00A81503"/>
    <w:rsid w:val="00A81D55"/>
    <w:rsid w:val="00A81F2B"/>
    <w:rsid w:val="00A8224E"/>
    <w:rsid w:val="00A826B7"/>
    <w:rsid w:val="00A82F80"/>
    <w:rsid w:val="00A83BCC"/>
    <w:rsid w:val="00A83D51"/>
    <w:rsid w:val="00A84843"/>
    <w:rsid w:val="00A84C05"/>
    <w:rsid w:val="00A850E9"/>
    <w:rsid w:val="00A852A1"/>
    <w:rsid w:val="00A8549F"/>
    <w:rsid w:val="00A85678"/>
    <w:rsid w:val="00A8617B"/>
    <w:rsid w:val="00A86A45"/>
    <w:rsid w:val="00A86F21"/>
    <w:rsid w:val="00A87092"/>
    <w:rsid w:val="00A90070"/>
    <w:rsid w:val="00A90591"/>
    <w:rsid w:val="00A9084B"/>
    <w:rsid w:val="00A90ECF"/>
    <w:rsid w:val="00A9153D"/>
    <w:rsid w:val="00A9234A"/>
    <w:rsid w:val="00A92BC9"/>
    <w:rsid w:val="00A92BE5"/>
    <w:rsid w:val="00A92E2C"/>
    <w:rsid w:val="00A92F04"/>
    <w:rsid w:val="00A92FBF"/>
    <w:rsid w:val="00A933B7"/>
    <w:rsid w:val="00A9450E"/>
    <w:rsid w:val="00A947AF"/>
    <w:rsid w:val="00A94849"/>
    <w:rsid w:val="00A9541D"/>
    <w:rsid w:val="00A95C6C"/>
    <w:rsid w:val="00A962DF"/>
    <w:rsid w:val="00A96378"/>
    <w:rsid w:val="00A96450"/>
    <w:rsid w:val="00A96BDB"/>
    <w:rsid w:val="00A96F13"/>
    <w:rsid w:val="00A97073"/>
    <w:rsid w:val="00A977BB"/>
    <w:rsid w:val="00A97F4C"/>
    <w:rsid w:val="00AA0D0C"/>
    <w:rsid w:val="00AA0EAA"/>
    <w:rsid w:val="00AA1584"/>
    <w:rsid w:val="00AA16D9"/>
    <w:rsid w:val="00AA1F08"/>
    <w:rsid w:val="00AA2150"/>
    <w:rsid w:val="00AA2E43"/>
    <w:rsid w:val="00AA3199"/>
    <w:rsid w:val="00AA54A7"/>
    <w:rsid w:val="00AA5BBE"/>
    <w:rsid w:val="00AA5D9B"/>
    <w:rsid w:val="00AA6507"/>
    <w:rsid w:val="00AA66AC"/>
    <w:rsid w:val="00AA671B"/>
    <w:rsid w:val="00AA6D0D"/>
    <w:rsid w:val="00AA78E4"/>
    <w:rsid w:val="00AA7BB7"/>
    <w:rsid w:val="00AB1B3A"/>
    <w:rsid w:val="00AB1C03"/>
    <w:rsid w:val="00AB2538"/>
    <w:rsid w:val="00AB2E86"/>
    <w:rsid w:val="00AB30A1"/>
    <w:rsid w:val="00AB3DCB"/>
    <w:rsid w:val="00AB44D8"/>
    <w:rsid w:val="00AB4B52"/>
    <w:rsid w:val="00AB559F"/>
    <w:rsid w:val="00AB5ACE"/>
    <w:rsid w:val="00AB5DB6"/>
    <w:rsid w:val="00AB609D"/>
    <w:rsid w:val="00AB6BFE"/>
    <w:rsid w:val="00AB6F5C"/>
    <w:rsid w:val="00AB75F2"/>
    <w:rsid w:val="00AC0081"/>
    <w:rsid w:val="00AC00FC"/>
    <w:rsid w:val="00AC051F"/>
    <w:rsid w:val="00AC10AC"/>
    <w:rsid w:val="00AC11A4"/>
    <w:rsid w:val="00AC12A3"/>
    <w:rsid w:val="00AC12E6"/>
    <w:rsid w:val="00AC14E0"/>
    <w:rsid w:val="00AC1833"/>
    <w:rsid w:val="00AC201E"/>
    <w:rsid w:val="00AC25AC"/>
    <w:rsid w:val="00AC2787"/>
    <w:rsid w:val="00AC31A8"/>
    <w:rsid w:val="00AC3D34"/>
    <w:rsid w:val="00AC4437"/>
    <w:rsid w:val="00AC50E4"/>
    <w:rsid w:val="00AC534A"/>
    <w:rsid w:val="00AC545C"/>
    <w:rsid w:val="00AC5E56"/>
    <w:rsid w:val="00AC5EFF"/>
    <w:rsid w:val="00AC63F0"/>
    <w:rsid w:val="00AC6718"/>
    <w:rsid w:val="00AC6D9F"/>
    <w:rsid w:val="00AC72A3"/>
    <w:rsid w:val="00AC74E5"/>
    <w:rsid w:val="00AC7853"/>
    <w:rsid w:val="00AD052B"/>
    <w:rsid w:val="00AD079B"/>
    <w:rsid w:val="00AD2BCD"/>
    <w:rsid w:val="00AD30E6"/>
    <w:rsid w:val="00AD3538"/>
    <w:rsid w:val="00AD35CA"/>
    <w:rsid w:val="00AD3991"/>
    <w:rsid w:val="00AD3C1D"/>
    <w:rsid w:val="00AD4429"/>
    <w:rsid w:val="00AD4A42"/>
    <w:rsid w:val="00AD5DE8"/>
    <w:rsid w:val="00AD75D2"/>
    <w:rsid w:val="00AD7C91"/>
    <w:rsid w:val="00AE01ED"/>
    <w:rsid w:val="00AE04F7"/>
    <w:rsid w:val="00AE1DD4"/>
    <w:rsid w:val="00AE21DD"/>
    <w:rsid w:val="00AE2823"/>
    <w:rsid w:val="00AE2DCB"/>
    <w:rsid w:val="00AE4329"/>
    <w:rsid w:val="00AE48AC"/>
    <w:rsid w:val="00AE49AD"/>
    <w:rsid w:val="00AE634A"/>
    <w:rsid w:val="00AE65BC"/>
    <w:rsid w:val="00AE7BEC"/>
    <w:rsid w:val="00AE7D31"/>
    <w:rsid w:val="00AF0F88"/>
    <w:rsid w:val="00AF29FE"/>
    <w:rsid w:val="00AF37D0"/>
    <w:rsid w:val="00AF429B"/>
    <w:rsid w:val="00AF4396"/>
    <w:rsid w:val="00AF596F"/>
    <w:rsid w:val="00AF610D"/>
    <w:rsid w:val="00AF6610"/>
    <w:rsid w:val="00AF6B3C"/>
    <w:rsid w:val="00AF72E8"/>
    <w:rsid w:val="00AF7AD2"/>
    <w:rsid w:val="00AF7F86"/>
    <w:rsid w:val="00B00683"/>
    <w:rsid w:val="00B00686"/>
    <w:rsid w:val="00B00AA5"/>
    <w:rsid w:val="00B00F1A"/>
    <w:rsid w:val="00B01332"/>
    <w:rsid w:val="00B01F63"/>
    <w:rsid w:val="00B02F5D"/>
    <w:rsid w:val="00B0377F"/>
    <w:rsid w:val="00B03DAB"/>
    <w:rsid w:val="00B058DB"/>
    <w:rsid w:val="00B06417"/>
    <w:rsid w:val="00B102CB"/>
    <w:rsid w:val="00B10BE3"/>
    <w:rsid w:val="00B1139A"/>
    <w:rsid w:val="00B119A6"/>
    <w:rsid w:val="00B11C00"/>
    <w:rsid w:val="00B11D58"/>
    <w:rsid w:val="00B11F33"/>
    <w:rsid w:val="00B12653"/>
    <w:rsid w:val="00B12B26"/>
    <w:rsid w:val="00B12C62"/>
    <w:rsid w:val="00B12D8C"/>
    <w:rsid w:val="00B145FA"/>
    <w:rsid w:val="00B14977"/>
    <w:rsid w:val="00B14E6A"/>
    <w:rsid w:val="00B16074"/>
    <w:rsid w:val="00B16AFF"/>
    <w:rsid w:val="00B174C4"/>
    <w:rsid w:val="00B17921"/>
    <w:rsid w:val="00B1793F"/>
    <w:rsid w:val="00B2280A"/>
    <w:rsid w:val="00B22EFA"/>
    <w:rsid w:val="00B23A95"/>
    <w:rsid w:val="00B23FC3"/>
    <w:rsid w:val="00B24920"/>
    <w:rsid w:val="00B25B38"/>
    <w:rsid w:val="00B260D3"/>
    <w:rsid w:val="00B26660"/>
    <w:rsid w:val="00B2748C"/>
    <w:rsid w:val="00B30818"/>
    <w:rsid w:val="00B30ABD"/>
    <w:rsid w:val="00B31846"/>
    <w:rsid w:val="00B32794"/>
    <w:rsid w:val="00B3287C"/>
    <w:rsid w:val="00B32B7B"/>
    <w:rsid w:val="00B32CF8"/>
    <w:rsid w:val="00B337AE"/>
    <w:rsid w:val="00B339BA"/>
    <w:rsid w:val="00B34663"/>
    <w:rsid w:val="00B34800"/>
    <w:rsid w:val="00B35443"/>
    <w:rsid w:val="00B35508"/>
    <w:rsid w:val="00B355AF"/>
    <w:rsid w:val="00B359BF"/>
    <w:rsid w:val="00B369AA"/>
    <w:rsid w:val="00B37630"/>
    <w:rsid w:val="00B4051E"/>
    <w:rsid w:val="00B40E09"/>
    <w:rsid w:val="00B419DA"/>
    <w:rsid w:val="00B42675"/>
    <w:rsid w:val="00B42794"/>
    <w:rsid w:val="00B427EF"/>
    <w:rsid w:val="00B42838"/>
    <w:rsid w:val="00B429F7"/>
    <w:rsid w:val="00B4674B"/>
    <w:rsid w:val="00B46CDC"/>
    <w:rsid w:val="00B50579"/>
    <w:rsid w:val="00B5090E"/>
    <w:rsid w:val="00B51163"/>
    <w:rsid w:val="00B5125B"/>
    <w:rsid w:val="00B519B8"/>
    <w:rsid w:val="00B51BA7"/>
    <w:rsid w:val="00B51CC6"/>
    <w:rsid w:val="00B52EAD"/>
    <w:rsid w:val="00B52FC2"/>
    <w:rsid w:val="00B53E70"/>
    <w:rsid w:val="00B55957"/>
    <w:rsid w:val="00B560C7"/>
    <w:rsid w:val="00B56838"/>
    <w:rsid w:val="00B56D24"/>
    <w:rsid w:val="00B5717B"/>
    <w:rsid w:val="00B57867"/>
    <w:rsid w:val="00B608E3"/>
    <w:rsid w:val="00B6161D"/>
    <w:rsid w:val="00B63348"/>
    <w:rsid w:val="00B64029"/>
    <w:rsid w:val="00B640E5"/>
    <w:rsid w:val="00B646F7"/>
    <w:rsid w:val="00B6480D"/>
    <w:rsid w:val="00B6521C"/>
    <w:rsid w:val="00B65290"/>
    <w:rsid w:val="00B6587F"/>
    <w:rsid w:val="00B6620E"/>
    <w:rsid w:val="00B66221"/>
    <w:rsid w:val="00B66EDC"/>
    <w:rsid w:val="00B67061"/>
    <w:rsid w:val="00B677A9"/>
    <w:rsid w:val="00B67AF2"/>
    <w:rsid w:val="00B701AD"/>
    <w:rsid w:val="00B70289"/>
    <w:rsid w:val="00B70C17"/>
    <w:rsid w:val="00B7184A"/>
    <w:rsid w:val="00B7408C"/>
    <w:rsid w:val="00B74140"/>
    <w:rsid w:val="00B74470"/>
    <w:rsid w:val="00B74CA9"/>
    <w:rsid w:val="00B752BC"/>
    <w:rsid w:val="00B75426"/>
    <w:rsid w:val="00B76AF1"/>
    <w:rsid w:val="00B76F74"/>
    <w:rsid w:val="00B77FEB"/>
    <w:rsid w:val="00B80092"/>
    <w:rsid w:val="00B80EB1"/>
    <w:rsid w:val="00B82398"/>
    <w:rsid w:val="00B8375D"/>
    <w:rsid w:val="00B840F8"/>
    <w:rsid w:val="00B842CB"/>
    <w:rsid w:val="00B857CE"/>
    <w:rsid w:val="00B859C1"/>
    <w:rsid w:val="00B8644F"/>
    <w:rsid w:val="00B86B04"/>
    <w:rsid w:val="00B86CBB"/>
    <w:rsid w:val="00B877B8"/>
    <w:rsid w:val="00B905C1"/>
    <w:rsid w:val="00B91CF7"/>
    <w:rsid w:val="00B91D5C"/>
    <w:rsid w:val="00B923FD"/>
    <w:rsid w:val="00B93551"/>
    <w:rsid w:val="00B93696"/>
    <w:rsid w:val="00B93BE5"/>
    <w:rsid w:val="00B946C4"/>
    <w:rsid w:val="00B958AA"/>
    <w:rsid w:val="00B95D91"/>
    <w:rsid w:val="00B96362"/>
    <w:rsid w:val="00B96394"/>
    <w:rsid w:val="00B97983"/>
    <w:rsid w:val="00BA0009"/>
    <w:rsid w:val="00BA07B8"/>
    <w:rsid w:val="00BA08A8"/>
    <w:rsid w:val="00BA10EE"/>
    <w:rsid w:val="00BA162E"/>
    <w:rsid w:val="00BA1867"/>
    <w:rsid w:val="00BA1920"/>
    <w:rsid w:val="00BA1FE1"/>
    <w:rsid w:val="00BA294D"/>
    <w:rsid w:val="00BA32E6"/>
    <w:rsid w:val="00BA3C25"/>
    <w:rsid w:val="00BA3EA1"/>
    <w:rsid w:val="00BA462D"/>
    <w:rsid w:val="00BA472A"/>
    <w:rsid w:val="00BA4FA1"/>
    <w:rsid w:val="00BA6E02"/>
    <w:rsid w:val="00BA72EF"/>
    <w:rsid w:val="00BA7AD6"/>
    <w:rsid w:val="00BB0425"/>
    <w:rsid w:val="00BB045D"/>
    <w:rsid w:val="00BB0C35"/>
    <w:rsid w:val="00BB0E83"/>
    <w:rsid w:val="00BB25E3"/>
    <w:rsid w:val="00BB26C2"/>
    <w:rsid w:val="00BB391F"/>
    <w:rsid w:val="00BB398F"/>
    <w:rsid w:val="00BB56F3"/>
    <w:rsid w:val="00BB5D92"/>
    <w:rsid w:val="00BB6319"/>
    <w:rsid w:val="00BB6463"/>
    <w:rsid w:val="00BB675B"/>
    <w:rsid w:val="00BB6C25"/>
    <w:rsid w:val="00BB6EA4"/>
    <w:rsid w:val="00BB6F1B"/>
    <w:rsid w:val="00BB7515"/>
    <w:rsid w:val="00BB7768"/>
    <w:rsid w:val="00BB7A71"/>
    <w:rsid w:val="00BB7C25"/>
    <w:rsid w:val="00BC0186"/>
    <w:rsid w:val="00BC0C91"/>
    <w:rsid w:val="00BC27C1"/>
    <w:rsid w:val="00BC2F6F"/>
    <w:rsid w:val="00BC3203"/>
    <w:rsid w:val="00BC33A5"/>
    <w:rsid w:val="00BC417E"/>
    <w:rsid w:val="00BC42A6"/>
    <w:rsid w:val="00BC4397"/>
    <w:rsid w:val="00BC5298"/>
    <w:rsid w:val="00BC55A9"/>
    <w:rsid w:val="00BC5617"/>
    <w:rsid w:val="00BC5633"/>
    <w:rsid w:val="00BC58E9"/>
    <w:rsid w:val="00BC682A"/>
    <w:rsid w:val="00BC6D9F"/>
    <w:rsid w:val="00BC7728"/>
    <w:rsid w:val="00BD02FA"/>
    <w:rsid w:val="00BD04B1"/>
    <w:rsid w:val="00BD070E"/>
    <w:rsid w:val="00BD125A"/>
    <w:rsid w:val="00BD16A4"/>
    <w:rsid w:val="00BD23BA"/>
    <w:rsid w:val="00BD2619"/>
    <w:rsid w:val="00BD3F42"/>
    <w:rsid w:val="00BD3FF8"/>
    <w:rsid w:val="00BD41E8"/>
    <w:rsid w:val="00BD4222"/>
    <w:rsid w:val="00BD4D80"/>
    <w:rsid w:val="00BD5375"/>
    <w:rsid w:val="00BD5608"/>
    <w:rsid w:val="00BD5F53"/>
    <w:rsid w:val="00BD6472"/>
    <w:rsid w:val="00BD6C6E"/>
    <w:rsid w:val="00BD7459"/>
    <w:rsid w:val="00BD76E8"/>
    <w:rsid w:val="00BD7B4F"/>
    <w:rsid w:val="00BE01B6"/>
    <w:rsid w:val="00BE1211"/>
    <w:rsid w:val="00BE17D8"/>
    <w:rsid w:val="00BE1ABF"/>
    <w:rsid w:val="00BE1C5A"/>
    <w:rsid w:val="00BE242E"/>
    <w:rsid w:val="00BE3B1D"/>
    <w:rsid w:val="00BE4D4A"/>
    <w:rsid w:val="00BE52BD"/>
    <w:rsid w:val="00BE659B"/>
    <w:rsid w:val="00BE6AC7"/>
    <w:rsid w:val="00BE76DE"/>
    <w:rsid w:val="00BE7A91"/>
    <w:rsid w:val="00BF04D4"/>
    <w:rsid w:val="00BF08B6"/>
    <w:rsid w:val="00BF0A81"/>
    <w:rsid w:val="00BF0E4D"/>
    <w:rsid w:val="00BF18BC"/>
    <w:rsid w:val="00BF224B"/>
    <w:rsid w:val="00BF2FD8"/>
    <w:rsid w:val="00BF353B"/>
    <w:rsid w:val="00BF3B14"/>
    <w:rsid w:val="00BF40A7"/>
    <w:rsid w:val="00BF4291"/>
    <w:rsid w:val="00BF4317"/>
    <w:rsid w:val="00BF4656"/>
    <w:rsid w:val="00BF4B8D"/>
    <w:rsid w:val="00BF5273"/>
    <w:rsid w:val="00BF5DB9"/>
    <w:rsid w:val="00BF777B"/>
    <w:rsid w:val="00C00AF1"/>
    <w:rsid w:val="00C010A8"/>
    <w:rsid w:val="00C01AA5"/>
    <w:rsid w:val="00C01BB5"/>
    <w:rsid w:val="00C020EB"/>
    <w:rsid w:val="00C0228E"/>
    <w:rsid w:val="00C024FA"/>
    <w:rsid w:val="00C02A7A"/>
    <w:rsid w:val="00C0342F"/>
    <w:rsid w:val="00C03BFC"/>
    <w:rsid w:val="00C03F6F"/>
    <w:rsid w:val="00C0475C"/>
    <w:rsid w:val="00C04853"/>
    <w:rsid w:val="00C048CB"/>
    <w:rsid w:val="00C04D21"/>
    <w:rsid w:val="00C05286"/>
    <w:rsid w:val="00C053CC"/>
    <w:rsid w:val="00C056A0"/>
    <w:rsid w:val="00C05F8C"/>
    <w:rsid w:val="00C0638C"/>
    <w:rsid w:val="00C066B0"/>
    <w:rsid w:val="00C067ED"/>
    <w:rsid w:val="00C06A19"/>
    <w:rsid w:val="00C077A7"/>
    <w:rsid w:val="00C07CDB"/>
    <w:rsid w:val="00C07D0D"/>
    <w:rsid w:val="00C102CD"/>
    <w:rsid w:val="00C1144E"/>
    <w:rsid w:val="00C11677"/>
    <w:rsid w:val="00C11C8D"/>
    <w:rsid w:val="00C11F62"/>
    <w:rsid w:val="00C123C7"/>
    <w:rsid w:val="00C1282A"/>
    <w:rsid w:val="00C129F9"/>
    <w:rsid w:val="00C1310C"/>
    <w:rsid w:val="00C13F75"/>
    <w:rsid w:val="00C143B0"/>
    <w:rsid w:val="00C15640"/>
    <w:rsid w:val="00C16378"/>
    <w:rsid w:val="00C1645D"/>
    <w:rsid w:val="00C16C0F"/>
    <w:rsid w:val="00C1708B"/>
    <w:rsid w:val="00C1758D"/>
    <w:rsid w:val="00C1785C"/>
    <w:rsid w:val="00C178F6"/>
    <w:rsid w:val="00C202B1"/>
    <w:rsid w:val="00C205C6"/>
    <w:rsid w:val="00C20A8A"/>
    <w:rsid w:val="00C210C2"/>
    <w:rsid w:val="00C23282"/>
    <w:rsid w:val="00C238B2"/>
    <w:rsid w:val="00C239A0"/>
    <w:rsid w:val="00C2452B"/>
    <w:rsid w:val="00C24B01"/>
    <w:rsid w:val="00C24BD1"/>
    <w:rsid w:val="00C25161"/>
    <w:rsid w:val="00C2535D"/>
    <w:rsid w:val="00C25ABD"/>
    <w:rsid w:val="00C25BA0"/>
    <w:rsid w:val="00C25F24"/>
    <w:rsid w:val="00C26302"/>
    <w:rsid w:val="00C27544"/>
    <w:rsid w:val="00C27D02"/>
    <w:rsid w:val="00C27F6D"/>
    <w:rsid w:val="00C30388"/>
    <w:rsid w:val="00C307D8"/>
    <w:rsid w:val="00C31255"/>
    <w:rsid w:val="00C313A6"/>
    <w:rsid w:val="00C31B86"/>
    <w:rsid w:val="00C320C5"/>
    <w:rsid w:val="00C322FD"/>
    <w:rsid w:val="00C32787"/>
    <w:rsid w:val="00C331FC"/>
    <w:rsid w:val="00C3347F"/>
    <w:rsid w:val="00C337CA"/>
    <w:rsid w:val="00C33B93"/>
    <w:rsid w:val="00C33D96"/>
    <w:rsid w:val="00C346C4"/>
    <w:rsid w:val="00C3475B"/>
    <w:rsid w:val="00C347E2"/>
    <w:rsid w:val="00C349C7"/>
    <w:rsid w:val="00C365BD"/>
    <w:rsid w:val="00C36B9F"/>
    <w:rsid w:val="00C36F0B"/>
    <w:rsid w:val="00C37C1A"/>
    <w:rsid w:val="00C40F18"/>
    <w:rsid w:val="00C41D58"/>
    <w:rsid w:val="00C427E7"/>
    <w:rsid w:val="00C42D44"/>
    <w:rsid w:val="00C42DDD"/>
    <w:rsid w:val="00C43231"/>
    <w:rsid w:val="00C435A3"/>
    <w:rsid w:val="00C43AE4"/>
    <w:rsid w:val="00C43AFE"/>
    <w:rsid w:val="00C43BE9"/>
    <w:rsid w:val="00C45442"/>
    <w:rsid w:val="00C458C2"/>
    <w:rsid w:val="00C45BCF"/>
    <w:rsid w:val="00C45CDB"/>
    <w:rsid w:val="00C46740"/>
    <w:rsid w:val="00C469AB"/>
    <w:rsid w:val="00C46BDF"/>
    <w:rsid w:val="00C46EA6"/>
    <w:rsid w:val="00C475AC"/>
    <w:rsid w:val="00C47E3C"/>
    <w:rsid w:val="00C50798"/>
    <w:rsid w:val="00C5112D"/>
    <w:rsid w:val="00C51CB9"/>
    <w:rsid w:val="00C52979"/>
    <w:rsid w:val="00C537DA"/>
    <w:rsid w:val="00C537F7"/>
    <w:rsid w:val="00C53A78"/>
    <w:rsid w:val="00C5688E"/>
    <w:rsid w:val="00C56AA5"/>
    <w:rsid w:val="00C56DB8"/>
    <w:rsid w:val="00C56E98"/>
    <w:rsid w:val="00C57A21"/>
    <w:rsid w:val="00C60800"/>
    <w:rsid w:val="00C60B8D"/>
    <w:rsid w:val="00C60D71"/>
    <w:rsid w:val="00C60E62"/>
    <w:rsid w:val="00C62319"/>
    <w:rsid w:val="00C62AC4"/>
    <w:rsid w:val="00C62C54"/>
    <w:rsid w:val="00C63201"/>
    <w:rsid w:val="00C6344C"/>
    <w:rsid w:val="00C636AE"/>
    <w:rsid w:val="00C63722"/>
    <w:rsid w:val="00C64497"/>
    <w:rsid w:val="00C64DEF"/>
    <w:rsid w:val="00C65836"/>
    <w:rsid w:val="00C658F9"/>
    <w:rsid w:val="00C66FE3"/>
    <w:rsid w:val="00C6730D"/>
    <w:rsid w:val="00C6771C"/>
    <w:rsid w:val="00C67E66"/>
    <w:rsid w:val="00C703EF"/>
    <w:rsid w:val="00C70898"/>
    <w:rsid w:val="00C70C11"/>
    <w:rsid w:val="00C713B8"/>
    <w:rsid w:val="00C714BE"/>
    <w:rsid w:val="00C71834"/>
    <w:rsid w:val="00C71E0E"/>
    <w:rsid w:val="00C722D4"/>
    <w:rsid w:val="00C730BA"/>
    <w:rsid w:val="00C73775"/>
    <w:rsid w:val="00C73D6E"/>
    <w:rsid w:val="00C74678"/>
    <w:rsid w:val="00C74880"/>
    <w:rsid w:val="00C75858"/>
    <w:rsid w:val="00C76244"/>
    <w:rsid w:val="00C7666E"/>
    <w:rsid w:val="00C767FE"/>
    <w:rsid w:val="00C778B2"/>
    <w:rsid w:val="00C805A0"/>
    <w:rsid w:val="00C80A48"/>
    <w:rsid w:val="00C80FC8"/>
    <w:rsid w:val="00C811E3"/>
    <w:rsid w:val="00C817BE"/>
    <w:rsid w:val="00C81F15"/>
    <w:rsid w:val="00C824B3"/>
    <w:rsid w:val="00C8276F"/>
    <w:rsid w:val="00C8282D"/>
    <w:rsid w:val="00C82C86"/>
    <w:rsid w:val="00C839DE"/>
    <w:rsid w:val="00C83A1F"/>
    <w:rsid w:val="00C83AB0"/>
    <w:rsid w:val="00C83C4D"/>
    <w:rsid w:val="00C843C8"/>
    <w:rsid w:val="00C8600C"/>
    <w:rsid w:val="00C86466"/>
    <w:rsid w:val="00C86C6D"/>
    <w:rsid w:val="00C86D0F"/>
    <w:rsid w:val="00C90863"/>
    <w:rsid w:val="00C90E22"/>
    <w:rsid w:val="00C91286"/>
    <w:rsid w:val="00C91B68"/>
    <w:rsid w:val="00C91E2A"/>
    <w:rsid w:val="00C92AD6"/>
    <w:rsid w:val="00C92D84"/>
    <w:rsid w:val="00C92DAB"/>
    <w:rsid w:val="00C92E61"/>
    <w:rsid w:val="00C9394D"/>
    <w:rsid w:val="00C94391"/>
    <w:rsid w:val="00C94494"/>
    <w:rsid w:val="00C94CF1"/>
    <w:rsid w:val="00C95D0C"/>
    <w:rsid w:val="00C962F2"/>
    <w:rsid w:val="00C97010"/>
    <w:rsid w:val="00C9719A"/>
    <w:rsid w:val="00C9741A"/>
    <w:rsid w:val="00C97A41"/>
    <w:rsid w:val="00C97F63"/>
    <w:rsid w:val="00CA003B"/>
    <w:rsid w:val="00CA00E9"/>
    <w:rsid w:val="00CA08CC"/>
    <w:rsid w:val="00CA0BB2"/>
    <w:rsid w:val="00CA0F41"/>
    <w:rsid w:val="00CA1DC9"/>
    <w:rsid w:val="00CA2328"/>
    <w:rsid w:val="00CA2BE1"/>
    <w:rsid w:val="00CA368E"/>
    <w:rsid w:val="00CA3AC1"/>
    <w:rsid w:val="00CA4600"/>
    <w:rsid w:val="00CA5B85"/>
    <w:rsid w:val="00CA6607"/>
    <w:rsid w:val="00CA6691"/>
    <w:rsid w:val="00CA7DC9"/>
    <w:rsid w:val="00CA7F26"/>
    <w:rsid w:val="00CB03A3"/>
    <w:rsid w:val="00CB0829"/>
    <w:rsid w:val="00CB0AB8"/>
    <w:rsid w:val="00CB0CA4"/>
    <w:rsid w:val="00CB0D3C"/>
    <w:rsid w:val="00CB1355"/>
    <w:rsid w:val="00CB1422"/>
    <w:rsid w:val="00CB14AB"/>
    <w:rsid w:val="00CB172D"/>
    <w:rsid w:val="00CB1FD2"/>
    <w:rsid w:val="00CB2331"/>
    <w:rsid w:val="00CB2592"/>
    <w:rsid w:val="00CB371B"/>
    <w:rsid w:val="00CB38F8"/>
    <w:rsid w:val="00CB4619"/>
    <w:rsid w:val="00CB4D1F"/>
    <w:rsid w:val="00CB55C9"/>
    <w:rsid w:val="00CB581F"/>
    <w:rsid w:val="00CB612F"/>
    <w:rsid w:val="00CB65CF"/>
    <w:rsid w:val="00CB68D0"/>
    <w:rsid w:val="00CB6F8C"/>
    <w:rsid w:val="00CB71B6"/>
    <w:rsid w:val="00CB73E0"/>
    <w:rsid w:val="00CB7518"/>
    <w:rsid w:val="00CB7660"/>
    <w:rsid w:val="00CB7B3F"/>
    <w:rsid w:val="00CC0976"/>
    <w:rsid w:val="00CC0F87"/>
    <w:rsid w:val="00CC1078"/>
    <w:rsid w:val="00CC11E3"/>
    <w:rsid w:val="00CC1CC4"/>
    <w:rsid w:val="00CC1D55"/>
    <w:rsid w:val="00CC2DAC"/>
    <w:rsid w:val="00CC3514"/>
    <w:rsid w:val="00CC3607"/>
    <w:rsid w:val="00CC37C5"/>
    <w:rsid w:val="00CC3EC6"/>
    <w:rsid w:val="00CC43E8"/>
    <w:rsid w:val="00CC4523"/>
    <w:rsid w:val="00CC45E7"/>
    <w:rsid w:val="00CC5265"/>
    <w:rsid w:val="00CC5425"/>
    <w:rsid w:val="00CC5C11"/>
    <w:rsid w:val="00CC5E0C"/>
    <w:rsid w:val="00CC5E12"/>
    <w:rsid w:val="00CC6F2D"/>
    <w:rsid w:val="00CD017F"/>
    <w:rsid w:val="00CD01A8"/>
    <w:rsid w:val="00CD0B1C"/>
    <w:rsid w:val="00CD0C8A"/>
    <w:rsid w:val="00CD0F16"/>
    <w:rsid w:val="00CD0F35"/>
    <w:rsid w:val="00CD2857"/>
    <w:rsid w:val="00CD2A65"/>
    <w:rsid w:val="00CD32AB"/>
    <w:rsid w:val="00CD3D6C"/>
    <w:rsid w:val="00CD4573"/>
    <w:rsid w:val="00CD4E99"/>
    <w:rsid w:val="00CD50ED"/>
    <w:rsid w:val="00CD554B"/>
    <w:rsid w:val="00CD595A"/>
    <w:rsid w:val="00CD6210"/>
    <w:rsid w:val="00CD64FC"/>
    <w:rsid w:val="00CD6873"/>
    <w:rsid w:val="00CD6951"/>
    <w:rsid w:val="00CD6A2A"/>
    <w:rsid w:val="00CD6E57"/>
    <w:rsid w:val="00CD7296"/>
    <w:rsid w:val="00CD72F6"/>
    <w:rsid w:val="00CD760B"/>
    <w:rsid w:val="00CD7A3E"/>
    <w:rsid w:val="00CE0683"/>
    <w:rsid w:val="00CE08B6"/>
    <w:rsid w:val="00CE1B43"/>
    <w:rsid w:val="00CE2AF4"/>
    <w:rsid w:val="00CE2F0A"/>
    <w:rsid w:val="00CE3968"/>
    <w:rsid w:val="00CE4642"/>
    <w:rsid w:val="00CE5758"/>
    <w:rsid w:val="00CE59B5"/>
    <w:rsid w:val="00CE63D9"/>
    <w:rsid w:val="00CE6929"/>
    <w:rsid w:val="00CE6CEA"/>
    <w:rsid w:val="00CE71EB"/>
    <w:rsid w:val="00CF0E5E"/>
    <w:rsid w:val="00CF2758"/>
    <w:rsid w:val="00CF2975"/>
    <w:rsid w:val="00CF3545"/>
    <w:rsid w:val="00CF409D"/>
    <w:rsid w:val="00CF456A"/>
    <w:rsid w:val="00CF5991"/>
    <w:rsid w:val="00CF59B2"/>
    <w:rsid w:val="00CF5B58"/>
    <w:rsid w:val="00CF5F95"/>
    <w:rsid w:val="00CF61F0"/>
    <w:rsid w:val="00CF7201"/>
    <w:rsid w:val="00CF7DE7"/>
    <w:rsid w:val="00CF7F87"/>
    <w:rsid w:val="00D001E1"/>
    <w:rsid w:val="00D007DF"/>
    <w:rsid w:val="00D00FB6"/>
    <w:rsid w:val="00D01418"/>
    <w:rsid w:val="00D01707"/>
    <w:rsid w:val="00D02749"/>
    <w:rsid w:val="00D0297A"/>
    <w:rsid w:val="00D02998"/>
    <w:rsid w:val="00D02A2F"/>
    <w:rsid w:val="00D03A2E"/>
    <w:rsid w:val="00D05241"/>
    <w:rsid w:val="00D0600A"/>
    <w:rsid w:val="00D06140"/>
    <w:rsid w:val="00D06AEE"/>
    <w:rsid w:val="00D1043F"/>
    <w:rsid w:val="00D104AD"/>
    <w:rsid w:val="00D10A6C"/>
    <w:rsid w:val="00D1105E"/>
    <w:rsid w:val="00D11208"/>
    <w:rsid w:val="00D11DE2"/>
    <w:rsid w:val="00D11FEF"/>
    <w:rsid w:val="00D12536"/>
    <w:rsid w:val="00D126ED"/>
    <w:rsid w:val="00D128D1"/>
    <w:rsid w:val="00D13085"/>
    <w:rsid w:val="00D14385"/>
    <w:rsid w:val="00D148CF"/>
    <w:rsid w:val="00D150ED"/>
    <w:rsid w:val="00D1527E"/>
    <w:rsid w:val="00D1535F"/>
    <w:rsid w:val="00D155AD"/>
    <w:rsid w:val="00D15819"/>
    <w:rsid w:val="00D159F4"/>
    <w:rsid w:val="00D16F32"/>
    <w:rsid w:val="00D1716B"/>
    <w:rsid w:val="00D178FB"/>
    <w:rsid w:val="00D17DA3"/>
    <w:rsid w:val="00D20696"/>
    <w:rsid w:val="00D20B4F"/>
    <w:rsid w:val="00D21D1A"/>
    <w:rsid w:val="00D23747"/>
    <w:rsid w:val="00D2382F"/>
    <w:rsid w:val="00D23854"/>
    <w:rsid w:val="00D238DA"/>
    <w:rsid w:val="00D23FF5"/>
    <w:rsid w:val="00D243EE"/>
    <w:rsid w:val="00D24824"/>
    <w:rsid w:val="00D24BDB"/>
    <w:rsid w:val="00D25522"/>
    <w:rsid w:val="00D259E1"/>
    <w:rsid w:val="00D269EC"/>
    <w:rsid w:val="00D26A02"/>
    <w:rsid w:val="00D26ADA"/>
    <w:rsid w:val="00D27A21"/>
    <w:rsid w:val="00D315BC"/>
    <w:rsid w:val="00D32ED5"/>
    <w:rsid w:val="00D3319C"/>
    <w:rsid w:val="00D33298"/>
    <w:rsid w:val="00D35C24"/>
    <w:rsid w:val="00D35C61"/>
    <w:rsid w:val="00D36BF4"/>
    <w:rsid w:val="00D36D93"/>
    <w:rsid w:val="00D36FBD"/>
    <w:rsid w:val="00D376E3"/>
    <w:rsid w:val="00D37C1C"/>
    <w:rsid w:val="00D400A4"/>
    <w:rsid w:val="00D40850"/>
    <w:rsid w:val="00D40AC8"/>
    <w:rsid w:val="00D413BB"/>
    <w:rsid w:val="00D414E3"/>
    <w:rsid w:val="00D4199A"/>
    <w:rsid w:val="00D41B73"/>
    <w:rsid w:val="00D41D34"/>
    <w:rsid w:val="00D41EFD"/>
    <w:rsid w:val="00D426AA"/>
    <w:rsid w:val="00D426E9"/>
    <w:rsid w:val="00D437E3"/>
    <w:rsid w:val="00D446AA"/>
    <w:rsid w:val="00D44F01"/>
    <w:rsid w:val="00D465BD"/>
    <w:rsid w:val="00D46C14"/>
    <w:rsid w:val="00D476AD"/>
    <w:rsid w:val="00D47ABB"/>
    <w:rsid w:val="00D47C7D"/>
    <w:rsid w:val="00D500E9"/>
    <w:rsid w:val="00D501E6"/>
    <w:rsid w:val="00D5178D"/>
    <w:rsid w:val="00D5189E"/>
    <w:rsid w:val="00D525BC"/>
    <w:rsid w:val="00D5290F"/>
    <w:rsid w:val="00D545BB"/>
    <w:rsid w:val="00D5460C"/>
    <w:rsid w:val="00D5498B"/>
    <w:rsid w:val="00D556FF"/>
    <w:rsid w:val="00D5618D"/>
    <w:rsid w:val="00D56BB9"/>
    <w:rsid w:val="00D573AC"/>
    <w:rsid w:val="00D57814"/>
    <w:rsid w:val="00D57960"/>
    <w:rsid w:val="00D60DC7"/>
    <w:rsid w:val="00D6127D"/>
    <w:rsid w:val="00D613D0"/>
    <w:rsid w:val="00D61B32"/>
    <w:rsid w:val="00D620DA"/>
    <w:rsid w:val="00D621FA"/>
    <w:rsid w:val="00D62749"/>
    <w:rsid w:val="00D62B44"/>
    <w:rsid w:val="00D62DF7"/>
    <w:rsid w:val="00D62E22"/>
    <w:rsid w:val="00D6349E"/>
    <w:rsid w:val="00D63693"/>
    <w:rsid w:val="00D638C7"/>
    <w:rsid w:val="00D64590"/>
    <w:rsid w:val="00D645F3"/>
    <w:rsid w:val="00D64B62"/>
    <w:rsid w:val="00D651A5"/>
    <w:rsid w:val="00D65466"/>
    <w:rsid w:val="00D657B4"/>
    <w:rsid w:val="00D6593F"/>
    <w:rsid w:val="00D6645B"/>
    <w:rsid w:val="00D66844"/>
    <w:rsid w:val="00D66A17"/>
    <w:rsid w:val="00D66ED6"/>
    <w:rsid w:val="00D70C95"/>
    <w:rsid w:val="00D70FA7"/>
    <w:rsid w:val="00D71B91"/>
    <w:rsid w:val="00D720C7"/>
    <w:rsid w:val="00D72114"/>
    <w:rsid w:val="00D73012"/>
    <w:rsid w:val="00D730A2"/>
    <w:rsid w:val="00D73153"/>
    <w:rsid w:val="00D7320E"/>
    <w:rsid w:val="00D73651"/>
    <w:rsid w:val="00D739F7"/>
    <w:rsid w:val="00D740E0"/>
    <w:rsid w:val="00D742FD"/>
    <w:rsid w:val="00D74651"/>
    <w:rsid w:val="00D74BE5"/>
    <w:rsid w:val="00D75D0A"/>
    <w:rsid w:val="00D76275"/>
    <w:rsid w:val="00D76551"/>
    <w:rsid w:val="00D77C6A"/>
    <w:rsid w:val="00D77E43"/>
    <w:rsid w:val="00D802A0"/>
    <w:rsid w:val="00D8174F"/>
    <w:rsid w:val="00D819E0"/>
    <w:rsid w:val="00D81C18"/>
    <w:rsid w:val="00D83E59"/>
    <w:rsid w:val="00D8495D"/>
    <w:rsid w:val="00D8503C"/>
    <w:rsid w:val="00D85068"/>
    <w:rsid w:val="00D86087"/>
    <w:rsid w:val="00D86DFE"/>
    <w:rsid w:val="00D87824"/>
    <w:rsid w:val="00D9070A"/>
    <w:rsid w:val="00D90D73"/>
    <w:rsid w:val="00D92D13"/>
    <w:rsid w:val="00D93554"/>
    <w:rsid w:val="00D9374F"/>
    <w:rsid w:val="00D93978"/>
    <w:rsid w:val="00D9432E"/>
    <w:rsid w:val="00D9498F"/>
    <w:rsid w:val="00D95A0D"/>
    <w:rsid w:val="00D95AAF"/>
    <w:rsid w:val="00D964E4"/>
    <w:rsid w:val="00D9672B"/>
    <w:rsid w:val="00D96D26"/>
    <w:rsid w:val="00D976AF"/>
    <w:rsid w:val="00D977F4"/>
    <w:rsid w:val="00D97985"/>
    <w:rsid w:val="00DA0553"/>
    <w:rsid w:val="00DA0D82"/>
    <w:rsid w:val="00DA2618"/>
    <w:rsid w:val="00DA2ECA"/>
    <w:rsid w:val="00DA3099"/>
    <w:rsid w:val="00DA31D9"/>
    <w:rsid w:val="00DA3D1C"/>
    <w:rsid w:val="00DA3F20"/>
    <w:rsid w:val="00DA42F2"/>
    <w:rsid w:val="00DA4A50"/>
    <w:rsid w:val="00DA5BED"/>
    <w:rsid w:val="00DA6039"/>
    <w:rsid w:val="00DA7673"/>
    <w:rsid w:val="00DA7EAE"/>
    <w:rsid w:val="00DB0949"/>
    <w:rsid w:val="00DB0BCA"/>
    <w:rsid w:val="00DB0FBE"/>
    <w:rsid w:val="00DB102C"/>
    <w:rsid w:val="00DB13EF"/>
    <w:rsid w:val="00DB163F"/>
    <w:rsid w:val="00DB22EF"/>
    <w:rsid w:val="00DB2417"/>
    <w:rsid w:val="00DB3D4A"/>
    <w:rsid w:val="00DB56F5"/>
    <w:rsid w:val="00DB6132"/>
    <w:rsid w:val="00DB744A"/>
    <w:rsid w:val="00DB7B1F"/>
    <w:rsid w:val="00DC078D"/>
    <w:rsid w:val="00DC0D02"/>
    <w:rsid w:val="00DC15ED"/>
    <w:rsid w:val="00DC16AB"/>
    <w:rsid w:val="00DC22D7"/>
    <w:rsid w:val="00DC2535"/>
    <w:rsid w:val="00DC31BD"/>
    <w:rsid w:val="00DC36C0"/>
    <w:rsid w:val="00DC36DB"/>
    <w:rsid w:val="00DC39CA"/>
    <w:rsid w:val="00DC3A99"/>
    <w:rsid w:val="00DC42B0"/>
    <w:rsid w:val="00DC7792"/>
    <w:rsid w:val="00DD0AAD"/>
    <w:rsid w:val="00DD0D84"/>
    <w:rsid w:val="00DD0ECF"/>
    <w:rsid w:val="00DD18CA"/>
    <w:rsid w:val="00DD1C2E"/>
    <w:rsid w:val="00DD1C60"/>
    <w:rsid w:val="00DD22C0"/>
    <w:rsid w:val="00DD2A0B"/>
    <w:rsid w:val="00DD30AF"/>
    <w:rsid w:val="00DD4041"/>
    <w:rsid w:val="00DD51BE"/>
    <w:rsid w:val="00DD5648"/>
    <w:rsid w:val="00DD6071"/>
    <w:rsid w:val="00DD6CA1"/>
    <w:rsid w:val="00DD7204"/>
    <w:rsid w:val="00DD737B"/>
    <w:rsid w:val="00DD7882"/>
    <w:rsid w:val="00DE0341"/>
    <w:rsid w:val="00DE09F7"/>
    <w:rsid w:val="00DE172A"/>
    <w:rsid w:val="00DE1DDC"/>
    <w:rsid w:val="00DE2A26"/>
    <w:rsid w:val="00DE2C4E"/>
    <w:rsid w:val="00DE2DE4"/>
    <w:rsid w:val="00DE38F4"/>
    <w:rsid w:val="00DE3A99"/>
    <w:rsid w:val="00DE4924"/>
    <w:rsid w:val="00DE538A"/>
    <w:rsid w:val="00DE544C"/>
    <w:rsid w:val="00DE57C1"/>
    <w:rsid w:val="00DE6089"/>
    <w:rsid w:val="00DE62E7"/>
    <w:rsid w:val="00DE70FE"/>
    <w:rsid w:val="00DE7101"/>
    <w:rsid w:val="00DE7228"/>
    <w:rsid w:val="00DE74D3"/>
    <w:rsid w:val="00DE7B91"/>
    <w:rsid w:val="00DE7FF8"/>
    <w:rsid w:val="00DF0FB5"/>
    <w:rsid w:val="00DF193C"/>
    <w:rsid w:val="00DF1CAB"/>
    <w:rsid w:val="00DF2CFD"/>
    <w:rsid w:val="00DF2D9F"/>
    <w:rsid w:val="00DF2E1A"/>
    <w:rsid w:val="00DF2EA2"/>
    <w:rsid w:val="00DF2FC0"/>
    <w:rsid w:val="00DF3CCC"/>
    <w:rsid w:val="00DF4BE7"/>
    <w:rsid w:val="00DF4EB8"/>
    <w:rsid w:val="00DF527A"/>
    <w:rsid w:val="00DF5863"/>
    <w:rsid w:val="00DF6F34"/>
    <w:rsid w:val="00E002E8"/>
    <w:rsid w:val="00E004C8"/>
    <w:rsid w:val="00E00D5A"/>
    <w:rsid w:val="00E021BB"/>
    <w:rsid w:val="00E0309E"/>
    <w:rsid w:val="00E03221"/>
    <w:rsid w:val="00E03B21"/>
    <w:rsid w:val="00E03D92"/>
    <w:rsid w:val="00E04707"/>
    <w:rsid w:val="00E05DC4"/>
    <w:rsid w:val="00E06039"/>
    <w:rsid w:val="00E066A3"/>
    <w:rsid w:val="00E068D3"/>
    <w:rsid w:val="00E06E3A"/>
    <w:rsid w:val="00E0725A"/>
    <w:rsid w:val="00E07360"/>
    <w:rsid w:val="00E07D18"/>
    <w:rsid w:val="00E07E23"/>
    <w:rsid w:val="00E101C8"/>
    <w:rsid w:val="00E1063C"/>
    <w:rsid w:val="00E10649"/>
    <w:rsid w:val="00E10F57"/>
    <w:rsid w:val="00E112B8"/>
    <w:rsid w:val="00E11665"/>
    <w:rsid w:val="00E12110"/>
    <w:rsid w:val="00E12B8E"/>
    <w:rsid w:val="00E12DB0"/>
    <w:rsid w:val="00E1350D"/>
    <w:rsid w:val="00E13885"/>
    <w:rsid w:val="00E149BA"/>
    <w:rsid w:val="00E14B2D"/>
    <w:rsid w:val="00E15952"/>
    <w:rsid w:val="00E1626A"/>
    <w:rsid w:val="00E173CB"/>
    <w:rsid w:val="00E1744E"/>
    <w:rsid w:val="00E174C3"/>
    <w:rsid w:val="00E17DED"/>
    <w:rsid w:val="00E17F11"/>
    <w:rsid w:val="00E209B9"/>
    <w:rsid w:val="00E20AF9"/>
    <w:rsid w:val="00E20FA2"/>
    <w:rsid w:val="00E21201"/>
    <w:rsid w:val="00E2128C"/>
    <w:rsid w:val="00E2154F"/>
    <w:rsid w:val="00E21A76"/>
    <w:rsid w:val="00E21C1C"/>
    <w:rsid w:val="00E21D17"/>
    <w:rsid w:val="00E222BC"/>
    <w:rsid w:val="00E22EFE"/>
    <w:rsid w:val="00E232B6"/>
    <w:rsid w:val="00E2349B"/>
    <w:rsid w:val="00E23CCD"/>
    <w:rsid w:val="00E24A05"/>
    <w:rsid w:val="00E24E95"/>
    <w:rsid w:val="00E24FD3"/>
    <w:rsid w:val="00E2540F"/>
    <w:rsid w:val="00E25468"/>
    <w:rsid w:val="00E2586D"/>
    <w:rsid w:val="00E25B00"/>
    <w:rsid w:val="00E26229"/>
    <w:rsid w:val="00E26873"/>
    <w:rsid w:val="00E268A7"/>
    <w:rsid w:val="00E26A89"/>
    <w:rsid w:val="00E27011"/>
    <w:rsid w:val="00E27C73"/>
    <w:rsid w:val="00E30D87"/>
    <w:rsid w:val="00E31E35"/>
    <w:rsid w:val="00E32B79"/>
    <w:rsid w:val="00E32EAD"/>
    <w:rsid w:val="00E32F6F"/>
    <w:rsid w:val="00E344EF"/>
    <w:rsid w:val="00E34959"/>
    <w:rsid w:val="00E36338"/>
    <w:rsid w:val="00E3724B"/>
    <w:rsid w:val="00E37709"/>
    <w:rsid w:val="00E404B2"/>
    <w:rsid w:val="00E4070D"/>
    <w:rsid w:val="00E4195F"/>
    <w:rsid w:val="00E420E8"/>
    <w:rsid w:val="00E42A5E"/>
    <w:rsid w:val="00E43037"/>
    <w:rsid w:val="00E44398"/>
    <w:rsid w:val="00E448C1"/>
    <w:rsid w:val="00E44A49"/>
    <w:rsid w:val="00E44B10"/>
    <w:rsid w:val="00E454AB"/>
    <w:rsid w:val="00E45859"/>
    <w:rsid w:val="00E4730D"/>
    <w:rsid w:val="00E5002B"/>
    <w:rsid w:val="00E501E5"/>
    <w:rsid w:val="00E50BDB"/>
    <w:rsid w:val="00E50F78"/>
    <w:rsid w:val="00E5164B"/>
    <w:rsid w:val="00E516F1"/>
    <w:rsid w:val="00E52038"/>
    <w:rsid w:val="00E526AB"/>
    <w:rsid w:val="00E52C2B"/>
    <w:rsid w:val="00E533C2"/>
    <w:rsid w:val="00E53443"/>
    <w:rsid w:val="00E53512"/>
    <w:rsid w:val="00E53FE9"/>
    <w:rsid w:val="00E54017"/>
    <w:rsid w:val="00E54458"/>
    <w:rsid w:val="00E55280"/>
    <w:rsid w:val="00E56241"/>
    <w:rsid w:val="00E56A90"/>
    <w:rsid w:val="00E57208"/>
    <w:rsid w:val="00E57F82"/>
    <w:rsid w:val="00E61386"/>
    <w:rsid w:val="00E61789"/>
    <w:rsid w:val="00E62043"/>
    <w:rsid w:val="00E620C7"/>
    <w:rsid w:val="00E62C39"/>
    <w:rsid w:val="00E62FD4"/>
    <w:rsid w:val="00E633F0"/>
    <w:rsid w:val="00E63CD8"/>
    <w:rsid w:val="00E63FA9"/>
    <w:rsid w:val="00E6427E"/>
    <w:rsid w:val="00E64CAA"/>
    <w:rsid w:val="00E65673"/>
    <w:rsid w:val="00E65DAA"/>
    <w:rsid w:val="00E6645C"/>
    <w:rsid w:val="00E6681F"/>
    <w:rsid w:val="00E66E33"/>
    <w:rsid w:val="00E66ED2"/>
    <w:rsid w:val="00E67DB2"/>
    <w:rsid w:val="00E70AD8"/>
    <w:rsid w:val="00E7165A"/>
    <w:rsid w:val="00E7175C"/>
    <w:rsid w:val="00E719FB"/>
    <w:rsid w:val="00E72F08"/>
    <w:rsid w:val="00E748CD"/>
    <w:rsid w:val="00E750FE"/>
    <w:rsid w:val="00E772F3"/>
    <w:rsid w:val="00E773BF"/>
    <w:rsid w:val="00E809AA"/>
    <w:rsid w:val="00E8201F"/>
    <w:rsid w:val="00E82EDC"/>
    <w:rsid w:val="00E84175"/>
    <w:rsid w:val="00E845BC"/>
    <w:rsid w:val="00E85E3D"/>
    <w:rsid w:val="00E865F8"/>
    <w:rsid w:val="00E90441"/>
    <w:rsid w:val="00E906C5"/>
    <w:rsid w:val="00E91325"/>
    <w:rsid w:val="00E915A6"/>
    <w:rsid w:val="00E91EA1"/>
    <w:rsid w:val="00E92028"/>
    <w:rsid w:val="00E920ED"/>
    <w:rsid w:val="00E9215A"/>
    <w:rsid w:val="00E92224"/>
    <w:rsid w:val="00E92405"/>
    <w:rsid w:val="00E93A91"/>
    <w:rsid w:val="00E93F83"/>
    <w:rsid w:val="00E94259"/>
    <w:rsid w:val="00E94C29"/>
    <w:rsid w:val="00E94C7A"/>
    <w:rsid w:val="00E94FD9"/>
    <w:rsid w:val="00E95049"/>
    <w:rsid w:val="00E96ADC"/>
    <w:rsid w:val="00E97679"/>
    <w:rsid w:val="00E97747"/>
    <w:rsid w:val="00EA0163"/>
    <w:rsid w:val="00EA0662"/>
    <w:rsid w:val="00EA0CDF"/>
    <w:rsid w:val="00EA1C40"/>
    <w:rsid w:val="00EA22A9"/>
    <w:rsid w:val="00EA3267"/>
    <w:rsid w:val="00EA3B04"/>
    <w:rsid w:val="00EA53E0"/>
    <w:rsid w:val="00EA5546"/>
    <w:rsid w:val="00EA57F2"/>
    <w:rsid w:val="00EA597E"/>
    <w:rsid w:val="00EA5E77"/>
    <w:rsid w:val="00EA679A"/>
    <w:rsid w:val="00EA693D"/>
    <w:rsid w:val="00EA696B"/>
    <w:rsid w:val="00EA6E39"/>
    <w:rsid w:val="00EA70D5"/>
    <w:rsid w:val="00EA78D9"/>
    <w:rsid w:val="00EA7F1A"/>
    <w:rsid w:val="00EB07FA"/>
    <w:rsid w:val="00EB0950"/>
    <w:rsid w:val="00EB0CAB"/>
    <w:rsid w:val="00EB1321"/>
    <w:rsid w:val="00EB13E0"/>
    <w:rsid w:val="00EB1601"/>
    <w:rsid w:val="00EB20F0"/>
    <w:rsid w:val="00EB2F98"/>
    <w:rsid w:val="00EB38F0"/>
    <w:rsid w:val="00EB4109"/>
    <w:rsid w:val="00EB4826"/>
    <w:rsid w:val="00EB53DC"/>
    <w:rsid w:val="00EB5597"/>
    <w:rsid w:val="00EB626B"/>
    <w:rsid w:val="00EB6519"/>
    <w:rsid w:val="00EB65F8"/>
    <w:rsid w:val="00EB6B56"/>
    <w:rsid w:val="00EB6F03"/>
    <w:rsid w:val="00EB7288"/>
    <w:rsid w:val="00EB7C65"/>
    <w:rsid w:val="00EB7F51"/>
    <w:rsid w:val="00EC18CF"/>
    <w:rsid w:val="00EC1B60"/>
    <w:rsid w:val="00EC209F"/>
    <w:rsid w:val="00EC2C8F"/>
    <w:rsid w:val="00EC2FA6"/>
    <w:rsid w:val="00EC33F7"/>
    <w:rsid w:val="00EC3BEC"/>
    <w:rsid w:val="00EC5867"/>
    <w:rsid w:val="00EC6219"/>
    <w:rsid w:val="00EC6A7D"/>
    <w:rsid w:val="00EC7478"/>
    <w:rsid w:val="00EC763B"/>
    <w:rsid w:val="00ED066E"/>
    <w:rsid w:val="00ED1086"/>
    <w:rsid w:val="00ED13F7"/>
    <w:rsid w:val="00ED2118"/>
    <w:rsid w:val="00ED247A"/>
    <w:rsid w:val="00ED2C45"/>
    <w:rsid w:val="00ED4612"/>
    <w:rsid w:val="00ED4B7F"/>
    <w:rsid w:val="00ED4D6A"/>
    <w:rsid w:val="00ED4E2C"/>
    <w:rsid w:val="00ED503A"/>
    <w:rsid w:val="00ED5053"/>
    <w:rsid w:val="00ED5B3D"/>
    <w:rsid w:val="00ED5D51"/>
    <w:rsid w:val="00ED5D85"/>
    <w:rsid w:val="00ED6308"/>
    <w:rsid w:val="00ED6576"/>
    <w:rsid w:val="00ED7D81"/>
    <w:rsid w:val="00EE02C5"/>
    <w:rsid w:val="00EE1AB3"/>
    <w:rsid w:val="00EE1B83"/>
    <w:rsid w:val="00EE1BCB"/>
    <w:rsid w:val="00EE1F05"/>
    <w:rsid w:val="00EE219D"/>
    <w:rsid w:val="00EE2DD0"/>
    <w:rsid w:val="00EE3C96"/>
    <w:rsid w:val="00EE49D3"/>
    <w:rsid w:val="00EE663A"/>
    <w:rsid w:val="00EF0C71"/>
    <w:rsid w:val="00EF0D32"/>
    <w:rsid w:val="00EF198C"/>
    <w:rsid w:val="00EF1DA9"/>
    <w:rsid w:val="00EF2BA0"/>
    <w:rsid w:val="00EF2D3E"/>
    <w:rsid w:val="00EF3030"/>
    <w:rsid w:val="00EF33AD"/>
    <w:rsid w:val="00EF4307"/>
    <w:rsid w:val="00EF4C5D"/>
    <w:rsid w:val="00EF5529"/>
    <w:rsid w:val="00EF55D0"/>
    <w:rsid w:val="00EF6360"/>
    <w:rsid w:val="00EF6578"/>
    <w:rsid w:val="00EF6ADA"/>
    <w:rsid w:val="00EF6CBF"/>
    <w:rsid w:val="00EF744C"/>
    <w:rsid w:val="00EF7A88"/>
    <w:rsid w:val="00EF7BC5"/>
    <w:rsid w:val="00F0080A"/>
    <w:rsid w:val="00F00D4F"/>
    <w:rsid w:val="00F00F3D"/>
    <w:rsid w:val="00F01A6A"/>
    <w:rsid w:val="00F0209D"/>
    <w:rsid w:val="00F02393"/>
    <w:rsid w:val="00F02A8B"/>
    <w:rsid w:val="00F02E61"/>
    <w:rsid w:val="00F03440"/>
    <w:rsid w:val="00F0394D"/>
    <w:rsid w:val="00F03CAD"/>
    <w:rsid w:val="00F03EAA"/>
    <w:rsid w:val="00F04124"/>
    <w:rsid w:val="00F042F2"/>
    <w:rsid w:val="00F04C6C"/>
    <w:rsid w:val="00F04D18"/>
    <w:rsid w:val="00F050B4"/>
    <w:rsid w:val="00F05CF7"/>
    <w:rsid w:val="00F060FF"/>
    <w:rsid w:val="00F062DA"/>
    <w:rsid w:val="00F066C8"/>
    <w:rsid w:val="00F070C2"/>
    <w:rsid w:val="00F076A1"/>
    <w:rsid w:val="00F07852"/>
    <w:rsid w:val="00F10581"/>
    <w:rsid w:val="00F10AA9"/>
    <w:rsid w:val="00F11A7E"/>
    <w:rsid w:val="00F12501"/>
    <w:rsid w:val="00F12633"/>
    <w:rsid w:val="00F127A8"/>
    <w:rsid w:val="00F1293E"/>
    <w:rsid w:val="00F1319E"/>
    <w:rsid w:val="00F13727"/>
    <w:rsid w:val="00F13C70"/>
    <w:rsid w:val="00F13EEF"/>
    <w:rsid w:val="00F140B3"/>
    <w:rsid w:val="00F14DAE"/>
    <w:rsid w:val="00F14EDE"/>
    <w:rsid w:val="00F17F34"/>
    <w:rsid w:val="00F2061E"/>
    <w:rsid w:val="00F21346"/>
    <w:rsid w:val="00F21495"/>
    <w:rsid w:val="00F2162F"/>
    <w:rsid w:val="00F21636"/>
    <w:rsid w:val="00F217BE"/>
    <w:rsid w:val="00F2249C"/>
    <w:rsid w:val="00F224CC"/>
    <w:rsid w:val="00F22DFB"/>
    <w:rsid w:val="00F23876"/>
    <w:rsid w:val="00F2464B"/>
    <w:rsid w:val="00F257ED"/>
    <w:rsid w:val="00F262D3"/>
    <w:rsid w:val="00F26733"/>
    <w:rsid w:val="00F26B3D"/>
    <w:rsid w:val="00F26DCA"/>
    <w:rsid w:val="00F27CD8"/>
    <w:rsid w:val="00F31F50"/>
    <w:rsid w:val="00F31FBF"/>
    <w:rsid w:val="00F32397"/>
    <w:rsid w:val="00F32A74"/>
    <w:rsid w:val="00F331EB"/>
    <w:rsid w:val="00F34F6B"/>
    <w:rsid w:val="00F35085"/>
    <w:rsid w:val="00F36095"/>
    <w:rsid w:val="00F36514"/>
    <w:rsid w:val="00F36B8C"/>
    <w:rsid w:val="00F36D6A"/>
    <w:rsid w:val="00F36F19"/>
    <w:rsid w:val="00F411EB"/>
    <w:rsid w:val="00F41E53"/>
    <w:rsid w:val="00F4272D"/>
    <w:rsid w:val="00F42C16"/>
    <w:rsid w:val="00F42D37"/>
    <w:rsid w:val="00F42E44"/>
    <w:rsid w:val="00F432E1"/>
    <w:rsid w:val="00F43D65"/>
    <w:rsid w:val="00F44A9C"/>
    <w:rsid w:val="00F44B00"/>
    <w:rsid w:val="00F45628"/>
    <w:rsid w:val="00F456FD"/>
    <w:rsid w:val="00F45BD9"/>
    <w:rsid w:val="00F45C02"/>
    <w:rsid w:val="00F45F08"/>
    <w:rsid w:val="00F46009"/>
    <w:rsid w:val="00F4672C"/>
    <w:rsid w:val="00F474DE"/>
    <w:rsid w:val="00F47A80"/>
    <w:rsid w:val="00F519ED"/>
    <w:rsid w:val="00F52045"/>
    <w:rsid w:val="00F53E33"/>
    <w:rsid w:val="00F540AC"/>
    <w:rsid w:val="00F543CF"/>
    <w:rsid w:val="00F54A5E"/>
    <w:rsid w:val="00F55393"/>
    <w:rsid w:val="00F5551F"/>
    <w:rsid w:val="00F55705"/>
    <w:rsid w:val="00F557CA"/>
    <w:rsid w:val="00F558D7"/>
    <w:rsid w:val="00F56EC7"/>
    <w:rsid w:val="00F576A5"/>
    <w:rsid w:val="00F603AD"/>
    <w:rsid w:val="00F60955"/>
    <w:rsid w:val="00F60F32"/>
    <w:rsid w:val="00F61BD2"/>
    <w:rsid w:val="00F629CB"/>
    <w:rsid w:val="00F643E4"/>
    <w:rsid w:val="00F645A1"/>
    <w:rsid w:val="00F64668"/>
    <w:rsid w:val="00F647F2"/>
    <w:rsid w:val="00F6528F"/>
    <w:rsid w:val="00F67C89"/>
    <w:rsid w:val="00F7016C"/>
    <w:rsid w:val="00F7053D"/>
    <w:rsid w:val="00F709DC"/>
    <w:rsid w:val="00F70A15"/>
    <w:rsid w:val="00F70CAB"/>
    <w:rsid w:val="00F70FBF"/>
    <w:rsid w:val="00F710BD"/>
    <w:rsid w:val="00F712F4"/>
    <w:rsid w:val="00F71371"/>
    <w:rsid w:val="00F71A03"/>
    <w:rsid w:val="00F71DD2"/>
    <w:rsid w:val="00F734DA"/>
    <w:rsid w:val="00F73943"/>
    <w:rsid w:val="00F73B05"/>
    <w:rsid w:val="00F73F0F"/>
    <w:rsid w:val="00F74171"/>
    <w:rsid w:val="00F74584"/>
    <w:rsid w:val="00F746BF"/>
    <w:rsid w:val="00F74AA1"/>
    <w:rsid w:val="00F74F0C"/>
    <w:rsid w:val="00F75BFD"/>
    <w:rsid w:val="00F76DD5"/>
    <w:rsid w:val="00F7768F"/>
    <w:rsid w:val="00F7796C"/>
    <w:rsid w:val="00F77A43"/>
    <w:rsid w:val="00F77DB0"/>
    <w:rsid w:val="00F77F7C"/>
    <w:rsid w:val="00F77FA2"/>
    <w:rsid w:val="00F80C42"/>
    <w:rsid w:val="00F8143A"/>
    <w:rsid w:val="00F8151F"/>
    <w:rsid w:val="00F81580"/>
    <w:rsid w:val="00F81D92"/>
    <w:rsid w:val="00F8258D"/>
    <w:rsid w:val="00F83140"/>
    <w:rsid w:val="00F83951"/>
    <w:rsid w:val="00F83C95"/>
    <w:rsid w:val="00F84C95"/>
    <w:rsid w:val="00F84E62"/>
    <w:rsid w:val="00F8586A"/>
    <w:rsid w:val="00F85D0B"/>
    <w:rsid w:val="00F861A1"/>
    <w:rsid w:val="00F86645"/>
    <w:rsid w:val="00F8792A"/>
    <w:rsid w:val="00F902EC"/>
    <w:rsid w:val="00F9095B"/>
    <w:rsid w:val="00F91383"/>
    <w:rsid w:val="00F91768"/>
    <w:rsid w:val="00F91A66"/>
    <w:rsid w:val="00F91CA6"/>
    <w:rsid w:val="00F921DC"/>
    <w:rsid w:val="00F92692"/>
    <w:rsid w:val="00F92723"/>
    <w:rsid w:val="00F92739"/>
    <w:rsid w:val="00F92D04"/>
    <w:rsid w:val="00F92EA7"/>
    <w:rsid w:val="00F939F9"/>
    <w:rsid w:val="00F93CD3"/>
    <w:rsid w:val="00F940B8"/>
    <w:rsid w:val="00F94527"/>
    <w:rsid w:val="00F95750"/>
    <w:rsid w:val="00F96301"/>
    <w:rsid w:val="00F978B6"/>
    <w:rsid w:val="00F978FB"/>
    <w:rsid w:val="00FA0D98"/>
    <w:rsid w:val="00FA0EC2"/>
    <w:rsid w:val="00FA1207"/>
    <w:rsid w:val="00FA18CC"/>
    <w:rsid w:val="00FA1C3A"/>
    <w:rsid w:val="00FA1FBC"/>
    <w:rsid w:val="00FA20A1"/>
    <w:rsid w:val="00FA3485"/>
    <w:rsid w:val="00FA405B"/>
    <w:rsid w:val="00FA4762"/>
    <w:rsid w:val="00FA4F55"/>
    <w:rsid w:val="00FA66EA"/>
    <w:rsid w:val="00FA6B3C"/>
    <w:rsid w:val="00FA6C97"/>
    <w:rsid w:val="00FA7D45"/>
    <w:rsid w:val="00FB079C"/>
    <w:rsid w:val="00FB0A82"/>
    <w:rsid w:val="00FB0ABF"/>
    <w:rsid w:val="00FB114A"/>
    <w:rsid w:val="00FB1338"/>
    <w:rsid w:val="00FB13BF"/>
    <w:rsid w:val="00FB1686"/>
    <w:rsid w:val="00FB18AB"/>
    <w:rsid w:val="00FB264A"/>
    <w:rsid w:val="00FB29EF"/>
    <w:rsid w:val="00FB2A06"/>
    <w:rsid w:val="00FB2DAF"/>
    <w:rsid w:val="00FB360E"/>
    <w:rsid w:val="00FB3BE2"/>
    <w:rsid w:val="00FB3F99"/>
    <w:rsid w:val="00FB442E"/>
    <w:rsid w:val="00FB54D1"/>
    <w:rsid w:val="00FB5815"/>
    <w:rsid w:val="00FB5AF0"/>
    <w:rsid w:val="00FB6390"/>
    <w:rsid w:val="00FB6AFD"/>
    <w:rsid w:val="00FB75D3"/>
    <w:rsid w:val="00FB79C3"/>
    <w:rsid w:val="00FC000C"/>
    <w:rsid w:val="00FC0285"/>
    <w:rsid w:val="00FC075E"/>
    <w:rsid w:val="00FC0B18"/>
    <w:rsid w:val="00FC1A14"/>
    <w:rsid w:val="00FC25E9"/>
    <w:rsid w:val="00FC2628"/>
    <w:rsid w:val="00FC2E82"/>
    <w:rsid w:val="00FC3580"/>
    <w:rsid w:val="00FC3F35"/>
    <w:rsid w:val="00FC4077"/>
    <w:rsid w:val="00FC40FB"/>
    <w:rsid w:val="00FC42A6"/>
    <w:rsid w:val="00FC4F49"/>
    <w:rsid w:val="00FC528D"/>
    <w:rsid w:val="00FC5BB8"/>
    <w:rsid w:val="00FC6142"/>
    <w:rsid w:val="00FC632A"/>
    <w:rsid w:val="00FC6667"/>
    <w:rsid w:val="00FC6696"/>
    <w:rsid w:val="00FC683E"/>
    <w:rsid w:val="00FC6CEA"/>
    <w:rsid w:val="00FC7D92"/>
    <w:rsid w:val="00FD0A86"/>
    <w:rsid w:val="00FD2ECF"/>
    <w:rsid w:val="00FD32C0"/>
    <w:rsid w:val="00FD3F88"/>
    <w:rsid w:val="00FD410D"/>
    <w:rsid w:val="00FD4D23"/>
    <w:rsid w:val="00FD6B6B"/>
    <w:rsid w:val="00FD6DF1"/>
    <w:rsid w:val="00FD6E21"/>
    <w:rsid w:val="00FD7654"/>
    <w:rsid w:val="00FD7B98"/>
    <w:rsid w:val="00FE0709"/>
    <w:rsid w:val="00FE0C52"/>
    <w:rsid w:val="00FE0F7C"/>
    <w:rsid w:val="00FE0FFE"/>
    <w:rsid w:val="00FE164D"/>
    <w:rsid w:val="00FE19F1"/>
    <w:rsid w:val="00FE215C"/>
    <w:rsid w:val="00FE221A"/>
    <w:rsid w:val="00FE24E8"/>
    <w:rsid w:val="00FE2BDA"/>
    <w:rsid w:val="00FE32C5"/>
    <w:rsid w:val="00FE3466"/>
    <w:rsid w:val="00FE39CB"/>
    <w:rsid w:val="00FE3E57"/>
    <w:rsid w:val="00FE5127"/>
    <w:rsid w:val="00FE53C1"/>
    <w:rsid w:val="00FE619E"/>
    <w:rsid w:val="00FE703B"/>
    <w:rsid w:val="00FE730F"/>
    <w:rsid w:val="00FE7348"/>
    <w:rsid w:val="00FE74DE"/>
    <w:rsid w:val="00FE74EE"/>
    <w:rsid w:val="00FF02FF"/>
    <w:rsid w:val="00FF048B"/>
    <w:rsid w:val="00FF053F"/>
    <w:rsid w:val="00FF0991"/>
    <w:rsid w:val="00FF1194"/>
    <w:rsid w:val="00FF1C90"/>
    <w:rsid w:val="00FF1D87"/>
    <w:rsid w:val="00FF1ECC"/>
    <w:rsid w:val="00FF24BE"/>
    <w:rsid w:val="00FF31C9"/>
    <w:rsid w:val="00FF31FB"/>
    <w:rsid w:val="00FF321C"/>
    <w:rsid w:val="00FF3DDF"/>
    <w:rsid w:val="00FF4A61"/>
    <w:rsid w:val="00FF5962"/>
    <w:rsid w:val="00FF5A13"/>
    <w:rsid w:val="00FF5A9A"/>
    <w:rsid w:val="00FF5C67"/>
    <w:rsid w:val="00FF5DEA"/>
    <w:rsid w:val="00FF610E"/>
    <w:rsid w:val="00FF7194"/>
    <w:rsid w:val="00FF7713"/>
    <w:rsid w:val="00FF77F4"/>
    <w:rsid w:val="00FF7C9C"/>
    <w:rsid w:val="00FF7E2F"/>
    <w:rsid w:val="00FF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632C"/>
  <w15:docId w15:val="{402D8099-C12D-4793-AEFB-CB429C789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6A90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45E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126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126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65D6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A19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2E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74BE5"/>
    <w:rPr>
      <w:b/>
      <w:bCs/>
    </w:rPr>
  </w:style>
  <w:style w:type="character" w:customStyle="1" w:styleId="mark9elyqbwlq">
    <w:name w:val="mark9elyqbwlq"/>
    <w:basedOn w:val="DefaultParagraphFont"/>
    <w:rsid w:val="00242BDB"/>
  </w:style>
  <w:style w:type="character" w:customStyle="1" w:styleId="Heading2Char">
    <w:name w:val="Heading 2 Char"/>
    <w:basedOn w:val="DefaultParagraphFont"/>
    <w:link w:val="Heading2"/>
    <w:uiPriority w:val="9"/>
    <w:semiHidden/>
    <w:rsid w:val="00CC45E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6D70"/>
  </w:style>
  <w:style w:type="paragraph" w:styleId="Footer">
    <w:name w:val="footer"/>
    <w:basedOn w:val="Normal"/>
    <w:link w:val="FooterChar"/>
    <w:uiPriority w:val="99"/>
    <w:unhideWhenUsed/>
    <w:rsid w:val="00546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6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9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2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2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0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56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5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3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8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5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8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6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4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3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5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86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1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9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33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5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2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4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2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1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1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4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8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DF604-8ABD-4169-95E1-6FEC3E8B4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42443</TotalTime>
  <Pages>4</Pages>
  <Words>713</Words>
  <Characters>4066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Echo</dc:creator>
  <cp:keywords/>
  <dc:description/>
  <cp:lastModifiedBy>GLEN ECHO CHRISTIAN CHURCH Owner</cp:lastModifiedBy>
  <cp:revision>481</cp:revision>
  <cp:lastPrinted>2026-02-06T23:00:00Z</cp:lastPrinted>
  <dcterms:created xsi:type="dcterms:W3CDTF">2023-03-07T18:10:00Z</dcterms:created>
  <dcterms:modified xsi:type="dcterms:W3CDTF">2026-02-20T22:18:00Z</dcterms:modified>
</cp:coreProperties>
</file>